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63" w:rsidRDefault="00561563" w:rsidP="00561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561563" w:rsidRDefault="00561563" w:rsidP="00561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7226"/>
        <w:gridCol w:w="3289"/>
      </w:tblGrid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060888" w:rsidRPr="00B64BB9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1. </w:t>
            </w:r>
            <w:r w:rsidR="008A6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Словени</w:t>
            </w:r>
            <w:r w:rsidR="00B64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2. 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Франачка</w:t>
            </w:r>
          </w:p>
          <w:p w:rsidR="00561563" w:rsidRPr="00F67B4E" w:rsidRDefault="00060888" w:rsidP="005577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3.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Јерусалим</w:t>
            </w:r>
            <w:r w:rsidR="00B64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4. 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Вукашин Мрњавчевић</w:t>
            </w:r>
          </w:p>
        </w:tc>
        <w:tc>
          <w:tcPr>
            <w:tcW w:w="3348" w:type="dxa"/>
          </w:tcPr>
          <w:p w:rsidR="00561563" w:rsidRPr="00F67B4E" w:rsidRDefault="00060888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4 бода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61563" w:rsidRPr="00F67B4E" w:rsidRDefault="00557743" w:rsidP="0006088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4 5 2 1 3</w:t>
            </w:r>
          </w:p>
        </w:tc>
        <w:tc>
          <w:tcPr>
            <w:tcW w:w="3348" w:type="dxa"/>
          </w:tcPr>
          <w:p w:rsidR="00561563" w:rsidRPr="00F67B4E" w:rsidRDefault="00F67B4E" w:rsidP="005E40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3/0 укупно 3</w:t>
            </w:r>
            <w:r w:rsidR="005E40EF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бода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61563" w:rsidRPr="00F67B4E" w:rsidRDefault="00060888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Т</w:t>
            </w:r>
            <w:r w:rsidR="00A56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Т</w:t>
            </w:r>
            <w:r w:rsidR="00A56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Н</w:t>
            </w:r>
            <w:r w:rsidR="00A56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Н</w:t>
            </w:r>
            <w:r w:rsidR="005E40EF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348" w:type="dxa"/>
          </w:tcPr>
          <w:p w:rsidR="00561563" w:rsidRPr="00F67B4E" w:rsidRDefault="00060888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4 бода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61563" w:rsidRPr="00B64BB9" w:rsidRDefault="00557743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Чеси, Руси</w:t>
            </w:r>
          </w:p>
        </w:tc>
        <w:tc>
          <w:tcPr>
            <w:tcW w:w="3348" w:type="dxa"/>
          </w:tcPr>
          <w:p w:rsidR="00561563" w:rsidRPr="00D12141" w:rsidRDefault="00060888" w:rsidP="005615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D1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сви народи 1 бод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060888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а) 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13</w:t>
            </w:r>
            <w:r w:rsidR="00B64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б)  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Симеона </w:t>
            </w:r>
            <w:r w:rsidR="00E75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(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Мироточивог</w:t>
            </w:r>
            <w:r w:rsidR="00E75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)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( Стефана Немање )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561563" w:rsidRPr="00F67B4E" w:rsidRDefault="00060888" w:rsidP="005577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в)  </w:t>
            </w:r>
            <w:r w:rsidR="00E75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55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вете Горе ( Атоса, Хиландара )</w:t>
            </w:r>
          </w:p>
        </w:tc>
        <w:tc>
          <w:tcPr>
            <w:tcW w:w="3348" w:type="dxa"/>
          </w:tcPr>
          <w:p w:rsidR="00060888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1+1+1</w:t>
            </w:r>
          </w:p>
          <w:p w:rsidR="00561563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укупно 3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060888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а)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Хребељановић, Осман</w:t>
            </w:r>
            <w:r w:rsidR="00E75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лије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 </w:t>
            </w:r>
            <w:r w:rsidR="00956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б)  Бој на Плочнику</w:t>
            </w:r>
          </w:p>
          <w:p w:rsidR="00561563" w:rsidRPr="00F67B4E" w:rsidRDefault="00956200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в)  1387</w:t>
            </w:r>
            <w:r w:rsidR="00060888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. године</w:t>
            </w:r>
          </w:p>
        </w:tc>
        <w:tc>
          <w:tcPr>
            <w:tcW w:w="3348" w:type="dxa"/>
          </w:tcPr>
          <w:p w:rsidR="00060888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1+1+1</w:t>
            </w:r>
          </w:p>
          <w:p w:rsidR="00561563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укупно 3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060888" w:rsidRPr="00F67B4E" w:rsidRDefault="00060888" w:rsidP="000608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r w:rsidR="00F67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Стефан Немања</w:t>
            </w:r>
            <w:r w:rsidR="00B64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 w:rsidR="00F67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Великог жупана</w:t>
            </w:r>
          </w:p>
          <w:p w:rsidR="00561563" w:rsidRPr="00F67B4E" w:rsidRDefault="001B5A8F" w:rsidP="001B5A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 Хиландар, Студеница</w:t>
            </w:r>
            <w:r w:rsidR="00E75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Ђурђеви ступови </w:t>
            </w:r>
            <w:r w:rsidR="00E75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(два за бод)</w:t>
            </w:r>
          </w:p>
        </w:tc>
        <w:tc>
          <w:tcPr>
            <w:tcW w:w="3348" w:type="dxa"/>
          </w:tcPr>
          <w:p w:rsidR="00561563" w:rsidRPr="00F67B4E" w:rsidRDefault="005E40EF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1+1+1</w:t>
            </w:r>
          </w:p>
          <w:p w:rsidR="005E40EF" w:rsidRPr="00F67B4E" w:rsidRDefault="005E40EF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укупно 3</w:t>
            </w:r>
          </w:p>
        </w:tc>
      </w:tr>
      <w:tr w:rsidR="00561563" w:rsidRPr="00F67B4E" w:rsidTr="00201C65">
        <w:tc>
          <w:tcPr>
            <w:tcW w:w="558" w:type="dxa"/>
          </w:tcPr>
          <w:p w:rsidR="00561563" w:rsidRPr="00F67B4E" w:rsidRDefault="00561563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61563" w:rsidRPr="00F67B4E" w:rsidRDefault="00060888" w:rsidP="00060888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а)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Стефан Немања</w:t>
            </w:r>
            <w:r w:rsidR="00B64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б)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Србија ( Рашка )</w:t>
            </w:r>
          </w:p>
          <w:p w:rsidR="00060888" w:rsidRPr="00F67B4E" w:rsidRDefault="00060888" w:rsidP="001B5A8F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в)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Крсташких ратова</w:t>
            </w:r>
          </w:p>
        </w:tc>
        <w:tc>
          <w:tcPr>
            <w:tcW w:w="3348" w:type="dxa"/>
          </w:tcPr>
          <w:p w:rsidR="00060888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1+1+1</w:t>
            </w:r>
          </w:p>
          <w:p w:rsidR="005E40EF" w:rsidRPr="00F67B4E" w:rsidRDefault="00060888" w:rsidP="000608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укупно 3</w:t>
            </w:r>
          </w:p>
        </w:tc>
      </w:tr>
      <w:tr w:rsidR="005E40EF" w:rsidRPr="00F67B4E" w:rsidTr="00201C65">
        <w:tc>
          <w:tcPr>
            <w:tcW w:w="558" w:type="dxa"/>
          </w:tcPr>
          <w:p w:rsidR="005E40EF" w:rsidRPr="00F67B4E" w:rsidRDefault="005E40EF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E40EF" w:rsidRPr="00F67B4E" w:rsidRDefault="00060888" w:rsidP="000710D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а)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 </w:t>
            </w:r>
            <w:r w:rsidR="000710D4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 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б)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  <w:r w:rsidR="000710D4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 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в) </w:t>
            </w:r>
            <w:r w:rsidR="001B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348" w:type="dxa"/>
          </w:tcPr>
          <w:p w:rsidR="005E40EF" w:rsidRPr="00F67B4E" w:rsidRDefault="000710D4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све тачно 1 бод</w:t>
            </w:r>
          </w:p>
        </w:tc>
      </w:tr>
      <w:tr w:rsidR="005E40EF" w:rsidRPr="00F67B4E" w:rsidTr="00201C65">
        <w:tc>
          <w:tcPr>
            <w:tcW w:w="558" w:type="dxa"/>
          </w:tcPr>
          <w:p w:rsidR="005E40EF" w:rsidRPr="00F67B4E" w:rsidRDefault="005E40EF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E40EF" w:rsidRPr="00F67B4E" w:rsidRDefault="001B5A8F" w:rsidP="000710D4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а) 2     б) 1   в) 3</w:t>
            </w:r>
          </w:p>
        </w:tc>
        <w:tc>
          <w:tcPr>
            <w:tcW w:w="3348" w:type="dxa"/>
          </w:tcPr>
          <w:p w:rsidR="005E40EF" w:rsidRPr="00F67B4E" w:rsidRDefault="003615CB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све тачно 1 бод</w:t>
            </w:r>
          </w:p>
        </w:tc>
      </w:tr>
      <w:tr w:rsidR="005E40EF" w:rsidRPr="00F67B4E" w:rsidTr="00201C65">
        <w:tc>
          <w:tcPr>
            <w:tcW w:w="558" w:type="dxa"/>
          </w:tcPr>
          <w:p w:rsidR="005E40EF" w:rsidRPr="00F67B4E" w:rsidRDefault="005E40EF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tbl>
            <w:tblPr>
              <w:tblStyle w:val="TableGrid"/>
              <w:tblW w:w="0" w:type="auto"/>
              <w:tblInd w:w="648" w:type="dxa"/>
              <w:tblLook w:val="04A0" w:firstRow="1" w:lastRow="0" w:firstColumn="1" w:lastColumn="0" w:noHBand="0" w:noVBand="1"/>
            </w:tblPr>
            <w:tblGrid>
              <w:gridCol w:w="3323"/>
              <w:gridCol w:w="3029"/>
            </w:tblGrid>
            <w:tr w:rsidR="008F3F59" w:rsidRPr="00F67B4E" w:rsidTr="008478A9">
              <w:tc>
                <w:tcPr>
                  <w:tcW w:w="5445" w:type="dxa"/>
                </w:tcPr>
                <w:p w:rsidR="008F3F59" w:rsidRPr="00F67B4E" w:rsidRDefault="001B5A8F" w:rsidP="008478A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син владар</w:t>
                  </w:r>
                </w:p>
              </w:tc>
              <w:tc>
                <w:tcPr>
                  <w:tcW w:w="5193" w:type="dxa"/>
                </w:tcPr>
                <w:p w:rsidR="008F3F59" w:rsidRPr="00F67B4E" w:rsidRDefault="001B5A8F" w:rsidP="008478A9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титула сина у датој години</w:t>
                  </w:r>
                </w:p>
              </w:tc>
            </w:tr>
            <w:tr w:rsidR="008F3F59" w:rsidRPr="00F67B4E" w:rsidTr="008478A9">
              <w:tc>
                <w:tcPr>
                  <w:tcW w:w="5445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Урош</w:t>
                  </w:r>
                </w:p>
              </w:tc>
              <w:tc>
                <w:tcPr>
                  <w:tcW w:w="5193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цар</w:t>
                  </w:r>
                </w:p>
              </w:tc>
            </w:tr>
            <w:tr w:rsidR="008F3F59" w:rsidRPr="00F67B4E" w:rsidTr="008478A9">
              <w:tc>
                <w:tcPr>
                  <w:tcW w:w="5445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Стефан Дечански</w:t>
                  </w:r>
                </w:p>
              </w:tc>
              <w:tc>
                <w:tcPr>
                  <w:tcW w:w="5193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краљ</w:t>
                  </w:r>
                </w:p>
              </w:tc>
            </w:tr>
            <w:tr w:rsidR="008F3F59" w:rsidRPr="00F67B4E" w:rsidTr="008478A9">
              <w:tc>
                <w:tcPr>
                  <w:tcW w:w="5445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Душан</w:t>
                  </w:r>
                </w:p>
              </w:tc>
              <w:tc>
                <w:tcPr>
                  <w:tcW w:w="5193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краљ</w:t>
                  </w:r>
                </w:p>
              </w:tc>
            </w:tr>
            <w:tr w:rsidR="008F3F59" w:rsidRPr="00F67B4E" w:rsidTr="008478A9">
              <w:tc>
                <w:tcPr>
                  <w:tcW w:w="5445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Радослав</w:t>
                  </w:r>
                </w:p>
              </w:tc>
              <w:tc>
                <w:tcPr>
                  <w:tcW w:w="5193" w:type="dxa"/>
                </w:tcPr>
                <w:p w:rsidR="008F3F59" w:rsidRPr="00F67B4E" w:rsidRDefault="001B5A8F" w:rsidP="008478A9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краљ</w:t>
                  </w:r>
                </w:p>
              </w:tc>
            </w:tr>
          </w:tbl>
          <w:p w:rsidR="003615CB" w:rsidRPr="00F67B4E" w:rsidRDefault="003615CB" w:rsidP="003615CB">
            <w:pPr>
              <w:tabs>
                <w:tab w:val="center" w:pos="416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48" w:type="dxa"/>
          </w:tcPr>
          <w:p w:rsidR="008F3F59" w:rsidRPr="00F67B4E" w:rsidRDefault="008F3F59" w:rsidP="008F3F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тачна вертикала у табели 1 бод</w:t>
            </w:r>
          </w:p>
          <w:p w:rsidR="005E40EF" w:rsidRPr="00F67B4E" w:rsidRDefault="00485AC2" w:rsidP="008F3F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укупно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F3F59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бода</w:t>
            </w:r>
          </w:p>
        </w:tc>
      </w:tr>
      <w:tr w:rsidR="005E40EF" w:rsidRPr="00F67B4E" w:rsidTr="00201C65">
        <w:tc>
          <w:tcPr>
            <w:tcW w:w="558" w:type="dxa"/>
          </w:tcPr>
          <w:p w:rsidR="005E40EF" w:rsidRPr="00F67B4E" w:rsidRDefault="005E40EF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E40EF" w:rsidRDefault="007E3C31" w:rsidP="003615CB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Скопље 1346</w:t>
            </w:r>
          </w:p>
          <w:p w:rsidR="007E3C31" w:rsidRDefault="007E3C31" w:rsidP="003615CB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Жича 1219</w:t>
            </w:r>
            <w:r w:rsidR="00956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(1217,1220,1221)</w:t>
            </w:r>
          </w:p>
          <w:p w:rsidR="007E3C31" w:rsidRPr="00F67B4E" w:rsidRDefault="007E3C31" w:rsidP="003615CB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Милешева 1377</w:t>
            </w:r>
          </w:p>
        </w:tc>
        <w:tc>
          <w:tcPr>
            <w:tcW w:w="3348" w:type="dxa"/>
          </w:tcPr>
          <w:p w:rsidR="00E75E3B" w:rsidRDefault="00E75E3B" w:rsidP="00E75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тачна хоризинтала 1 бод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E75E3B" w:rsidRPr="00F67B4E" w:rsidRDefault="00E75E3B" w:rsidP="005615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укупно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3 </w:t>
            </w: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бод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</w:t>
            </w:r>
          </w:p>
        </w:tc>
      </w:tr>
      <w:tr w:rsidR="005E40EF" w:rsidRPr="00F67B4E" w:rsidTr="00956200">
        <w:trPr>
          <w:trHeight w:val="58"/>
        </w:trPr>
        <w:tc>
          <w:tcPr>
            <w:tcW w:w="558" w:type="dxa"/>
          </w:tcPr>
          <w:p w:rsidR="005E40EF" w:rsidRPr="00F67B4E" w:rsidRDefault="005E40EF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5E40EF" w:rsidRPr="00F67B4E" w:rsidRDefault="007E3C31" w:rsidP="005E40EF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2 и 5</w:t>
            </w:r>
          </w:p>
        </w:tc>
        <w:tc>
          <w:tcPr>
            <w:tcW w:w="3348" w:type="dxa"/>
          </w:tcPr>
          <w:p w:rsidR="003615CB" w:rsidRPr="00F67B4E" w:rsidRDefault="00C50C1C" w:rsidP="00C50C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укупно 1 бод</w:t>
            </w:r>
          </w:p>
        </w:tc>
      </w:tr>
      <w:tr w:rsidR="00C50C1C" w:rsidRPr="00F67B4E" w:rsidTr="00201C65">
        <w:tc>
          <w:tcPr>
            <w:tcW w:w="558" w:type="dxa"/>
          </w:tcPr>
          <w:p w:rsidR="00C50C1C" w:rsidRPr="00F67B4E" w:rsidRDefault="00C50C1C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C50C1C" w:rsidRDefault="007E3C31" w:rsidP="007E3C31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</w:t>
            </w:r>
            <w:r w:rsidR="00C50C1C" w:rsidRPr="00F67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Ђурађ Бранковић</w:t>
            </w:r>
          </w:p>
          <w:p w:rsidR="007E3C31" w:rsidRPr="00F67B4E" w:rsidRDefault="007E3C31" w:rsidP="007E3C31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б) Вук Бранковић</w:t>
            </w:r>
          </w:p>
        </w:tc>
        <w:tc>
          <w:tcPr>
            <w:tcW w:w="3348" w:type="dxa"/>
          </w:tcPr>
          <w:p w:rsidR="00D12141" w:rsidRDefault="00D12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1+1</w:t>
            </w:r>
          </w:p>
          <w:p w:rsidR="00C50C1C" w:rsidRPr="00D12141" w:rsidRDefault="00D12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укупно 2</w:t>
            </w:r>
            <w:r w:rsidR="00C50C1C" w:rsidRPr="00F67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50C1C" w:rsidRPr="00F67B4E" w:rsidTr="00201C65">
        <w:tc>
          <w:tcPr>
            <w:tcW w:w="558" w:type="dxa"/>
          </w:tcPr>
          <w:p w:rsidR="00C50C1C" w:rsidRPr="00F67B4E" w:rsidRDefault="00C50C1C" w:rsidP="0056156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C50C1C" w:rsidRPr="00F67B4E" w:rsidRDefault="00D12141" w:rsidP="005E40EF">
            <w:pPr>
              <w:tabs>
                <w:tab w:val="center" w:pos="4167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12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в) Текст говори о државној посети Дубровнику.</w:t>
            </w:r>
          </w:p>
        </w:tc>
        <w:tc>
          <w:tcPr>
            <w:tcW w:w="3348" w:type="dxa"/>
          </w:tcPr>
          <w:p w:rsidR="00C50C1C" w:rsidRPr="00F67B4E" w:rsidRDefault="00C50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B4E">
              <w:rPr>
                <w:rFonts w:ascii="Times New Roman" w:hAnsi="Times New Roman" w:cs="Times New Roman"/>
                <w:b/>
                <w:sz w:val="28"/>
                <w:szCs w:val="28"/>
              </w:rPr>
              <w:t>укупно 1 бод</w:t>
            </w:r>
          </w:p>
        </w:tc>
      </w:tr>
      <w:tr w:rsidR="00201C65" w:rsidRPr="00F67B4E" w:rsidTr="00201C65">
        <w:tc>
          <w:tcPr>
            <w:tcW w:w="558" w:type="dxa"/>
          </w:tcPr>
          <w:p w:rsidR="00201C65" w:rsidRPr="00F67B4E" w:rsidRDefault="00201C65" w:rsidP="00201C65">
            <w:pPr>
              <w:ind w:left="9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380" w:type="dxa"/>
          </w:tcPr>
          <w:p w:rsidR="00201C65" w:rsidRPr="00F67B4E" w:rsidRDefault="00201C65" w:rsidP="00DE5A9F">
            <w:pPr>
              <w:tabs>
                <w:tab w:val="center" w:pos="41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348" w:type="dxa"/>
          </w:tcPr>
          <w:p w:rsidR="00201C65" w:rsidRPr="00F67B4E" w:rsidRDefault="00485AC2" w:rsidP="00DE5A9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37 </w:t>
            </w:r>
            <w:r w:rsidR="00201C65" w:rsidRPr="00F67B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укупно бодова</w:t>
            </w:r>
          </w:p>
        </w:tc>
      </w:tr>
    </w:tbl>
    <w:p w:rsidR="00B768EC" w:rsidRPr="00B64BB9" w:rsidRDefault="00B64BB9" w:rsidP="00B64BB9">
      <w:pPr>
        <w:tabs>
          <w:tab w:val="left" w:pos="15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BB9">
        <w:rPr>
          <w:rFonts w:ascii="Times New Roman" w:eastAsia="Times New Roman" w:hAnsi="Times New Roman" w:cs="Times New Roman"/>
          <w:b/>
          <w:sz w:val="24"/>
          <w:szCs w:val="24"/>
        </w:rPr>
        <w:t>Прво место 37 Друго место 36-35  Треће место 34-33</w:t>
      </w:r>
    </w:p>
    <w:p w:rsidR="00B64BB9" w:rsidRPr="00B64BB9" w:rsidRDefault="00B64BB9" w:rsidP="00B64BB9">
      <w:pPr>
        <w:tabs>
          <w:tab w:val="left" w:pos="153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BB9">
        <w:rPr>
          <w:rFonts w:ascii="Times New Roman" w:eastAsia="Times New Roman" w:hAnsi="Times New Roman" w:cs="Times New Roman"/>
          <w:b/>
          <w:sz w:val="24"/>
          <w:szCs w:val="24"/>
        </w:rPr>
        <w:t>Уколико нико од такмичара нема 37 поена прво место је такмичар који има највише бодова,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BB9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друго место такмичар који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има бод мање од првопласираног,</w:t>
      </w:r>
      <w:r w:rsidRPr="00B64BB9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треће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су </w:t>
      </w:r>
      <w:r w:rsidRPr="00B64BB9">
        <w:rPr>
          <w:rFonts w:ascii="Times New Roman" w:eastAsia="Times New Roman" w:hAnsi="Times New Roman" w:cs="Times New Roman"/>
          <w:b/>
          <w:sz w:val="24"/>
          <w:szCs w:val="24"/>
        </w:rPr>
        <w:t xml:space="preserve">сви они који има 90% освојених бодова </w:t>
      </w:r>
    </w:p>
    <w:sectPr w:rsidR="00B64BB9" w:rsidRPr="00B64BB9" w:rsidSect="00DD6A12">
      <w:headerReference w:type="default" r:id="rId7"/>
      <w:pgSz w:w="12240" w:h="15840"/>
      <w:pgMar w:top="1170" w:right="45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25" w:rsidRDefault="00BD7C25" w:rsidP="00561563">
      <w:pPr>
        <w:spacing w:after="0" w:line="240" w:lineRule="auto"/>
      </w:pPr>
      <w:r>
        <w:separator/>
      </w:r>
    </w:p>
  </w:endnote>
  <w:endnote w:type="continuationSeparator" w:id="0">
    <w:p w:rsidR="00BD7C25" w:rsidRDefault="00BD7C25" w:rsidP="005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25" w:rsidRDefault="00BD7C25" w:rsidP="00561563">
      <w:pPr>
        <w:spacing w:after="0" w:line="240" w:lineRule="auto"/>
      </w:pPr>
      <w:r>
        <w:separator/>
      </w:r>
    </w:p>
  </w:footnote>
  <w:footnote w:type="continuationSeparator" w:id="0">
    <w:p w:rsidR="00BD7C25" w:rsidRDefault="00BD7C25" w:rsidP="0056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6C" w:rsidRPr="00F51A6C" w:rsidRDefault="00B64BB9" w:rsidP="00F51A6C">
    <w:pPr>
      <w:pStyle w:val="Header"/>
      <w:jc w:val="center"/>
      <w:rPr>
        <w:b/>
        <w:sz w:val="28"/>
        <w:szCs w:val="28"/>
        <w:lang w:val="sr-Cyrl-CS"/>
      </w:rPr>
    </w:pPr>
    <w:r>
      <w:rPr>
        <w:b/>
        <w:sz w:val="28"/>
        <w:szCs w:val="28"/>
      </w:rPr>
      <w:t xml:space="preserve">VI </w:t>
    </w:r>
    <w:r w:rsidR="00561563">
      <w:rPr>
        <w:b/>
        <w:sz w:val="28"/>
        <w:szCs w:val="28"/>
        <w:lang w:val="sr-Cyrl-CS"/>
      </w:rPr>
      <w:t xml:space="preserve">КЉУЧ </w:t>
    </w:r>
    <w:r w:rsidR="00F93F16" w:rsidRPr="00F51A6C">
      <w:rPr>
        <w:b/>
        <w:sz w:val="28"/>
        <w:szCs w:val="28"/>
        <w:lang w:val="sr-Cyrl-CS"/>
      </w:rPr>
      <w:t xml:space="preserve"> О</w:t>
    </w:r>
    <w:r w:rsidR="00060888">
      <w:rPr>
        <w:b/>
        <w:sz w:val="28"/>
        <w:szCs w:val="28"/>
        <w:lang w:val="sr-Cyrl-CS"/>
      </w:rPr>
      <w:t>КРУЖНО</w:t>
    </w:r>
    <w:r w:rsidR="00F93F16" w:rsidRPr="00F51A6C">
      <w:rPr>
        <w:b/>
        <w:sz w:val="28"/>
        <w:szCs w:val="28"/>
        <w:lang w:val="sr-Cyrl-CS"/>
      </w:rPr>
      <w:t xml:space="preserve"> ТАКМИЧЕЊЕ 201</w:t>
    </w:r>
    <w:r w:rsidR="00E75E3B">
      <w:rPr>
        <w:b/>
        <w:sz w:val="28"/>
        <w:szCs w:val="28"/>
      </w:rPr>
      <w:t>9</w:t>
    </w:r>
    <w:r w:rsidR="00F93F16" w:rsidRPr="00F51A6C">
      <w:rPr>
        <w:b/>
        <w:sz w:val="28"/>
        <w:szCs w:val="28"/>
        <w:lang w:val="sr-Cyrl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2A3"/>
    <w:multiLevelType w:val="hybridMultilevel"/>
    <w:tmpl w:val="B7E8C6D6"/>
    <w:lvl w:ilvl="0" w:tplc="0409000F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FF5721"/>
    <w:multiLevelType w:val="hybridMultilevel"/>
    <w:tmpl w:val="B92ED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7CC"/>
    <w:multiLevelType w:val="hybridMultilevel"/>
    <w:tmpl w:val="94DC2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D6C"/>
    <w:multiLevelType w:val="hybridMultilevel"/>
    <w:tmpl w:val="39FCC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1C3"/>
    <w:multiLevelType w:val="hybridMultilevel"/>
    <w:tmpl w:val="F3DCFB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926527E"/>
    <w:multiLevelType w:val="hybridMultilevel"/>
    <w:tmpl w:val="EF72689E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63"/>
    <w:rsid w:val="00011F45"/>
    <w:rsid w:val="00060888"/>
    <w:rsid w:val="000710D4"/>
    <w:rsid w:val="000D5652"/>
    <w:rsid w:val="00175DE9"/>
    <w:rsid w:val="001B5A8F"/>
    <w:rsid w:val="00201C65"/>
    <w:rsid w:val="002606C5"/>
    <w:rsid w:val="003615CB"/>
    <w:rsid w:val="003E30C5"/>
    <w:rsid w:val="003F0C67"/>
    <w:rsid w:val="00435899"/>
    <w:rsid w:val="00476240"/>
    <w:rsid w:val="00485AC2"/>
    <w:rsid w:val="00557743"/>
    <w:rsid w:val="00561563"/>
    <w:rsid w:val="005E40EF"/>
    <w:rsid w:val="00761A7C"/>
    <w:rsid w:val="007C45D3"/>
    <w:rsid w:val="007E3C31"/>
    <w:rsid w:val="008345A8"/>
    <w:rsid w:val="008A60CA"/>
    <w:rsid w:val="008F3F59"/>
    <w:rsid w:val="00956200"/>
    <w:rsid w:val="009B4227"/>
    <w:rsid w:val="00A56368"/>
    <w:rsid w:val="00A65E52"/>
    <w:rsid w:val="00B14FAD"/>
    <w:rsid w:val="00B64BB9"/>
    <w:rsid w:val="00BD7C25"/>
    <w:rsid w:val="00C11DDF"/>
    <w:rsid w:val="00C13A28"/>
    <w:rsid w:val="00C50C1C"/>
    <w:rsid w:val="00D06170"/>
    <w:rsid w:val="00D12141"/>
    <w:rsid w:val="00D46DAF"/>
    <w:rsid w:val="00DE5A9F"/>
    <w:rsid w:val="00DF3480"/>
    <w:rsid w:val="00E75E3B"/>
    <w:rsid w:val="00F4086D"/>
    <w:rsid w:val="00F67B4E"/>
    <w:rsid w:val="00F8644E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198DC-CD40-4C67-AC8C-897F2568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63"/>
  </w:style>
  <w:style w:type="table" w:styleId="TableGrid">
    <w:name w:val="Table Grid"/>
    <w:basedOn w:val="TableNormal"/>
    <w:uiPriority w:val="59"/>
    <w:rsid w:val="005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6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63"/>
  </w:style>
  <w:style w:type="paragraph" w:styleId="ListParagraph">
    <w:name w:val="List Paragraph"/>
    <w:basedOn w:val="Normal"/>
    <w:uiPriority w:val="34"/>
    <w:qFormat/>
    <w:rsid w:val="0056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Dragana Miladinovic</cp:lastModifiedBy>
  <cp:revision>2</cp:revision>
  <cp:lastPrinted>2019-04-01T10:02:00Z</cp:lastPrinted>
  <dcterms:created xsi:type="dcterms:W3CDTF">2019-04-04T09:21:00Z</dcterms:created>
  <dcterms:modified xsi:type="dcterms:W3CDTF">2019-04-04T09:21:00Z</dcterms:modified>
</cp:coreProperties>
</file>