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810"/>
        <w:gridCol w:w="5893"/>
        <w:gridCol w:w="4367"/>
      </w:tblGrid>
      <w:tr w:rsidR="0053697E" w:rsidRPr="000133BF" w14:paraId="0B8E0EB3" w14:textId="77777777" w:rsidTr="00581D3C">
        <w:tc>
          <w:tcPr>
            <w:tcW w:w="11070" w:type="dxa"/>
            <w:gridSpan w:val="3"/>
          </w:tcPr>
          <w:p w14:paraId="47683CA5" w14:textId="77777777" w:rsidR="0053697E" w:rsidRPr="000133BF" w:rsidRDefault="0053697E" w:rsidP="0063535D">
            <w:pPr>
              <w:pStyle w:val="Header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>ШЕСТИ РАЗРЕД ОПШТИНСКО ТАКМИЧЕЊЕ 202</w:t>
            </w:r>
            <w:r w:rsidRPr="000133BF">
              <w:rPr>
                <w:rFonts w:ascii="Times New Roman" w:hAnsi="Times New Roman" w:cs="Times New Roman"/>
                <w:b/>
              </w:rPr>
              <w:t>2</w:t>
            </w:r>
            <w:r w:rsidRPr="000133BF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  <w:p w14:paraId="16851BF4" w14:textId="77777777" w:rsidR="0053697E" w:rsidRPr="000133BF" w:rsidRDefault="0053697E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510FA" w:rsidRPr="000133BF" w14:paraId="74B1596B" w14:textId="77777777" w:rsidTr="00263623">
        <w:tc>
          <w:tcPr>
            <w:tcW w:w="810" w:type="dxa"/>
          </w:tcPr>
          <w:p w14:paraId="63D69F33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3BA64DE1" w14:textId="4F1AC1E8" w:rsidR="00E510FA" w:rsidRPr="000133BF" w:rsidRDefault="00E510FA" w:rsidP="00035F3E">
            <w:pPr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0133BF"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 w:rsidR="003F340C" w:rsidRPr="000133BF">
              <w:rPr>
                <w:rFonts w:ascii="Times New Roman" w:eastAsia="Times New Roman" w:hAnsi="Times New Roman" w:cs="Times New Roman"/>
                <w:lang w:val="sr-Cyrl-RS"/>
              </w:rPr>
              <w:t>Германи</w:t>
            </w:r>
            <w:r w:rsidR="000133BF">
              <w:rPr>
                <w:rFonts w:ascii="Times New Roman" w:eastAsia="Times New Roman" w:hAnsi="Times New Roman" w:cs="Times New Roman"/>
                <w:lang w:val="sr-Cyrl-RS"/>
              </w:rPr>
              <w:t xml:space="preserve"> (1)</w:t>
            </w:r>
            <w:r w:rsidRPr="000133BF">
              <w:rPr>
                <w:rFonts w:ascii="Times New Roman" w:eastAsia="Times New Roman" w:hAnsi="Times New Roman" w:cs="Times New Roman"/>
                <w:lang w:val="sr-Cyrl-CS"/>
              </w:rPr>
              <w:t xml:space="preserve"> 2.</w:t>
            </w:r>
            <w:r w:rsidR="003F340C" w:rsidRPr="000133BF">
              <w:rPr>
                <w:rFonts w:ascii="Times New Roman" w:eastAsia="Times New Roman" w:hAnsi="Times New Roman" w:cs="Times New Roman"/>
                <w:lang w:val="sr-Cyrl-CS"/>
              </w:rPr>
              <w:t>Словени</w:t>
            </w:r>
            <w:r w:rsidR="000133BF">
              <w:rPr>
                <w:rFonts w:ascii="Times New Roman" w:eastAsia="Times New Roman" w:hAnsi="Times New Roman" w:cs="Times New Roman"/>
                <w:lang w:val="sr-Cyrl-CS"/>
              </w:rPr>
              <w:t xml:space="preserve"> (1)</w:t>
            </w:r>
            <w:r w:rsidRPr="000133BF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  <w:r w:rsidR="003F340C" w:rsidRPr="000133BF">
              <w:rPr>
                <w:rFonts w:ascii="Times New Roman" w:eastAsia="Times New Roman" w:hAnsi="Times New Roman" w:cs="Times New Roman"/>
                <w:lang w:val="sr-Cyrl-CS"/>
              </w:rPr>
              <w:t>Словени</w:t>
            </w:r>
            <w:r w:rsidR="000133BF">
              <w:rPr>
                <w:rFonts w:ascii="Times New Roman" w:eastAsia="Times New Roman" w:hAnsi="Times New Roman" w:cs="Times New Roman"/>
                <w:lang w:val="sr-Cyrl-CS"/>
              </w:rPr>
              <w:t xml:space="preserve"> (1)</w:t>
            </w:r>
            <w:r w:rsidR="003F340C" w:rsidRPr="000133BF">
              <w:rPr>
                <w:rFonts w:ascii="Times New Roman" w:eastAsia="Times New Roman" w:hAnsi="Times New Roman" w:cs="Times New Roman"/>
                <w:lang w:val="sr-Cyrl-CS"/>
              </w:rPr>
              <w:t xml:space="preserve">4. </w:t>
            </w:r>
            <w:r w:rsidR="00D25192" w:rsidRPr="000133BF">
              <w:rPr>
                <w:rFonts w:ascii="Times New Roman" w:eastAsia="Times New Roman" w:hAnsi="Times New Roman" w:cs="Times New Roman"/>
                <w:lang w:val="sr-Cyrl-CS"/>
              </w:rPr>
              <w:t>Г</w:t>
            </w:r>
            <w:r w:rsidR="003F340C" w:rsidRPr="000133BF">
              <w:rPr>
                <w:rFonts w:ascii="Times New Roman" w:eastAsia="Times New Roman" w:hAnsi="Times New Roman" w:cs="Times New Roman"/>
                <w:lang w:val="sr-Cyrl-CS"/>
              </w:rPr>
              <w:t>ермани</w:t>
            </w:r>
            <w:r w:rsidR="000133BF">
              <w:rPr>
                <w:rFonts w:ascii="Times New Roman" w:eastAsia="Times New Roman" w:hAnsi="Times New Roman" w:cs="Times New Roman"/>
                <w:lang w:val="sr-Cyrl-CS"/>
              </w:rPr>
              <w:t>(1)</w:t>
            </w:r>
          </w:p>
        </w:tc>
        <w:tc>
          <w:tcPr>
            <w:tcW w:w="4367" w:type="dxa"/>
          </w:tcPr>
          <w:p w14:paraId="76068F38" w14:textId="689562D4" w:rsidR="00E510FA" w:rsidRPr="000133BF" w:rsidRDefault="003F340C" w:rsidP="00035F3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133B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510FA" w:rsidRPr="000133BF" w14:paraId="2AD18E1D" w14:textId="77777777" w:rsidTr="00263623">
        <w:trPr>
          <w:trHeight w:val="323"/>
        </w:trPr>
        <w:tc>
          <w:tcPr>
            <w:tcW w:w="810" w:type="dxa"/>
          </w:tcPr>
          <w:p w14:paraId="52C0444C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3508FD23" w14:textId="4A84CA1D" w:rsidR="00E510FA" w:rsidRPr="000A1276" w:rsidRDefault="003F340C" w:rsidP="00035F3E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val="sr-Cyrl-CS"/>
              </w:rPr>
            </w:pPr>
            <w:r w:rsidRPr="000A1276">
              <w:rPr>
                <w:rFonts w:ascii="Times New Roman" w:hAnsi="Times New Roman" w:cs="Times New Roman"/>
                <w:bCs/>
                <w:lang w:val="sr-Cyrl-CS"/>
              </w:rPr>
              <w:t>2</w:t>
            </w:r>
            <w:r w:rsidR="000133BF" w:rsidRPr="000A1276">
              <w:rPr>
                <w:rFonts w:ascii="Times New Roman" w:hAnsi="Times New Roman" w:cs="Times New Roman"/>
                <w:bCs/>
                <w:lang w:val="sr-Cyrl-CS"/>
              </w:rPr>
              <w:t>,</w:t>
            </w:r>
            <w:r w:rsidRPr="000A1276">
              <w:rPr>
                <w:rFonts w:ascii="Times New Roman" w:hAnsi="Times New Roman" w:cs="Times New Roman"/>
                <w:bCs/>
                <w:lang w:val="sr-Cyrl-CS"/>
              </w:rPr>
              <w:t>1</w:t>
            </w:r>
            <w:r w:rsidR="000133BF" w:rsidRPr="000A1276">
              <w:rPr>
                <w:rFonts w:ascii="Times New Roman" w:hAnsi="Times New Roman" w:cs="Times New Roman"/>
                <w:bCs/>
                <w:lang w:val="sr-Cyrl-CS"/>
              </w:rPr>
              <w:t>,</w:t>
            </w:r>
            <w:r w:rsidRPr="000A1276">
              <w:rPr>
                <w:rFonts w:ascii="Times New Roman" w:hAnsi="Times New Roman" w:cs="Times New Roman"/>
                <w:bCs/>
                <w:lang w:val="sr-Cyrl-CS"/>
              </w:rPr>
              <w:t>3</w:t>
            </w:r>
            <w:r w:rsidR="000133BF" w:rsidRPr="000A1276">
              <w:rPr>
                <w:rFonts w:ascii="Times New Roman" w:hAnsi="Times New Roman" w:cs="Times New Roman"/>
                <w:bCs/>
                <w:lang w:val="sr-Cyrl-CS"/>
              </w:rPr>
              <w:t>,</w:t>
            </w:r>
            <w:r w:rsidRPr="000A1276">
              <w:rPr>
                <w:rFonts w:ascii="Times New Roman" w:hAnsi="Times New Roman" w:cs="Times New Roman"/>
                <w:bCs/>
                <w:lang w:val="sr-Cyrl-CS"/>
              </w:rPr>
              <w:t>5</w:t>
            </w:r>
            <w:r w:rsidR="000133BF" w:rsidRPr="000A1276">
              <w:rPr>
                <w:rFonts w:ascii="Times New Roman" w:hAnsi="Times New Roman" w:cs="Times New Roman"/>
                <w:bCs/>
                <w:lang w:val="sr-Cyrl-CS"/>
              </w:rPr>
              <w:t>,</w:t>
            </w:r>
            <w:r w:rsidRPr="000A1276">
              <w:rPr>
                <w:rFonts w:ascii="Times New Roman" w:hAnsi="Times New Roman" w:cs="Times New Roman"/>
                <w:bCs/>
                <w:lang w:val="sr-Cyrl-CS"/>
              </w:rPr>
              <w:t>4</w:t>
            </w:r>
          </w:p>
        </w:tc>
        <w:tc>
          <w:tcPr>
            <w:tcW w:w="4367" w:type="dxa"/>
          </w:tcPr>
          <w:p w14:paraId="34E40646" w14:textId="77777777" w:rsidR="00E510FA" w:rsidRPr="000133BF" w:rsidRDefault="00E510FA" w:rsidP="00035F3E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>3/0</w:t>
            </w:r>
          </w:p>
        </w:tc>
      </w:tr>
      <w:tr w:rsidR="00E510FA" w:rsidRPr="000133BF" w14:paraId="33442493" w14:textId="77777777" w:rsidTr="00263623">
        <w:tc>
          <w:tcPr>
            <w:tcW w:w="810" w:type="dxa"/>
          </w:tcPr>
          <w:p w14:paraId="4445AA7A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3FA9F026" w14:textId="26C081FB" w:rsidR="00E510FA" w:rsidRPr="000133BF" w:rsidRDefault="006E5DB6" w:rsidP="00035F3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A1276">
              <w:rPr>
                <w:rFonts w:ascii="Times New Roman" w:hAnsi="Times New Roman" w:cs="Times New Roman"/>
                <w:lang w:val="sr-Cyrl-CS"/>
              </w:rPr>
              <w:t>Н</w:t>
            </w:r>
            <w:r w:rsidR="000133BF" w:rsidRPr="000A1276">
              <w:rPr>
                <w:rFonts w:ascii="Times New Roman" w:hAnsi="Times New Roman" w:cs="Times New Roman"/>
                <w:lang w:val="sr-Cyrl-CS"/>
              </w:rPr>
              <w:t>,</w:t>
            </w:r>
            <w:r w:rsidRPr="000A1276">
              <w:rPr>
                <w:rFonts w:ascii="Times New Roman" w:hAnsi="Times New Roman" w:cs="Times New Roman"/>
                <w:lang w:val="sr-Cyrl-CS"/>
              </w:rPr>
              <w:t>Т</w:t>
            </w:r>
            <w:r w:rsidR="000133BF" w:rsidRPr="000A1276">
              <w:rPr>
                <w:rFonts w:ascii="Times New Roman" w:hAnsi="Times New Roman" w:cs="Times New Roman"/>
                <w:lang w:val="sr-Cyrl-CS"/>
              </w:rPr>
              <w:t>,</w:t>
            </w:r>
            <w:r w:rsidRPr="000A1276">
              <w:rPr>
                <w:rFonts w:ascii="Times New Roman" w:hAnsi="Times New Roman" w:cs="Times New Roman"/>
                <w:lang w:val="sr-Cyrl-CS"/>
              </w:rPr>
              <w:t>Т</w:t>
            </w:r>
            <w:r w:rsidR="000133BF" w:rsidRPr="000A1276">
              <w:rPr>
                <w:rFonts w:ascii="Times New Roman" w:hAnsi="Times New Roman" w:cs="Times New Roman"/>
                <w:lang w:val="sr-Cyrl-CS"/>
              </w:rPr>
              <w:t>,</w:t>
            </w:r>
            <w:r w:rsidRPr="000A1276">
              <w:rPr>
                <w:rFonts w:ascii="Times New Roman" w:hAnsi="Times New Roman" w:cs="Times New Roman"/>
                <w:lang w:val="sr-Cyrl-CS"/>
              </w:rPr>
              <w:t>Н</w:t>
            </w:r>
            <w:r w:rsidR="000133B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</w:t>
            </w:r>
            <w:r w:rsidR="000133BF" w:rsidRPr="000133BF">
              <w:rPr>
                <w:rFonts w:ascii="Times New Roman" w:hAnsi="Times New Roman" w:cs="Times New Roman"/>
                <w:lang w:val="sr-Cyrl-CS"/>
              </w:rPr>
              <w:t>1+1+1+1</w:t>
            </w:r>
          </w:p>
        </w:tc>
        <w:tc>
          <w:tcPr>
            <w:tcW w:w="4367" w:type="dxa"/>
          </w:tcPr>
          <w:p w14:paraId="756EB5DF" w14:textId="659E80F3" w:rsidR="00E510FA" w:rsidRPr="000133BF" w:rsidRDefault="00E510FA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 xml:space="preserve"> 4</w:t>
            </w:r>
          </w:p>
        </w:tc>
      </w:tr>
      <w:tr w:rsidR="00E510FA" w:rsidRPr="000133BF" w14:paraId="125D092B" w14:textId="77777777" w:rsidTr="00263623">
        <w:trPr>
          <w:trHeight w:val="737"/>
        </w:trPr>
        <w:tc>
          <w:tcPr>
            <w:tcW w:w="810" w:type="dxa"/>
          </w:tcPr>
          <w:p w14:paraId="583BD8EB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0AFD8E16" w14:textId="4F7950EA" w:rsidR="00E510FA" w:rsidRPr="000A1276" w:rsidRDefault="006E5DB6" w:rsidP="006E5DB6">
            <w:pPr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A1276">
              <w:rPr>
                <w:rFonts w:ascii="Times New Roman" w:eastAsia="Times New Roman" w:hAnsi="Times New Roman" w:cs="Times New Roman"/>
                <w:bCs/>
                <w:lang w:val="sr-Cyrl-RS"/>
              </w:rPr>
              <w:t>житије, летопис, повеља</w:t>
            </w:r>
          </w:p>
        </w:tc>
        <w:tc>
          <w:tcPr>
            <w:tcW w:w="4367" w:type="dxa"/>
          </w:tcPr>
          <w:p w14:paraId="3C4085E2" w14:textId="5BFED32E" w:rsidR="00E510FA" w:rsidRPr="000133BF" w:rsidRDefault="000133BF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1/0</w:t>
            </w:r>
            <w:r w:rsidR="006E5DB6" w:rsidRPr="000133BF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6E5DB6" w:rsidRPr="000133BF">
              <w:rPr>
                <w:rFonts w:ascii="Times New Roman" w:hAnsi="Times New Roman" w:cs="Times New Roman"/>
                <w:lang w:val="sr-Cyrl-CS"/>
              </w:rPr>
              <w:t>морају бити подвучени сви и  само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5DB6" w:rsidRPr="000133BF">
              <w:rPr>
                <w:rFonts w:ascii="Times New Roman" w:hAnsi="Times New Roman" w:cs="Times New Roman"/>
                <w:lang w:val="sr-Cyrl-CS"/>
              </w:rPr>
              <w:t xml:space="preserve">тачни одговори </w:t>
            </w:r>
          </w:p>
        </w:tc>
      </w:tr>
      <w:tr w:rsidR="00E510FA" w:rsidRPr="000133BF" w14:paraId="309FF83F" w14:textId="77777777" w:rsidTr="00263623">
        <w:trPr>
          <w:trHeight w:val="359"/>
        </w:trPr>
        <w:tc>
          <w:tcPr>
            <w:tcW w:w="810" w:type="dxa"/>
          </w:tcPr>
          <w:p w14:paraId="163576D6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4F64188F" w14:textId="7AC3343A" w:rsidR="00E510FA" w:rsidRPr="000133BF" w:rsidRDefault="00475850" w:rsidP="006E5DB6">
            <w:pPr>
              <w:contextualSpacing/>
              <w:rPr>
                <w:rFonts w:ascii="Times New Roman" w:eastAsia="Times New Roman" w:hAnsi="Times New Roman" w:cs="Times New Roman"/>
                <w:lang w:val="sr-Cyrl-R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а) </w:t>
            </w:r>
            <w:r w:rsidR="00E510FA" w:rsidRPr="000133B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5DB6" w:rsidRPr="000133BF">
              <w:rPr>
                <w:rFonts w:ascii="Times New Roman" w:eastAsia="Times New Roman" w:hAnsi="Times New Roman" w:cs="Times New Roman"/>
                <w:lang w:val="sr-Cyrl-RS"/>
              </w:rPr>
              <w:t>Арабљани</w:t>
            </w:r>
            <w:r w:rsidR="006E5DB6" w:rsidRPr="000133BF">
              <w:rPr>
                <w:rFonts w:ascii="Times New Roman" w:eastAsia="Times New Roman" w:hAnsi="Times New Roman" w:cs="Times New Roman"/>
              </w:rPr>
              <w:t xml:space="preserve"> – </w:t>
            </w:r>
            <w:r w:rsidR="006E5DB6" w:rsidRPr="000133BF">
              <w:rPr>
                <w:rFonts w:ascii="Times New Roman" w:eastAsia="Times New Roman" w:hAnsi="Times New Roman" w:cs="Times New Roman"/>
                <w:lang w:val="sr-Cyrl-RS"/>
              </w:rPr>
              <w:t xml:space="preserve">Бугари </w:t>
            </w:r>
            <w:r w:rsidR="006E5DB6" w:rsidRPr="000133BF">
              <w:rPr>
                <w:rFonts w:ascii="Times New Roman" w:eastAsia="Times New Roman" w:hAnsi="Times New Roman" w:cs="Times New Roman"/>
              </w:rPr>
              <w:t xml:space="preserve">– </w:t>
            </w:r>
            <w:r w:rsidR="006E5DB6" w:rsidRPr="000133BF">
              <w:rPr>
                <w:rFonts w:ascii="Times New Roman" w:eastAsia="Times New Roman" w:hAnsi="Times New Roman" w:cs="Times New Roman"/>
                <w:lang w:val="sr-Cyrl-RS"/>
              </w:rPr>
              <w:t>Турци</w:t>
            </w:r>
            <w:r w:rsidR="006E5DB6" w:rsidRPr="000133BF">
              <w:rPr>
                <w:rFonts w:ascii="Times New Roman" w:eastAsia="Times New Roman" w:hAnsi="Times New Roman" w:cs="Times New Roman"/>
              </w:rPr>
              <w:t>.</w:t>
            </w:r>
            <w:r w:rsidR="000133BF">
              <w:rPr>
                <w:rFonts w:ascii="Times New Roman" w:eastAsia="Times New Roman" w:hAnsi="Times New Roman" w:cs="Times New Roman"/>
                <w:lang w:val="sr-Cyrl-RS"/>
              </w:rPr>
              <w:t xml:space="preserve"> (1</w:t>
            </w:r>
            <w:r w:rsidR="00FD0883">
              <w:rPr>
                <w:rFonts w:ascii="Times New Roman" w:eastAsia="Times New Roman" w:hAnsi="Times New Roman" w:cs="Times New Roman"/>
                <w:lang w:val="sr-Cyrl-RS"/>
              </w:rPr>
              <w:t>/0</w:t>
            </w:r>
            <w:r w:rsidR="000133BF">
              <w:rPr>
                <w:rFonts w:ascii="Times New Roman" w:eastAsia="Times New Roman" w:hAnsi="Times New Roman" w:cs="Times New Roman"/>
                <w:lang w:val="sr-Cyrl-RS"/>
              </w:rPr>
              <w:t>)</w:t>
            </w:r>
          </w:p>
        </w:tc>
        <w:tc>
          <w:tcPr>
            <w:tcW w:w="4367" w:type="dxa"/>
          </w:tcPr>
          <w:p w14:paraId="4E0F00D6" w14:textId="43700AB4" w:rsidR="00E510FA" w:rsidRPr="000133BF" w:rsidRDefault="00E510FA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5DB6" w:rsidRPr="000133BF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</w:tr>
      <w:tr w:rsidR="00E510FA" w:rsidRPr="000133BF" w14:paraId="659AA3A2" w14:textId="77777777" w:rsidTr="00263623">
        <w:trPr>
          <w:trHeight w:val="881"/>
        </w:trPr>
        <w:tc>
          <w:tcPr>
            <w:tcW w:w="810" w:type="dxa"/>
          </w:tcPr>
          <w:p w14:paraId="04034EF3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0DF86D63" w14:textId="410447A5" w:rsidR="00E510FA" w:rsidRPr="000133BF" w:rsidRDefault="00E510FA" w:rsidP="004106A4">
            <w:p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>а)  м</w:t>
            </w:r>
            <w:r w:rsidR="00D25192" w:rsidRPr="000133BF">
              <w:rPr>
                <w:rFonts w:ascii="Times New Roman" w:hAnsi="Times New Roman" w:cs="Times New Roman"/>
                <w:lang w:val="sr-Cyrl-CS"/>
              </w:rPr>
              <w:t>онаси/ монахиње</w:t>
            </w:r>
            <w:r w:rsidR="000133B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0133BF">
              <w:rPr>
                <w:rFonts w:ascii="Times New Roman" w:eastAsia="Times New Roman" w:hAnsi="Times New Roman" w:cs="Times New Roman"/>
                <w:lang w:val="sr-Cyrl-RS"/>
              </w:rPr>
              <w:t>(1)</w:t>
            </w:r>
          </w:p>
          <w:p w14:paraId="0E892FC8" w14:textId="349F3FA1" w:rsidR="00E510FA" w:rsidRPr="000133BF" w:rsidRDefault="00E510FA" w:rsidP="004106A4">
            <w:p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б)  </w:t>
            </w:r>
            <w:r w:rsidR="00D25192" w:rsidRPr="000133BF">
              <w:rPr>
                <w:rFonts w:ascii="Times New Roman" w:hAnsi="Times New Roman" w:cs="Times New Roman"/>
                <w:lang w:val="sr-Cyrl-CS"/>
              </w:rPr>
              <w:t>(велики) жупан</w:t>
            </w:r>
            <w:r w:rsidR="000133B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0133BF">
              <w:rPr>
                <w:rFonts w:ascii="Times New Roman" w:eastAsia="Times New Roman" w:hAnsi="Times New Roman" w:cs="Times New Roman"/>
                <w:lang w:val="sr-Cyrl-RS"/>
              </w:rPr>
              <w:t>(1)</w:t>
            </w:r>
          </w:p>
          <w:p w14:paraId="3FFAC3B4" w14:textId="40B5EDB1" w:rsidR="00E510FA" w:rsidRPr="000133BF" w:rsidRDefault="00E510FA" w:rsidP="004106A4">
            <w:p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>в)  М</w:t>
            </w:r>
            <w:r w:rsidR="00D25192" w:rsidRPr="000133BF">
              <w:rPr>
                <w:rFonts w:ascii="Times New Roman" w:hAnsi="Times New Roman" w:cs="Times New Roman"/>
                <w:lang w:val="sr-Cyrl-CS"/>
              </w:rPr>
              <w:t>едитеран/ Средоземље</w:t>
            </w:r>
            <w:r w:rsidR="000133BF">
              <w:rPr>
                <w:rFonts w:ascii="Times New Roman" w:eastAsia="Times New Roman" w:hAnsi="Times New Roman" w:cs="Times New Roman"/>
                <w:lang w:val="sr-Cyrl-RS"/>
              </w:rPr>
              <w:t>(1)</w:t>
            </w:r>
          </w:p>
        </w:tc>
        <w:tc>
          <w:tcPr>
            <w:tcW w:w="4367" w:type="dxa"/>
          </w:tcPr>
          <w:p w14:paraId="3BF5F3E6" w14:textId="1E6C680F" w:rsidR="00E510FA" w:rsidRPr="000133BF" w:rsidRDefault="00E510FA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</w:tr>
      <w:tr w:rsidR="00D25192" w:rsidRPr="000133BF" w14:paraId="138478B9" w14:textId="77777777" w:rsidTr="00263623">
        <w:tc>
          <w:tcPr>
            <w:tcW w:w="810" w:type="dxa"/>
          </w:tcPr>
          <w:p w14:paraId="3CE837A4" w14:textId="77777777" w:rsidR="00D25192" w:rsidRPr="000133BF" w:rsidRDefault="00D25192" w:rsidP="00D251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4303E06E" w14:textId="3FE0C93D" w:rsidR="00D25192" w:rsidRPr="000133BF" w:rsidRDefault="00D25192" w:rsidP="00D25192">
            <w:p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а) </w:t>
            </w:r>
            <w:r w:rsidR="001316D6" w:rsidRPr="000133BF">
              <w:rPr>
                <w:rFonts w:ascii="Times New Roman" w:hAnsi="Times New Roman" w:cs="Times New Roman"/>
                <w:lang w:val="sr-Cyrl-CS"/>
              </w:rPr>
              <w:t>3</w:t>
            </w:r>
            <w:r w:rsidRPr="000133BF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0133BF">
              <w:rPr>
                <w:rFonts w:ascii="Times New Roman" w:eastAsia="Times New Roman" w:hAnsi="Times New Roman" w:cs="Times New Roman"/>
                <w:lang w:val="sr-Cyrl-RS"/>
              </w:rPr>
              <w:t>(1)</w:t>
            </w:r>
          </w:p>
          <w:p w14:paraId="06C5B0B5" w14:textId="4AE0E0F5" w:rsidR="00D25192" w:rsidRPr="000133BF" w:rsidRDefault="00D25192" w:rsidP="00D25192">
            <w:p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б) </w:t>
            </w:r>
            <w:r w:rsidR="001316D6" w:rsidRPr="000133BF">
              <w:rPr>
                <w:rFonts w:ascii="Times New Roman" w:hAnsi="Times New Roman" w:cs="Times New Roman"/>
                <w:lang w:val="sr-Cyrl-CS"/>
              </w:rPr>
              <w:t>2</w:t>
            </w:r>
            <w:r w:rsidR="000133BF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0133BF">
              <w:rPr>
                <w:rFonts w:ascii="Times New Roman" w:eastAsia="Times New Roman" w:hAnsi="Times New Roman" w:cs="Times New Roman"/>
                <w:lang w:val="sr-Cyrl-RS"/>
              </w:rPr>
              <w:t>(1)</w:t>
            </w:r>
          </w:p>
          <w:p w14:paraId="33AB742F" w14:textId="4E4236E4" w:rsidR="00D25192" w:rsidRPr="000133BF" w:rsidRDefault="00D25192" w:rsidP="00D25192">
            <w:p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в) 1 </w:t>
            </w:r>
            <w:r w:rsidR="000133BF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0133BF">
              <w:rPr>
                <w:rFonts w:ascii="Times New Roman" w:eastAsia="Times New Roman" w:hAnsi="Times New Roman" w:cs="Times New Roman"/>
                <w:lang w:val="sr-Cyrl-RS"/>
              </w:rPr>
              <w:t>(1)</w:t>
            </w:r>
          </w:p>
        </w:tc>
        <w:tc>
          <w:tcPr>
            <w:tcW w:w="4367" w:type="dxa"/>
          </w:tcPr>
          <w:p w14:paraId="5394EE3D" w14:textId="5D40AA29" w:rsidR="00D25192" w:rsidRPr="000133BF" w:rsidRDefault="00D25192" w:rsidP="00D25192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</w:tr>
      <w:tr w:rsidR="00E510FA" w:rsidRPr="000133BF" w14:paraId="4BE7DD2C" w14:textId="77777777" w:rsidTr="00263623">
        <w:tc>
          <w:tcPr>
            <w:tcW w:w="810" w:type="dxa"/>
          </w:tcPr>
          <w:p w14:paraId="788458F6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64840E5C" w14:textId="77777777" w:rsidR="00D25192" w:rsidRPr="000A1276" w:rsidRDefault="00D25192" w:rsidP="00035F3E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</w:p>
          <w:p w14:paraId="74DD4C64" w14:textId="77777777" w:rsidR="001316D6" w:rsidRPr="000A1276" w:rsidRDefault="00E510FA" w:rsidP="00035F3E">
            <w:pPr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0A1276"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Pr="000A1276">
              <w:rPr>
                <w:rFonts w:ascii="Times New Roman" w:eastAsia="Times New Roman" w:hAnsi="Times New Roman" w:cs="Times New Roman"/>
                <w:lang w:val="sr-Cyrl-CS"/>
              </w:rPr>
              <w:t xml:space="preserve">а) </w:t>
            </w:r>
            <w:r w:rsidR="001316D6" w:rsidRPr="000A1276">
              <w:rPr>
                <w:rFonts w:ascii="Times New Roman" w:eastAsia="Times New Roman" w:hAnsi="Times New Roman" w:cs="Times New Roman"/>
                <w:lang w:val="sr-Cyrl-CS"/>
              </w:rPr>
              <w:t>Милешева</w:t>
            </w:r>
            <w:r w:rsidRPr="000A1276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</w:p>
          <w:p w14:paraId="5F371C10" w14:textId="4D02F2C1" w:rsidR="00E510FA" w:rsidRPr="000A1276" w:rsidRDefault="001316D6" w:rsidP="00035F3E">
            <w:pPr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0A1276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="00E510FA" w:rsidRPr="000A1276">
              <w:rPr>
                <w:rFonts w:ascii="Times New Roman" w:eastAsia="Times New Roman" w:hAnsi="Times New Roman" w:cs="Times New Roman"/>
                <w:lang w:val="sr-Cyrl-CS"/>
              </w:rPr>
              <w:t xml:space="preserve"> б) </w:t>
            </w:r>
            <w:r w:rsidRPr="000A1276">
              <w:rPr>
                <w:rFonts w:ascii="Times New Roman" w:eastAsia="Times New Roman" w:hAnsi="Times New Roman" w:cs="Times New Roman"/>
                <w:lang w:val="sr-Cyrl-CS"/>
              </w:rPr>
              <w:t>Стефан Владислав</w:t>
            </w:r>
            <w:r w:rsidR="00E510FA" w:rsidRPr="000A1276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14199FB1" w14:textId="0D400A35" w:rsidR="0063535D" w:rsidRPr="000A1276" w:rsidRDefault="00E510FA" w:rsidP="00035F3E">
            <w:pPr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0A1276">
              <w:rPr>
                <w:rFonts w:ascii="Times New Roman" w:eastAsia="Times New Roman" w:hAnsi="Times New Roman" w:cs="Times New Roman"/>
                <w:lang w:val="sr-Cyrl-CS"/>
              </w:rPr>
              <w:t xml:space="preserve">    в) </w:t>
            </w:r>
            <w:r w:rsidR="00187AAC" w:rsidRPr="000A1276">
              <w:rPr>
                <w:rFonts w:ascii="Times New Roman" w:eastAsia="Times New Roman" w:hAnsi="Times New Roman" w:cs="Times New Roman"/>
                <w:lang w:val="sr-Cyrl-CS"/>
              </w:rPr>
              <w:t xml:space="preserve">велики жупан и </w:t>
            </w:r>
            <w:r w:rsidRPr="000A1276">
              <w:rPr>
                <w:rFonts w:ascii="Times New Roman" w:eastAsia="Times New Roman" w:hAnsi="Times New Roman" w:cs="Times New Roman"/>
                <w:lang w:val="sr-Cyrl-CS"/>
              </w:rPr>
              <w:t>краљ</w:t>
            </w:r>
            <w:r w:rsidR="000133BF" w:rsidRPr="000A1276">
              <w:rPr>
                <w:rFonts w:ascii="Times New Roman" w:eastAsia="Times New Roman" w:hAnsi="Times New Roman" w:cs="Times New Roman"/>
                <w:lang w:val="sr-Cyrl-CS"/>
              </w:rPr>
              <w:t xml:space="preserve">    </w:t>
            </w:r>
          </w:p>
          <w:p w14:paraId="7DABE17A" w14:textId="09516EF0" w:rsidR="00E510FA" w:rsidRPr="000A1276" w:rsidRDefault="00E510FA" w:rsidP="00035F3E">
            <w:pPr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0A1276"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Pr="000A1276">
              <w:rPr>
                <w:rFonts w:ascii="Times New Roman" w:eastAsia="Times New Roman" w:hAnsi="Times New Roman" w:cs="Times New Roman"/>
                <w:lang w:val="sr-Cyrl-CS"/>
              </w:rPr>
              <w:t xml:space="preserve">а) </w:t>
            </w:r>
            <w:r w:rsidR="001316D6" w:rsidRPr="000A1276">
              <w:rPr>
                <w:rFonts w:ascii="Times New Roman" w:eastAsia="Times New Roman" w:hAnsi="Times New Roman" w:cs="Times New Roman"/>
                <w:lang w:val="sr-Cyrl-RS"/>
              </w:rPr>
              <w:t>Дечани</w:t>
            </w:r>
          </w:p>
          <w:p w14:paraId="45F60287" w14:textId="7717EE53" w:rsidR="00E510FA" w:rsidRPr="000A1276" w:rsidRDefault="00E510FA" w:rsidP="00035F3E">
            <w:pPr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0A1276">
              <w:rPr>
                <w:rFonts w:ascii="Times New Roman" w:eastAsia="Times New Roman" w:hAnsi="Times New Roman" w:cs="Times New Roman"/>
                <w:lang w:val="sr-Cyrl-CS"/>
              </w:rPr>
              <w:t xml:space="preserve">    б) </w:t>
            </w:r>
            <w:r w:rsidR="001316D6" w:rsidRPr="000A1276">
              <w:rPr>
                <w:rFonts w:ascii="Times New Roman" w:eastAsia="Times New Roman" w:hAnsi="Times New Roman" w:cs="Times New Roman"/>
                <w:lang w:val="sr-Cyrl-CS"/>
              </w:rPr>
              <w:t>Стефан Дечански</w:t>
            </w:r>
          </w:p>
          <w:p w14:paraId="09CBBC9A" w14:textId="0E183464" w:rsidR="00E510FA" w:rsidRPr="000133BF" w:rsidRDefault="00E510FA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0A1276">
              <w:rPr>
                <w:rFonts w:ascii="Times New Roman" w:eastAsia="Times New Roman" w:hAnsi="Times New Roman" w:cs="Times New Roman"/>
                <w:lang w:val="sr-Cyrl-CS"/>
              </w:rPr>
              <w:t xml:space="preserve">    в) краљ</w:t>
            </w:r>
            <w:r w:rsidR="000133BF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                       </w:t>
            </w:r>
          </w:p>
        </w:tc>
        <w:tc>
          <w:tcPr>
            <w:tcW w:w="4367" w:type="dxa"/>
          </w:tcPr>
          <w:p w14:paraId="680F2554" w14:textId="77777777" w:rsidR="00E510FA" w:rsidRPr="000133BF" w:rsidRDefault="00E510FA" w:rsidP="00035F3E">
            <w:p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>све тачно под 1. један бод.</w:t>
            </w:r>
          </w:p>
          <w:p w14:paraId="2817E900" w14:textId="77777777" w:rsidR="00E510FA" w:rsidRPr="000133BF" w:rsidRDefault="00E510FA" w:rsidP="00035F3E">
            <w:p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>све тачно под 2. један бод</w:t>
            </w:r>
          </w:p>
          <w:p w14:paraId="3852648A" w14:textId="77777777" w:rsidR="00E510FA" w:rsidRPr="000133BF" w:rsidRDefault="00E510FA" w:rsidP="00035F3E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>укупно 2 бода</w:t>
            </w:r>
          </w:p>
        </w:tc>
      </w:tr>
      <w:tr w:rsidR="00E510FA" w:rsidRPr="000133BF" w14:paraId="5DDAD608" w14:textId="77777777" w:rsidTr="00263623">
        <w:tc>
          <w:tcPr>
            <w:tcW w:w="810" w:type="dxa"/>
          </w:tcPr>
          <w:p w14:paraId="191CAF10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1FCD89E4" w14:textId="13950167" w:rsidR="00E510FA" w:rsidRPr="000133BF" w:rsidRDefault="00F4782E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>1,3,5</w:t>
            </w:r>
            <w:r w:rsidR="0053697E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367" w:type="dxa"/>
          </w:tcPr>
          <w:p w14:paraId="2B2FA507" w14:textId="2A0AE2C4" w:rsidR="00E510FA" w:rsidRPr="000133BF" w:rsidRDefault="003F5E84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0133BF">
              <w:rPr>
                <w:rFonts w:ascii="Times New Roman" w:hAnsi="Times New Roman" w:cs="Times New Roman"/>
                <w:b/>
                <w:lang w:val="sr-Cyrl-CS"/>
              </w:rPr>
              <w:t>/0</w:t>
            </w:r>
            <w:r w:rsidR="000133BF" w:rsidRPr="000133BF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F4782E" w:rsidRPr="000133BF">
              <w:rPr>
                <w:rFonts w:ascii="Times New Roman" w:hAnsi="Times New Roman" w:cs="Times New Roman"/>
                <w:lang w:val="sr-Cyrl-CS"/>
              </w:rPr>
              <w:t>морају бити заокружени сви и  само</w:t>
            </w:r>
            <w:r w:rsidR="000133B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4782E" w:rsidRPr="000133BF">
              <w:rPr>
                <w:rFonts w:ascii="Times New Roman" w:hAnsi="Times New Roman" w:cs="Times New Roman"/>
                <w:lang w:val="sr-Cyrl-CS"/>
              </w:rPr>
              <w:t>тачни одговори</w:t>
            </w:r>
          </w:p>
        </w:tc>
      </w:tr>
      <w:tr w:rsidR="00E510FA" w:rsidRPr="000133BF" w14:paraId="583301D1" w14:textId="77777777" w:rsidTr="00263623">
        <w:tc>
          <w:tcPr>
            <w:tcW w:w="810" w:type="dxa"/>
          </w:tcPr>
          <w:p w14:paraId="2F51DE9A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72D590C9" w14:textId="46853D1A" w:rsidR="00E510FA" w:rsidRPr="000133BF" w:rsidRDefault="00E510FA" w:rsidP="00035F3E">
            <w:p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а) 2  </w:t>
            </w:r>
            <w:r w:rsidR="003F5E8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D0883">
              <w:rPr>
                <w:rFonts w:ascii="Times New Roman" w:eastAsia="Times New Roman" w:hAnsi="Times New Roman" w:cs="Times New Roman"/>
                <w:lang w:val="sr-Cyrl-RS"/>
              </w:rPr>
              <w:t>(1)</w:t>
            </w:r>
          </w:p>
          <w:p w14:paraId="06205CDE" w14:textId="306D89C2" w:rsidR="00E510FA" w:rsidRPr="000133BF" w:rsidRDefault="00E510FA" w:rsidP="00035F3E">
            <w:p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>б) 3</w:t>
            </w:r>
            <w:r w:rsidR="00FD0883"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 w:rsidR="00FD0883">
              <w:rPr>
                <w:rFonts w:ascii="Times New Roman" w:eastAsia="Times New Roman" w:hAnsi="Times New Roman" w:cs="Times New Roman"/>
                <w:lang w:val="sr-Cyrl-RS"/>
              </w:rPr>
              <w:t>(1)</w:t>
            </w:r>
          </w:p>
          <w:p w14:paraId="22976F37" w14:textId="1682F90F" w:rsidR="00E510FA" w:rsidRPr="000133BF" w:rsidRDefault="00E510FA" w:rsidP="00035F3E">
            <w:p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в) 1 </w:t>
            </w:r>
            <w:r w:rsidR="00FD0883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FD0883">
              <w:rPr>
                <w:rFonts w:ascii="Times New Roman" w:eastAsia="Times New Roman" w:hAnsi="Times New Roman" w:cs="Times New Roman"/>
                <w:lang w:val="sr-Cyrl-RS"/>
              </w:rPr>
              <w:t>(1)</w:t>
            </w:r>
          </w:p>
        </w:tc>
        <w:tc>
          <w:tcPr>
            <w:tcW w:w="4367" w:type="dxa"/>
          </w:tcPr>
          <w:p w14:paraId="26925E29" w14:textId="6BC1AE03" w:rsidR="00E510FA" w:rsidRPr="000133BF" w:rsidRDefault="00E510FA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</w:tr>
      <w:tr w:rsidR="00E510FA" w:rsidRPr="000133BF" w14:paraId="309096A1" w14:textId="77777777" w:rsidTr="00263623">
        <w:tc>
          <w:tcPr>
            <w:tcW w:w="810" w:type="dxa"/>
          </w:tcPr>
          <w:p w14:paraId="37D98E3C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3A94E63B" w14:textId="120CA35D" w:rsidR="00E510FA" w:rsidRPr="000133BF" w:rsidRDefault="00E510FA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в) </w:t>
            </w:r>
            <w:r w:rsidR="00FD0883"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="00FD0883">
              <w:rPr>
                <w:rFonts w:ascii="Times New Roman" w:eastAsia="Times New Roman" w:hAnsi="Times New Roman" w:cs="Times New Roman"/>
                <w:lang w:val="sr-Cyrl-RS"/>
              </w:rPr>
              <w:t>(1)</w:t>
            </w:r>
          </w:p>
        </w:tc>
        <w:tc>
          <w:tcPr>
            <w:tcW w:w="4367" w:type="dxa"/>
          </w:tcPr>
          <w:p w14:paraId="7D513CA6" w14:textId="5E65357C" w:rsidR="00E510FA" w:rsidRPr="000133BF" w:rsidRDefault="00E510FA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133BF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F4782E" w:rsidRPr="000133BF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</w:tr>
      <w:tr w:rsidR="00E510FA" w:rsidRPr="000133BF" w14:paraId="0344F661" w14:textId="77777777" w:rsidTr="00263623">
        <w:tc>
          <w:tcPr>
            <w:tcW w:w="810" w:type="dxa"/>
          </w:tcPr>
          <w:p w14:paraId="35EF6EBD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3D7810BE" w14:textId="77777777" w:rsidR="00E510FA" w:rsidRPr="000133BF" w:rsidRDefault="00E510FA" w:rsidP="00035F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1177"/>
              <w:gridCol w:w="1502"/>
            </w:tblGrid>
            <w:tr w:rsidR="00F4782E" w:rsidRPr="000133BF" w14:paraId="1B7A573B" w14:textId="77777777" w:rsidTr="000C137D">
              <w:tc>
                <w:tcPr>
                  <w:tcW w:w="2585" w:type="dxa"/>
                </w:tcPr>
                <w:p w14:paraId="04A7EF72" w14:textId="77777777" w:rsidR="00F4782E" w:rsidRPr="000133BF" w:rsidRDefault="00F4782E" w:rsidP="00F4782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  <w:t>Владар</w:t>
                  </w:r>
                </w:p>
              </w:tc>
              <w:tc>
                <w:tcPr>
                  <w:tcW w:w="1177" w:type="dxa"/>
                </w:tcPr>
                <w:p w14:paraId="39998DF4" w14:textId="77777777" w:rsidR="00F4782E" w:rsidRPr="000133BF" w:rsidRDefault="00F4782E" w:rsidP="00F4782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  <w:t>Област- држава</w:t>
                  </w:r>
                </w:p>
              </w:tc>
              <w:tc>
                <w:tcPr>
                  <w:tcW w:w="1502" w:type="dxa"/>
                </w:tcPr>
                <w:p w14:paraId="52E7A38E" w14:textId="77777777" w:rsidR="00F4782E" w:rsidRPr="000133BF" w:rsidRDefault="00F4782E" w:rsidP="00F4782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  <w:t>Век</w:t>
                  </w:r>
                  <w:r w:rsidRPr="000133BF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0133BF"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  <w:t>владавине</w:t>
                  </w:r>
                </w:p>
              </w:tc>
            </w:tr>
            <w:tr w:rsidR="00F4782E" w:rsidRPr="000133BF" w14:paraId="5ADCE4C8" w14:textId="77777777" w:rsidTr="000C137D">
              <w:tc>
                <w:tcPr>
                  <w:tcW w:w="2585" w:type="dxa"/>
                  <w:shd w:val="clear" w:color="auto" w:fill="auto"/>
                </w:tcPr>
                <w:p w14:paraId="3F712157" w14:textId="77777777" w:rsidR="00F4782E" w:rsidRPr="000133BF" w:rsidRDefault="00F4782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lang w:val="sr-Cyrl-RS"/>
                    </w:rPr>
                    <w:t>Часлав Клонимировић</w:t>
                  </w:r>
                </w:p>
              </w:tc>
              <w:tc>
                <w:tcPr>
                  <w:tcW w:w="1177" w:type="dxa"/>
                </w:tcPr>
                <w:p w14:paraId="7218D534" w14:textId="148D2129" w:rsidR="00F4782E" w:rsidRPr="000133BF" w:rsidRDefault="00F4782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lang w:val="sr-Cyrl-RS"/>
                    </w:rPr>
                    <w:t>Рашка / Србија</w:t>
                  </w:r>
                </w:p>
              </w:tc>
              <w:tc>
                <w:tcPr>
                  <w:tcW w:w="1502" w:type="dxa"/>
                </w:tcPr>
                <w:p w14:paraId="3DB81A7C" w14:textId="18BE4C61" w:rsidR="00F4782E" w:rsidRPr="000133BF" w:rsidRDefault="00F4782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lang w:val="sr-Cyrl-RS"/>
                    </w:rPr>
                    <w:t>10.</w:t>
                  </w:r>
                </w:p>
              </w:tc>
            </w:tr>
            <w:tr w:rsidR="00F4782E" w:rsidRPr="000133BF" w14:paraId="5BAEFC35" w14:textId="77777777" w:rsidTr="000C137D">
              <w:tc>
                <w:tcPr>
                  <w:tcW w:w="2585" w:type="dxa"/>
                </w:tcPr>
                <w:p w14:paraId="6741AF69" w14:textId="77777777" w:rsidR="00F4782E" w:rsidRPr="000133BF" w:rsidRDefault="00F4782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lang w:val="sr-Cyrl-RS"/>
                    </w:rPr>
                    <w:t>Јован Владимир</w:t>
                  </w:r>
                </w:p>
              </w:tc>
              <w:tc>
                <w:tcPr>
                  <w:tcW w:w="1177" w:type="dxa"/>
                </w:tcPr>
                <w:p w14:paraId="5DF3386B" w14:textId="5F20A1C7" w:rsidR="00F4782E" w:rsidRPr="000133BF" w:rsidRDefault="00F4782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lang w:val="sr-Cyrl-RS"/>
                    </w:rPr>
                    <w:t>Дукља, Зета</w:t>
                  </w:r>
                </w:p>
              </w:tc>
              <w:tc>
                <w:tcPr>
                  <w:tcW w:w="1502" w:type="dxa"/>
                </w:tcPr>
                <w:p w14:paraId="56C84294" w14:textId="10AFE947" w:rsidR="00F4782E" w:rsidRPr="000133BF" w:rsidRDefault="00F4782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lang w:val="sr-Cyrl-RS"/>
                    </w:rPr>
                    <w:t>10. и 11.</w:t>
                  </w:r>
                </w:p>
              </w:tc>
            </w:tr>
            <w:tr w:rsidR="00F4782E" w:rsidRPr="000133BF" w14:paraId="0F7D68AD" w14:textId="77777777" w:rsidTr="000C137D">
              <w:tc>
                <w:tcPr>
                  <w:tcW w:w="2585" w:type="dxa"/>
                </w:tcPr>
                <w:p w14:paraId="630E724A" w14:textId="77777777" w:rsidR="00F4782E" w:rsidRPr="000133BF" w:rsidRDefault="00F4782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lang w:val="sr-Cyrl-RS"/>
                    </w:rPr>
                    <w:t>Стефан Немања</w:t>
                  </w:r>
                </w:p>
              </w:tc>
              <w:tc>
                <w:tcPr>
                  <w:tcW w:w="1177" w:type="dxa"/>
                </w:tcPr>
                <w:p w14:paraId="3C437672" w14:textId="38AA5FBB" w:rsidR="00F4782E" w:rsidRPr="000133BF" w:rsidRDefault="00F4782E" w:rsidP="00F4782E">
                  <w:pPr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lang w:val="sr-Cyrl-RS"/>
                    </w:rPr>
                    <w:t>Рашка / Србија</w:t>
                  </w:r>
                </w:p>
              </w:tc>
              <w:tc>
                <w:tcPr>
                  <w:tcW w:w="1502" w:type="dxa"/>
                </w:tcPr>
                <w:p w14:paraId="0323CD08" w14:textId="722E83BD" w:rsidR="00F4782E" w:rsidRPr="000133BF" w:rsidRDefault="00F4782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lang w:val="sr-Cyrl-RS"/>
                    </w:rPr>
                    <w:t>12.</w:t>
                  </w:r>
                </w:p>
              </w:tc>
            </w:tr>
          </w:tbl>
          <w:p w14:paraId="4B809B50" w14:textId="77777777" w:rsidR="00E510FA" w:rsidRPr="000133BF" w:rsidRDefault="00E510FA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367" w:type="dxa"/>
          </w:tcPr>
          <w:p w14:paraId="36A46A4E" w14:textId="05AAAC14" w:rsidR="000C137D" w:rsidRPr="000133BF" w:rsidRDefault="000C137D" w:rsidP="000C137D">
            <w:p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 тачна хоризонтала у табели </w:t>
            </w:r>
            <w:r w:rsidR="00FD0883">
              <w:rPr>
                <w:rFonts w:ascii="Times New Roman" w:hAnsi="Times New Roman" w:cs="Times New Roman"/>
                <w:b/>
                <w:lang w:val="sr-Cyrl-CS"/>
              </w:rPr>
              <w:t>1/0</w:t>
            </w:r>
            <w:r w:rsidR="00FD0883" w:rsidRPr="000133BF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0133BF">
              <w:rPr>
                <w:rFonts w:ascii="Times New Roman" w:hAnsi="Times New Roman" w:cs="Times New Roman"/>
                <w:lang w:val="sr-Cyrl-CS"/>
              </w:rPr>
              <w:t xml:space="preserve"> бод</w:t>
            </w:r>
          </w:p>
          <w:p w14:paraId="5C8F019C" w14:textId="77777777" w:rsidR="000C137D" w:rsidRPr="000133BF" w:rsidRDefault="000C137D" w:rsidP="000C137D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>укупно 3 бода</w:t>
            </w:r>
          </w:p>
          <w:p w14:paraId="1FD32BD3" w14:textId="6DFE6CDB" w:rsidR="00E510FA" w:rsidRPr="000133BF" w:rsidRDefault="00E510FA" w:rsidP="00035F3E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510FA" w:rsidRPr="000133BF" w14:paraId="3C804B55" w14:textId="77777777" w:rsidTr="00263623">
        <w:tc>
          <w:tcPr>
            <w:tcW w:w="810" w:type="dxa"/>
          </w:tcPr>
          <w:p w14:paraId="07AC879C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3E5C0B77" w14:textId="2527D695" w:rsidR="00E510FA" w:rsidRPr="000133BF" w:rsidRDefault="000C137D" w:rsidP="000C13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Трећи 2. Први 3. </w:t>
            </w:r>
            <w:r w:rsidR="0063535D" w:rsidRPr="000133BF">
              <w:rPr>
                <w:rFonts w:ascii="Times New Roman" w:hAnsi="Times New Roman" w:cs="Times New Roman"/>
                <w:lang w:val="sr-Cyrl-RS"/>
              </w:rPr>
              <w:t>Ч</w:t>
            </w:r>
            <w:r w:rsidRPr="000133BF">
              <w:rPr>
                <w:rFonts w:ascii="Times New Roman" w:hAnsi="Times New Roman" w:cs="Times New Roman"/>
                <w:lang w:val="sr-Cyrl-CS"/>
              </w:rPr>
              <w:t xml:space="preserve">етврти 4. </w:t>
            </w:r>
            <w:r w:rsidR="0063535D" w:rsidRPr="000133BF">
              <w:rPr>
                <w:rFonts w:ascii="Times New Roman" w:hAnsi="Times New Roman" w:cs="Times New Roman"/>
                <w:lang w:val="sr-Cyrl-CS"/>
              </w:rPr>
              <w:t>П</w:t>
            </w:r>
            <w:r w:rsidRPr="000133BF">
              <w:rPr>
                <w:rFonts w:ascii="Times New Roman" w:hAnsi="Times New Roman" w:cs="Times New Roman"/>
                <w:lang w:val="sr-Cyrl-CS"/>
              </w:rPr>
              <w:t>рви</w:t>
            </w:r>
          </w:p>
        </w:tc>
        <w:tc>
          <w:tcPr>
            <w:tcW w:w="4367" w:type="dxa"/>
          </w:tcPr>
          <w:p w14:paraId="0E145956" w14:textId="77FE272E" w:rsidR="00E510FA" w:rsidRPr="000A1276" w:rsidRDefault="000C137D" w:rsidP="00035F3E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A1276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1+1+1+1  4 бода </w:t>
            </w:r>
          </w:p>
          <w:p w14:paraId="3DB3F9BB" w14:textId="77777777" w:rsidR="00E510FA" w:rsidRPr="000133BF" w:rsidRDefault="00E510FA" w:rsidP="00035F3E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510FA" w:rsidRPr="000133BF" w14:paraId="60B0A9D6" w14:textId="77777777" w:rsidTr="00263623">
        <w:tc>
          <w:tcPr>
            <w:tcW w:w="810" w:type="dxa"/>
          </w:tcPr>
          <w:p w14:paraId="20D6D1E6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4E8C19EB" w14:textId="359954D4" w:rsidR="00E510FA" w:rsidRPr="000133BF" w:rsidRDefault="000C137D" w:rsidP="000C13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>Мирослављево јева</w:t>
            </w:r>
            <w:r w:rsidR="00326ABA" w:rsidRPr="000133BF">
              <w:rPr>
                <w:rFonts w:ascii="Times New Roman" w:hAnsi="Times New Roman" w:cs="Times New Roman"/>
                <w:lang w:val="sr-Cyrl-CS"/>
              </w:rPr>
              <w:t>н</w:t>
            </w:r>
            <w:r w:rsidRPr="000133BF">
              <w:rPr>
                <w:rFonts w:ascii="Times New Roman" w:hAnsi="Times New Roman" w:cs="Times New Roman"/>
                <w:lang w:val="sr-Cyrl-CS"/>
              </w:rPr>
              <w:t>ђеље, 2. ћирилица 3. 12. век</w:t>
            </w:r>
          </w:p>
        </w:tc>
        <w:tc>
          <w:tcPr>
            <w:tcW w:w="4367" w:type="dxa"/>
          </w:tcPr>
          <w:p w14:paraId="6FCB2E00" w14:textId="09EA8B92" w:rsidR="00E510FA" w:rsidRPr="000133BF" w:rsidRDefault="00326ABA" w:rsidP="00035F3E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 xml:space="preserve">1+1+1   </w:t>
            </w:r>
            <w:r w:rsidR="00E510FA" w:rsidRPr="000133BF">
              <w:rPr>
                <w:rFonts w:ascii="Times New Roman" w:hAnsi="Times New Roman" w:cs="Times New Roman"/>
                <w:b/>
                <w:lang w:val="sr-Cyrl-CS"/>
              </w:rPr>
              <w:t xml:space="preserve">укупно </w:t>
            </w:r>
            <w:r w:rsidRPr="000133BF"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="00E510FA" w:rsidRPr="000133BF">
              <w:rPr>
                <w:rFonts w:ascii="Times New Roman" w:hAnsi="Times New Roman" w:cs="Times New Roman"/>
                <w:b/>
                <w:lang w:val="sr-Cyrl-CS"/>
              </w:rPr>
              <w:t xml:space="preserve"> бод</w:t>
            </w:r>
          </w:p>
        </w:tc>
      </w:tr>
      <w:tr w:rsidR="00E510FA" w:rsidRPr="000133BF" w14:paraId="2B5B8B6A" w14:textId="77777777" w:rsidTr="00263623">
        <w:tc>
          <w:tcPr>
            <w:tcW w:w="810" w:type="dxa"/>
          </w:tcPr>
          <w:p w14:paraId="7470700C" w14:textId="77777777" w:rsidR="00E510FA" w:rsidRPr="000133BF" w:rsidRDefault="00E510FA" w:rsidP="0003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18877F7D" w14:textId="02D50FE5" w:rsidR="00E510FA" w:rsidRPr="000133BF" w:rsidRDefault="00326ABA" w:rsidP="00035F3E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>а) 1227/28. б) 1282.  в) 1355.</w:t>
            </w:r>
          </w:p>
        </w:tc>
        <w:tc>
          <w:tcPr>
            <w:tcW w:w="4367" w:type="dxa"/>
          </w:tcPr>
          <w:p w14:paraId="21328D18" w14:textId="48BBEEA3" w:rsidR="00E510FA" w:rsidRPr="000133BF" w:rsidRDefault="00326ABA" w:rsidP="00035F3E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 xml:space="preserve">1+1+1   </w:t>
            </w:r>
            <w:r w:rsidR="00E510FA" w:rsidRPr="000133BF">
              <w:rPr>
                <w:rFonts w:ascii="Times New Roman" w:hAnsi="Times New Roman" w:cs="Times New Roman"/>
                <w:b/>
                <w:lang w:val="sr-Cyrl-CS"/>
              </w:rPr>
              <w:t xml:space="preserve">укупно </w:t>
            </w:r>
            <w:r w:rsidRPr="000133BF"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="00E510FA" w:rsidRPr="000133BF">
              <w:rPr>
                <w:rFonts w:ascii="Times New Roman" w:hAnsi="Times New Roman" w:cs="Times New Roman"/>
                <w:b/>
                <w:lang w:val="sr-Cyrl-CS"/>
              </w:rPr>
              <w:t xml:space="preserve"> бод</w:t>
            </w:r>
          </w:p>
        </w:tc>
      </w:tr>
    </w:tbl>
    <w:p w14:paraId="6A0AAD87" w14:textId="128FB653" w:rsidR="00B768EC" w:rsidRPr="000133BF" w:rsidRDefault="00774E32" w:rsidP="00774E32">
      <w:pPr>
        <w:spacing w:after="0"/>
        <w:rPr>
          <w:rFonts w:ascii="Times New Roman" w:hAnsi="Times New Roman" w:cs="Times New Roman"/>
          <w:b/>
          <w:lang w:val="sr-Cyrl-RS"/>
        </w:rPr>
      </w:pPr>
      <w:r w:rsidRPr="000133BF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</w:t>
      </w:r>
      <w:r w:rsidR="003F5E84">
        <w:rPr>
          <w:rFonts w:ascii="Times New Roman" w:hAnsi="Times New Roman" w:cs="Times New Roman"/>
          <w:b/>
          <w:lang w:val="sr-Cyrl-RS"/>
        </w:rPr>
        <w:t>40</w:t>
      </w:r>
      <w:r w:rsidRPr="000133BF">
        <w:rPr>
          <w:rFonts w:ascii="Times New Roman" w:hAnsi="Times New Roman" w:cs="Times New Roman"/>
          <w:b/>
          <w:lang w:val="sr-Cyrl-RS"/>
        </w:rPr>
        <w:t>-3</w:t>
      </w:r>
      <w:r w:rsidR="003F5E84">
        <w:rPr>
          <w:rFonts w:ascii="Times New Roman" w:hAnsi="Times New Roman" w:cs="Times New Roman"/>
          <w:b/>
          <w:lang w:val="sr-Cyrl-RS"/>
        </w:rPr>
        <w:t>8</w:t>
      </w:r>
      <w:r w:rsidRPr="000133BF">
        <w:rPr>
          <w:rFonts w:ascii="Times New Roman" w:hAnsi="Times New Roman" w:cs="Times New Roman"/>
          <w:b/>
          <w:lang w:val="sr-Cyrl-RS"/>
        </w:rPr>
        <w:t xml:space="preserve"> ПРВО МЕСТО</w:t>
      </w:r>
    </w:p>
    <w:p w14:paraId="36AFF706" w14:textId="48D7E6F7" w:rsidR="00774E32" w:rsidRPr="000133BF" w:rsidRDefault="00774E32" w:rsidP="00774E32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133BF">
        <w:rPr>
          <w:rFonts w:ascii="Times New Roman" w:hAnsi="Times New Roman" w:cs="Times New Roman"/>
          <w:b/>
          <w:lang w:val="sr-Cyrl-RS"/>
        </w:rPr>
        <w:t>3</w:t>
      </w:r>
      <w:r w:rsidR="003F5E84">
        <w:rPr>
          <w:rFonts w:ascii="Times New Roman" w:hAnsi="Times New Roman" w:cs="Times New Roman"/>
          <w:b/>
          <w:lang w:val="sr-Cyrl-RS"/>
        </w:rPr>
        <w:t>7</w:t>
      </w:r>
      <w:r w:rsidRPr="000133BF">
        <w:rPr>
          <w:rFonts w:ascii="Times New Roman" w:hAnsi="Times New Roman" w:cs="Times New Roman"/>
          <w:b/>
          <w:lang w:val="sr-Cyrl-RS"/>
        </w:rPr>
        <w:t>-3</w:t>
      </w:r>
      <w:r w:rsidR="003F5E84">
        <w:rPr>
          <w:rFonts w:ascii="Times New Roman" w:hAnsi="Times New Roman" w:cs="Times New Roman"/>
          <w:b/>
          <w:lang w:val="sr-Cyrl-RS"/>
        </w:rPr>
        <w:t>5</w:t>
      </w:r>
      <w:r w:rsidRPr="000133BF">
        <w:rPr>
          <w:rFonts w:ascii="Times New Roman" w:hAnsi="Times New Roman" w:cs="Times New Roman"/>
          <w:b/>
          <w:lang w:val="sr-Cyrl-RS"/>
        </w:rPr>
        <w:t xml:space="preserve"> ДРУГО МЕСТО</w:t>
      </w:r>
    </w:p>
    <w:p w14:paraId="17A47900" w14:textId="3B496D99" w:rsidR="00774E32" w:rsidRDefault="00797360" w:rsidP="00774E32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133BF">
        <w:rPr>
          <w:rFonts w:ascii="Times New Roman" w:hAnsi="Times New Roman" w:cs="Times New Roman"/>
          <w:b/>
          <w:lang w:val="sr-Cyrl-RS"/>
        </w:rPr>
        <w:t>3</w:t>
      </w:r>
      <w:r w:rsidR="003F5E84">
        <w:rPr>
          <w:rFonts w:ascii="Times New Roman" w:hAnsi="Times New Roman" w:cs="Times New Roman"/>
          <w:b/>
          <w:lang w:val="sr-Cyrl-RS"/>
        </w:rPr>
        <w:t>4</w:t>
      </w:r>
      <w:r w:rsidR="00774E32" w:rsidRPr="000133BF">
        <w:rPr>
          <w:rFonts w:ascii="Times New Roman" w:hAnsi="Times New Roman" w:cs="Times New Roman"/>
          <w:b/>
          <w:lang w:val="sr-Cyrl-RS"/>
        </w:rPr>
        <w:t>-</w:t>
      </w:r>
      <w:r w:rsidRPr="000133BF">
        <w:rPr>
          <w:rFonts w:ascii="Times New Roman" w:hAnsi="Times New Roman" w:cs="Times New Roman"/>
          <w:b/>
          <w:lang w:val="sr-Cyrl-RS"/>
        </w:rPr>
        <w:t>3</w:t>
      </w:r>
      <w:r w:rsidR="003F5E84">
        <w:rPr>
          <w:rFonts w:ascii="Times New Roman" w:hAnsi="Times New Roman" w:cs="Times New Roman"/>
          <w:b/>
          <w:lang w:val="sr-Cyrl-RS"/>
        </w:rPr>
        <w:t>2</w:t>
      </w:r>
      <w:r w:rsidRPr="000133BF">
        <w:rPr>
          <w:rFonts w:ascii="Times New Roman" w:hAnsi="Times New Roman" w:cs="Times New Roman"/>
          <w:b/>
          <w:lang w:val="sr-Cyrl-RS"/>
        </w:rPr>
        <w:t xml:space="preserve">  </w:t>
      </w:r>
      <w:r w:rsidR="00774E32" w:rsidRPr="000133BF">
        <w:rPr>
          <w:rFonts w:ascii="Times New Roman" w:hAnsi="Times New Roman" w:cs="Times New Roman"/>
          <w:b/>
          <w:lang w:val="sr-Cyrl-RS"/>
        </w:rPr>
        <w:t>ТРЕЋЕ МЕСТО</w:t>
      </w:r>
    </w:p>
    <w:p w14:paraId="0AFE660B" w14:textId="476B938B" w:rsidR="000A1276" w:rsidRPr="000A1276" w:rsidRDefault="000A1276" w:rsidP="000A1276">
      <w:pPr>
        <w:jc w:val="center"/>
        <w:rPr>
          <w:b/>
          <w:u w:val="single"/>
        </w:rPr>
      </w:pPr>
      <w:r w:rsidRPr="006B6530">
        <w:rPr>
          <w:b/>
          <w:u w:val="single"/>
          <w:lang w:val="ru-RU"/>
        </w:rPr>
        <w:t xml:space="preserve">НА </w:t>
      </w:r>
      <w:r>
        <w:rPr>
          <w:b/>
          <w:u w:val="single"/>
          <w:lang w:val="ru-RU"/>
        </w:rPr>
        <w:t>ОКРУЖНО (ГРАДСКО)</w:t>
      </w:r>
      <w:r w:rsidRPr="006B6530">
        <w:rPr>
          <w:b/>
          <w:u w:val="single"/>
          <w:lang w:val="ru-RU"/>
        </w:rPr>
        <w:t xml:space="preserve"> ТАКМИЧЕЊЕ</w:t>
      </w:r>
      <w:r>
        <w:rPr>
          <w:b/>
          <w:u w:val="single"/>
          <w:lang w:val="ru-RU"/>
        </w:rPr>
        <w:t xml:space="preserve"> У </w:t>
      </w:r>
      <w:r w:rsidRPr="006B6530">
        <w:rPr>
          <w:b/>
          <w:u w:val="single"/>
          <w:lang w:val="ru-RU"/>
        </w:rPr>
        <w:t xml:space="preserve">ПЛАСИРАЛИ СУ СЕ УЧЕНИЦИ КОЈИ ИМАЈУ </w:t>
      </w:r>
      <w:r>
        <w:rPr>
          <w:b/>
          <w:u w:val="single"/>
          <w:lang w:val="sr-Cyrl-RS"/>
        </w:rPr>
        <w:t>32</w:t>
      </w:r>
      <w:r w:rsidRPr="006B6530">
        <w:rPr>
          <w:b/>
          <w:u w:val="single"/>
          <w:lang w:val="ru-RU"/>
        </w:rPr>
        <w:t xml:space="preserve"> И ВИШЕ ПОЕНА</w:t>
      </w:r>
    </w:p>
    <w:sectPr w:rsidR="000A1276" w:rsidRPr="000A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2A3"/>
    <w:multiLevelType w:val="hybridMultilevel"/>
    <w:tmpl w:val="B7E8C6D6"/>
    <w:lvl w:ilvl="0" w:tplc="0409000F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1F6F81"/>
    <w:multiLevelType w:val="hybridMultilevel"/>
    <w:tmpl w:val="ACE8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6BE7"/>
    <w:multiLevelType w:val="hybridMultilevel"/>
    <w:tmpl w:val="99140680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43A1B93"/>
    <w:multiLevelType w:val="hybridMultilevel"/>
    <w:tmpl w:val="92D4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FA"/>
    <w:rsid w:val="000133BF"/>
    <w:rsid w:val="000A1276"/>
    <w:rsid w:val="000C137D"/>
    <w:rsid w:val="001316D6"/>
    <w:rsid w:val="00187AAC"/>
    <w:rsid w:val="00263623"/>
    <w:rsid w:val="00326ABA"/>
    <w:rsid w:val="003811B3"/>
    <w:rsid w:val="003F340C"/>
    <w:rsid w:val="003F5E84"/>
    <w:rsid w:val="004106A4"/>
    <w:rsid w:val="00475850"/>
    <w:rsid w:val="0053697E"/>
    <w:rsid w:val="005E05B0"/>
    <w:rsid w:val="0063535D"/>
    <w:rsid w:val="006E5DB6"/>
    <w:rsid w:val="00751C69"/>
    <w:rsid w:val="00774E32"/>
    <w:rsid w:val="00797360"/>
    <w:rsid w:val="00B14FAD"/>
    <w:rsid w:val="00D25192"/>
    <w:rsid w:val="00D46DAF"/>
    <w:rsid w:val="00E510FA"/>
    <w:rsid w:val="00F4782E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A9C1"/>
  <w15:docId w15:val="{7AAAEB0C-953A-4227-B501-81FC326C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Nemanja Mitrović</cp:lastModifiedBy>
  <cp:revision>6</cp:revision>
  <cp:lastPrinted>2018-03-11T18:11:00Z</cp:lastPrinted>
  <dcterms:created xsi:type="dcterms:W3CDTF">2022-03-06T21:37:00Z</dcterms:created>
  <dcterms:modified xsi:type="dcterms:W3CDTF">2022-03-08T20:13:00Z</dcterms:modified>
</cp:coreProperties>
</file>