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Pr="00A131AE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84232" wp14:editId="4A905407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84232" id="Rounded Rectangle 4" o:spid="_x0000_s1026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A131AE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FA4B1" wp14:editId="312DF929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A131AE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СНЕЖАНА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="00A131AE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КАНДИЋ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FA4B1" id="Rounded Rectangle 5" o:spid="_x0000_s1027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A131AE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СНЕЖАНА</w:t>
                      </w:r>
                      <w:r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</w:t>
                      </w:r>
                      <w:r w:rsidR="00A131AE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КАНДИЋ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A131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C7216" wp14:editId="177187D1">
                <wp:simplePos x="0" y="0"/>
                <wp:positionH relativeFrom="column">
                  <wp:posOffset>2377440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C72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7.2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" filled="f" stroked="f">
                <v:textbox style="mso-fit-shape-to-text:t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145A73" w:rsidRPr="00A131AE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2165BF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Горњи Бањани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2165BF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Горњи Бањани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A131A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A131AE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A131AE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A7197C" w:rsidRDefault="00A7197C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A7197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РАСПОРЕД ПИСАНИХ ПРОВЕРА ЗА ПРВО ПОЛУГОДИШТЕ ШКОЛСКЕ 202</w:t>
      </w:r>
      <w:r w:rsidR="005D4CC2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A7197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 w:rsidR="005D4CC2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bookmarkStart w:id="0" w:name="_GoBack"/>
      <w:bookmarkEnd w:id="0"/>
      <w:r w:rsidRPr="00A7197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A131AE" w:rsidRPr="00A131AE" w:rsidRDefault="00A131AE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A131AE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131AE" w:rsidRPr="00A131AE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411"/>
        <w:gridCol w:w="3260"/>
        <w:gridCol w:w="1560"/>
      </w:tblGrid>
      <w:tr w:rsidR="001819FB" w:rsidRPr="00A131AE" w:rsidTr="00A131AE">
        <w:trPr>
          <w:trHeight w:val="24"/>
          <w:tblHeader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A131AE" w:rsidRPr="00A131AE" w:rsidTr="00A131AE">
        <w:trPr>
          <w:trHeight w:val="427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A131A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A131A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A131A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Геометријска тела и фигуре, величина предмета и бића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A131A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21.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9.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2022.</w:t>
            </w:r>
          </w:p>
        </w:tc>
      </w:tr>
    </w:tbl>
    <w:p w:rsidR="001819FB" w:rsidRPr="00A131AE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A131AE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131AE" w:rsidRPr="00A131AE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411"/>
        <w:gridCol w:w="3260"/>
        <w:gridCol w:w="1560"/>
      </w:tblGrid>
      <w:tr w:rsidR="002165BF" w:rsidRPr="00A131AE" w:rsidTr="004516C7">
        <w:trPr>
          <w:trHeight w:val="24"/>
          <w:tblHeader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165BF" w:rsidRPr="00A131AE" w:rsidTr="002165BF">
        <w:trPr>
          <w:trHeight w:val="427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A131AE" w:rsidP="002165BF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ascii="Calibri" w:hAnsi="Calibri" w:cs="Calibri"/>
                <w:noProof/>
                <w:lang w:val="sr-Cyrl-RS"/>
              </w:rPr>
              <w:t>Скупови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2165BF" w:rsidP="00A131AE">
            <w:pPr>
              <w:spacing w:after="0" w:line="240" w:lineRule="auto"/>
              <w:ind w:left="-80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1</w:t>
            </w:r>
            <w:r w:rsidR="00A131AE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2.</w:t>
            </w:r>
            <w:r w:rsid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A131AE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10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 w:rsid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2022.</w:t>
            </w:r>
          </w:p>
        </w:tc>
      </w:tr>
      <w:tr w:rsidR="002165BF" w:rsidRPr="00A131AE" w:rsidTr="004516C7">
        <w:trPr>
          <w:trHeight w:val="282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A131AE" w:rsidP="002165BF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A131AE" w:rsidP="002165BF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ascii="Calibri" w:hAnsi="Calibri" w:cs="Calibri"/>
                <w:noProof/>
                <w:lang w:val="sr-Cyrl-RS"/>
              </w:rPr>
              <w:t>Пишемо наученим штампаним словима - диктат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A131AE" w:rsidP="00A131AE">
            <w:pPr>
              <w:spacing w:after="0" w:line="240" w:lineRule="auto"/>
              <w:ind w:left="-80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13.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10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2022.</w:t>
            </w:r>
          </w:p>
        </w:tc>
      </w:tr>
      <w:tr w:rsidR="002165BF" w:rsidRPr="00A131AE" w:rsidTr="004516C7">
        <w:trPr>
          <w:trHeight w:val="331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A131AE" w:rsidP="002165BF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noProof/>
                <w:lang w:val="sr-Cyrl-RS"/>
              </w:rPr>
              <w:t xml:space="preserve">Математика 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A131AE" w:rsidP="002165BF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ascii="Calibri" w:hAnsi="Calibri" w:cs="Calibri"/>
                <w:noProof/>
                <w:lang w:val="sr-Cyrl-RS"/>
              </w:rPr>
              <w:t>Бројеви 1,2,3,4 и 5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A131AE" w:rsidP="00A131AE">
            <w:pPr>
              <w:spacing w:after="0" w:line="240" w:lineRule="auto"/>
              <w:ind w:left="-80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25.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10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2022.</w:t>
            </w:r>
          </w:p>
        </w:tc>
      </w:tr>
      <w:tr w:rsidR="00A131AE" w:rsidRPr="00A131AE" w:rsidTr="004516C7">
        <w:trPr>
          <w:trHeight w:val="331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2165BF">
            <w:pPr>
              <w:spacing w:after="0" w:line="240" w:lineRule="auto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2165BF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2165BF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A131AE">
              <w:rPr>
                <w:rFonts w:ascii="Calibri" w:hAnsi="Calibri" w:cs="Calibri"/>
                <w:lang w:val="sr-Cyrl-RS"/>
              </w:rPr>
              <w:t>Други и ја.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A131AE">
              <w:rPr>
                <w:rFonts w:ascii="Calibri" w:hAnsi="Calibri" w:cs="Calibri"/>
                <w:lang w:val="sr-Cyrl-RS"/>
              </w:rPr>
              <w:t>Породица,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A131AE">
              <w:rPr>
                <w:rFonts w:ascii="Calibri" w:hAnsi="Calibri" w:cs="Calibri"/>
                <w:lang w:val="sr-Cyrl-RS"/>
              </w:rPr>
              <w:t>дом и школа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A131AE">
            <w:pPr>
              <w:spacing w:after="0" w:line="240" w:lineRule="auto"/>
              <w:ind w:left="-80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7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10.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2022.</w:t>
            </w:r>
          </w:p>
        </w:tc>
      </w:tr>
    </w:tbl>
    <w:p w:rsidR="002165BF" w:rsidRPr="00A131AE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A131AE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131AE" w:rsidRPr="00A131AE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0"/>
        <w:gridCol w:w="3259"/>
        <w:gridCol w:w="1562"/>
      </w:tblGrid>
      <w:tr w:rsidR="001819FB" w:rsidRPr="00A131AE" w:rsidTr="00A86836">
        <w:trPr>
          <w:trHeight w:val="24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A131AE" w:rsidTr="00A86836">
        <w:trPr>
          <w:trHeight w:val="283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A131AE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Српски језик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A131AE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ascii="Calibri" w:hAnsi="Calibri" w:cs="Calibri"/>
                <w:lang w:val="sr-Cyrl-RS"/>
              </w:rPr>
              <w:t>Пишемо наученим штампаним словима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A131AE">
              <w:rPr>
                <w:rFonts w:ascii="Calibri" w:hAnsi="Calibri" w:cs="Calibri"/>
                <w:lang w:val="sr-Cyrl-RS"/>
              </w:rPr>
              <w:t>-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A131AE">
              <w:rPr>
                <w:rFonts w:ascii="Calibri" w:hAnsi="Calibri" w:cs="Calibri"/>
                <w:lang w:val="sr-Cyrl-RS"/>
              </w:rPr>
              <w:t>диктат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2165BF" w:rsidP="00A131A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A131AE">
              <w:rPr>
                <w:rFonts w:eastAsia="Times New Roman" w:cstheme="minorHAnsi"/>
                <w:noProof/>
                <w:lang w:val="sr-Cyrl-RS" w:eastAsia="en-GB"/>
              </w:rPr>
              <w:t>11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  <w:tr w:rsidR="001819FB" w:rsidRPr="00A131AE" w:rsidTr="00A86836">
        <w:trPr>
          <w:trHeight w:val="2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A131AE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A7197C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ascii="Calibri" w:hAnsi="Calibri" w:cs="Calibri"/>
                <w:lang w:val="sr-Cyrl-RS"/>
              </w:rPr>
              <w:t>Сабирање и одузимање</w:t>
            </w:r>
            <w:r w:rsidR="00A131AE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A131AE" w:rsidP="00A131A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9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11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  <w:tr w:rsidR="00885463" w:rsidRPr="00A131AE" w:rsidTr="00885463">
        <w:trPr>
          <w:trHeight w:val="2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A131AE" w:rsidRDefault="00A131AE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A131AE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A7197C" w:rsidRDefault="00A7197C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ascii="Calibri" w:hAnsi="Calibri" w:cs="Calibri"/>
                <w:lang w:val="sr-Cyrl-RS"/>
              </w:rPr>
              <w:t>Бројеви до 10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A131AE" w:rsidRDefault="00A131AE" w:rsidP="00A131AE">
            <w:pPr>
              <w:spacing w:after="0" w:line="240" w:lineRule="auto"/>
              <w:ind w:left="-80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28</w:t>
            </w:r>
            <w:r w:rsidR="00885463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11</w:t>
            </w:r>
            <w:r w:rsidR="00885463" w:rsidRPr="00A131AE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</w:tbl>
    <w:p w:rsidR="001819FB" w:rsidRPr="00A131AE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A131AE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131AE" w:rsidRPr="00A131AE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145A73" w:rsidRPr="00A131AE" w:rsidTr="00145A73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A131AE" w:rsidTr="00145A73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885463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7197C" w:rsidRDefault="00A7197C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7197C">
              <w:rPr>
                <w:rFonts w:ascii="Calibri" w:hAnsi="Calibri" w:cs="Calibri"/>
                <w:lang w:val="sr-Cyrl-RS"/>
              </w:rPr>
              <w:t>Пишемо наученим писаним словима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A7197C">
              <w:rPr>
                <w:rFonts w:ascii="Calibri" w:hAnsi="Calibri" w:cs="Calibri"/>
                <w:lang w:val="sr-Cyrl-RS"/>
              </w:rPr>
              <w:t>-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A7197C">
              <w:rPr>
                <w:rFonts w:ascii="Calibri" w:hAnsi="Calibri" w:cs="Calibri"/>
                <w:lang w:val="sr-Cyrl-RS"/>
              </w:rPr>
              <w:t>диктат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A7197C" w:rsidP="00A7197C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</w:t>
            </w:r>
            <w:r w:rsidR="00145A73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12</w:t>
            </w:r>
            <w:r w:rsidR="00145A73" w:rsidRPr="00A131AE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  <w:tr w:rsidR="00885463" w:rsidRPr="00A131AE" w:rsidTr="00EF1CBC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A131AE" w:rsidRDefault="00A7197C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A131AE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A7197C" w:rsidRDefault="00A7197C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7197C">
              <w:rPr>
                <w:rFonts w:ascii="Calibri" w:hAnsi="Calibri" w:cs="Calibri"/>
                <w:noProof/>
                <w:lang w:val="sr-Cyrl-RS"/>
              </w:rPr>
              <w:t>Здравље и безбедност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A131AE" w:rsidRDefault="00A7197C" w:rsidP="00A7197C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20</w:t>
            </w:r>
            <w:r w:rsidR="00885463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12</w:t>
            </w:r>
            <w:r w:rsidR="00885463" w:rsidRPr="00A131AE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  <w:tr w:rsidR="00A7197C" w:rsidRPr="00A131AE" w:rsidTr="00EF1CBC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Default="00A7197C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Pr="00A131AE" w:rsidRDefault="00A7197C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Pr="00A7197C" w:rsidRDefault="00A7197C" w:rsidP="00885463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A7197C">
              <w:rPr>
                <w:rFonts w:ascii="Calibri" w:hAnsi="Calibri" w:cs="Calibri"/>
                <w:noProof/>
                <w:lang w:val="sr-Cyrl-RS"/>
              </w:rPr>
              <w:t>Пишемо писаним словима</w:t>
            </w:r>
            <w:r>
              <w:rPr>
                <w:rFonts w:ascii="Calibri" w:hAnsi="Calibri" w:cs="Calibri"/>
                <w:noProof/>
                <w:lang w:val="sr-Cyrl-RS"/>
              </w:rPr>
              <w:t xml:space="preserve"> </w:t>
            </w:r>
            <w:r w:rsidRPr="00A7197C">
              <w:rPr>
                <w:rFonts w:ascii="Calibri" w:hAnsi="Calibri" w:cs="Calibri"/>
                <w:noProof/>
                <w:lang w:val="sr-Cyrl-RS"/>
              </w:rPr>
              <w:t>-диктат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Default="00A7197C" w:rsidP="00A7197C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23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12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  <w:tr w:rsidR="00A7197C" w:rsidRPr="00A131AE" w:rsidTr="00EF1CBC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Default="00A7197C" w:rsidP="00A7197C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Pr="00A131AE" w:rsidRDefault="00A7197C" w:rsidP="00A7197C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Pr="00A7197C" w:rsidRDefault="00A7197C" w:rsidP="00A7197C">
            <w:pPr>
              <w:spacing w:after="0" w:line="240" w:lineRule="auto"/>
              <w:ind w:right="-78"/>
              <w:rPr>
                <w:rFonts w:ascii="Calibri" w:hAnsi="Calibri" w:cs="Calibri"/>
                <w:noProof/>
                <w:lang w:val="sr-Cyrl-RS"/>
              </w:rPr>
            </w:pPr>
            <w:r w:rsidRPr="00A7197C">
              <w:rPr>
                <w:rFonts w:ascii="Calibri" w:hAnsi="Calibri" w:cs="Calibri"/>
                <w:noProof/>
                <w:lang w:val="sr-Cyrl-RS"/>
              </w:rPr>
              <w:t>Сабирање и одузимање до 10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Default="00A7197C" w:rsidP="00A7197C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27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12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</w:tbl>
    <w:p w:rsidR="001819FB" w:rsidRPr="00A131AE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226A24" w:rsidRPr="00A131AE" w:rsidRDefault="00226A24">
      <w:pPr>
        <w:rPr>
          <w:rFonts w:cstheme="minorHAnsi"/>
          <w:noProof/>
          <w:lang w:val="sr-Cyrl-RS"/>
        </w:rPr>
      </w:pPr>
    </w:p>
    <w:p w:rsidR="0089796B" w:rsidRPr="00A131AE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A131AE">
        <w:rPr>
          <w:rFonts w:cstheme="minorHAnsi"/>
          <w:noProof/>
          <w:lang w:val="sr-Cyrl-RS"/>
        </w:rPr>
        <w:t>Директор школе</w:t>
      </w:r>
    </w:p>
    <w:p w:rsidR="00EF1CBC" w:rsidRPr="00A131AE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 w:rsidRPr="00A131AE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C9DCC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A131AE">
        <w:rPr>
          <w:rFonts w:cstheme="minorHAnsi"/>
          <w:noProof/>
          <w:lang w:val="sr-Cyrl-RS"/>
        </w:rPr>
        <w:t>Бранка Жижовић</w:t>
      </w:r>
    </w:p>
    <w:sectPr w:rsidR="00EF1CBC" w:rsidRPr="00A131AE" w:rsidSect="0088546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E9" w:rsidRDefault="00F90EE9" w:rsidP="0089796B">
      <w:pPr>
        <w:spacing w:after="0" w:line="240" w:lineRule="auto"/>
      </w:pPr>
      <w:r>
        <w:separator/>
      </w:r>
    </w:p>
  </w:endnote>
  <w:endnote w:type="continuationSeparator" w:id="0">
    <w:p w:rsidR="00F90EE9" w:rsidRDefault="00F90EE9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E9" w:rsidRDefault="00F90EE9" w:rsidP="0089796B">
      <w:pPr>
        <w:spacing w:after="0" w:line="240" w:lineRule="auto"/>
      </w:pPr>
      <w:r>
        <w:separator/>
      </w:r>
    </w:p>
  </w:footnote>
  <w:footnote w:type="continuationSeparator" w:id="0">
    <w:p w:rsidR="00F90EE9" w:rsidRDefault="00F90EE9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165BF"/>
    <w:rsid w:val="00226A24"/>
    <w:rsid w:val="00326DE2"/>
    <w:rsid w:val="004D12B6"/>
    <w:rsid w:val="004F0942"/>
    <w:rsid w:val="005D4CC2"/>
    <w:rsid w:val="005E1EDF"/>
    <w:rsid w:val="006071A2"/>
    <w:rsid w:val="006E23E4"/>
    <w:rsid w:val="00885463"/>
    <w:rsid w:val="0089796B"/>
    <w:rsid w:val="009308FE"/>
    <w:rsid w:val="00991864"/>
    <w:rsid w:val="00A131AE"/>
    <w:rsid w:val="00A7197C"/>
    <w:rsid w:val="00A86836"/>
    <w:rsid w:val="00AA1D35"/>
    <w:rsid w:val="00D422FF"/>
    <w:rsid w:val="00E47167"/>
    <w:rsid w:val="00EF1CBC"/>
    <w:rsid w:val="00F5626C"/>
    <w:rsid w:val="00F90EE9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A53E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2022-02-25T06:32:00Z</cp:lastPrinted>
  <dcterms:created xsi:type="dcterms:W3CDTF">2022-02-25T10:45:00Z</dcterms:created>
  <dcterms:modified xsi:type="dcterms:W3CDTF">2022-10-03T18:50:00Z</dcterms:modified>
</cp:coreProperties>
</file>