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C943F3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ДАНИЈЕЛА МИЈАТОВИЋ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C943F3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ДАНИЈЕЛА МИЈАТОВИЋ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8C113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8C1132"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8C113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8C1132">
                        <w:rPr>
                          <w:noProof/>
                          <w:sz w:val="10"/>
                          <w:szCs w:val="18"/>
                          <w:lang w:val="sr-Cyrl-RS"/>
                        </w:rPr>
                        <w:br/>
                      </w:r>
                      <w:r w:rsidR="00EF1CBC"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C943F3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B1681" w:rsidRDefault="005B1681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43F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C943F3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303FC4" w:rsidRDefault="002165BF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303FC4" w:rsidRDefault="002165BF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C943F3" w:rsidRDefault="00C943F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Предмети у простору и односи међу њима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303FC4" w:rsidRDefault="00C943F3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14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43F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C943F3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165BF" w:rsidRPr="00C943F3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5B1681" w:rsidP="003E3F69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C943F3" w:rsidRDefault="00C943F3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Школа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C943F3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2165BF" w:rsidRPr="00C943F3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C943F3" w:rsidRDefault="00C943F3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Геометрија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C943F3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2165BF" w:rsidRPr="00C943F3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5B1681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C943F3" w:rsidRDefault="00C943F3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Насеље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C943F3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17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43F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C943F3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C943F3" w:rsidTr="00303FC4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2165BF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C943F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lang w:val="sr-Cyrl-RS" w:eastAsia="en-GB"/>
              </w:rPr>
              <w:t>Бројеви 1, 2, 3, 4 и 5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C943F3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43F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145A73" w:rsidTr="005B1681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C943F3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C943F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lang w:val="sr-Cyrl-RS" w:eastAsia="en-GB"/>
              </w:rPr>
              <w:t>Ја, породица, дом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C943F3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885463" w:rsidRPr="00145A7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3E3F69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C943F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lang w:val="sr-Cyrl-RS" w:eastAsia="en-GB"/>
              </w:rPr>
              <w:t>Читамо и пишемо штампаним словима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C943F3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E3F69" w:rsidRPr="00C943F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C943F3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C943F3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Писање и читање бројева од 0 до 10, сабирање и одузимање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E3F69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5B1681" w:rsidRPr="00C943F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B1681" w:rsidRPr="00303FC4" w:rsidRDefault="005B1681" w:rsidP="005B168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B1681" w:rsidRPr="00303FC4" w:rsidRDefault="005B1681" w:rsidP="005B168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B1681" w:rsidRDefault="00C943F3" w:rsidP="005B168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Сналажење у времену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B1681" w:rsidRPr="00303FC4" w:rsidRDefault="00C943F3" w:rsidP="00C943F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28</w:t>
            </w:r>
            <w:r w:rsidR="005B168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="005B168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bookmarkStart w:id="0" w:name="_GoBack"/>
            <w:bookmarkEnd w:id="0"/>
            <w:r w:rsidR="005B168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474FB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7A" w:rsidRDefault="001D527A" w:rsidP="0089796B">
      <w:pPr>
        <w:spacing w:after="0" w:line="240" w:lineRule="auto"/>
      </w:pPr>
      <w:r>
        <w:separator/>
      </w:r>
    </w:p>
  </w:endnote>
  <w:endnote w:type="continuationSeparator" w:id="0">
    <w:p w:rsidR="001D527A" w:rsidRDefault="001D527A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7A" w:rsidRDefault="001D527A" w:rsidP="0089796B">
      <w:pPr>
        <w:spacing w:after="0" w:line="240" w:lineRule="auto"/>
      </w:pPr>
      <w:r>
        <w:separator/>
      </w:r>
    </w:p>
  </w:footnote>
  <w:footnote w:type="continuationSeparator" w:id="0">
    <w:p w:rsidR="001D527A" w:rsidRDefault="001D527A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1D527A"/>
    <w:rsid w:val="002165BF"/>
    <w:rsid w:val="00226A24"/>
    <w:rsid w:val="00303FC4"/>
    <w:rsid w:val="00326DE2"/>
    <w:rsid w:val="003E3F69"/>
    <w:rsid w:val="004D12B6"/>
    <w:rsid w:val="004F0942"/>
    <w:rsid w:val="005B1681"/>
    <w:rsid w:val="005E1EDF"/>
    <w:rsid w:val="006071A2"/>
    <w:rsid w:val="006E23E4"/>
    <w:rsid w:val="007826A0"/>
    <w:rsid w:val="00885463"/>
    <w:rsid w:val="0089796B"/>
    <w:rsid w:val="008C1132"/>
    <w:rsid w:val="00991864"/>
    <w:rsid w:val="00A86836"/>
    <w:rsid w:val="00AA1D35"/>
    <w:rsid w:val="00C47BAE"/>
    <w:rsid w:val="00C943F3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797E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2022-02-25T06:32:00Z</cp:lastPrinted>
  <dcterms:created xsi:type="dcterms:W3CDTF">2022-02-26T18:28:00Z</dcterms:created>
  <dcterms:modified xsi:type="dcterms:W3CDTF">2022-10-03T19:34:00Z</dcterms:modified>
</cp:coreProperties>
</file>