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DA1809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4F6C1" wp14:editId="755AFBDD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0292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1809" w:rsidRPr="00DA1809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DA1809" w:rsidRPr="00145A73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F6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39.6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" filled="f" stroked="f">
                <v:textbox>
                  <w:txbxContent>
                    <w:p w:rsidR="00DA1809" w:rsidRPr="00DA1809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DA1809" w:rsidRPr="00145A73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3087E" wp14:editId="0ED98558">
                <wp:simplePos x="0" y="0"/>
                <wp:positionH relativeFrom="margin">
                  <wp:posOffset>2212340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3087E" id="Rounded Rectangle 4" o:spid="_x0000_s1027" style="position:absolute;margin-left:174.2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D43F4" wp14:editId="4884D051">
                <wp:simplePos x="0" y="0"/>
                <wp:positionH relativeFrom="margin">
                  <wp:posOffset>3550920</wp:posOffset>
                </wp:positionH>
                <wp:positionV relativeFrom="paragraph">
                  <wp:posOffset>-217170</wp:posOffset>
                </wp:positionV>
                <wp:extent cx="2148840" cy="638810"/>
                <wp:effectExtent l="0" t="0" r="2286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5B1681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C419C1">
                              <w:rPr>
                                <w:b/>
                                <w:noProof/>
                                <w:sz w:val="24"/>
                                <w:szCs w:val="18"/>
                                <w:lang w:val="sr-Latn-RS"/>
                              </w:rPr>
                              <w:t>АЛЕКСАНДРА</w:t>
                            </w:r>
                            <w:r w:rsidR="00C419C1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 xml:space="preserve"> ИГРУТИНОВИЋ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D43F4" id="Rounded Rectangle 5" o:spid="_x0000_s1028" style="position:absolute;margin-left:279.6pt;margin-top:-17.1pt;width:169.2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" filled="f">
                <v:textbox inset="0,0,0,0">
                  <w:txbxContent>
                    <w:p w:rsidR="00EF1CBC" w:rsidRPr="005B1681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C419C1">
                        <w:rPr>
                          <w:b/>
                          <w:noProof/>
                          <w:sz w:val="24"/>
                          <w:szCs w:val="18"/>
                          <w:lang w:val="sr-Latn-RS"/>
                        </w:rPr>
                        <w:t>АЛЕКСАНДРА</w:t>
                      </w:r>
                      <w:r w:rsidR="00C419C1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 xml:space="preserve"> ИГРУТИНОВИЋ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  <w:r w:rsidR="008067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br/>
                              <w:t xml:space="preserve">ИО </w:t>
                            </w:r>
                            <w:r w:rsidR="00C419C1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Полом</w:t>
                            </w:r>
                          </w:p>
                          <w:p w:rsidR="00EF1CBC" w:rsidRPr="00145A73" w:rsidRDefault="00EF1CBC" w:rsidP="008C1132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  <w:r w:rsidR="008067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br/>
                        <w:t xml:space="preserve">ИО </w:t>
                      </w:r>
                      <w:r w:rsidR="00C419C1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Полом</w:t>
                      </w:r>
                    </w:p>
                    <w:p w:rsidR="00EF1CBC" w:rsidRPr="00145A73" w:rsidRDefault="00EF1CBC" w:rsidP="008C1132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DA1809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8D2BAD" w:rsidP="005B1681">
      <w:pPr>
        <w:shd w:val="clear" w:color="auto" w:fill="0E294F"/>
        <w:spacing w:before="200" w:after="2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D2BAD" w:rsidRPr="008D2BAD" w:rsidTr="00303FC4">
        <w:trPr>
          <w:trHeight w:val="153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2BAD" w:rsidRPr="00303FC4" w:rsidRDefault="008D2BAD" w:rsidP="008D2BA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2BAD" w:rsidRPr="00303FC4" w:rsidRDefault="008D2BAD" w:rsidP="008D2BA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2BAD" w:rsidRPr="003C7341" w:rsidRDefault="008D2BAD" w:rsidP="008D2BAD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  <w:t>Сабирамо и одузимамо до 100; Израчунавамо непознати број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2BAD" w:rsidRDefault="008D2BAD" w:rsidP="00C419C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C419C1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8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3B34E0" w:rsidRPr="001819FB" w:rsidRDefault="003B34E0" w:rsidP="003B34E0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71"/>
        <w:gridCol w:w="3262"/>
        <w:gridCol w:w="1555"/>
      </w:tblGrid>
      <w:tr w:rsidR="003B34E0" w:rsidRPr="008D2BAD" w:rsidTr="003B34E0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B34E0" w:rsidRPr="008D2BAD" w:rsidTr="003B34E0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C7341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Други и ја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Default="008D2BAD" w:rsidP="00C419C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 w:rsidR="00C419C1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B34E0" w:rsidRPr="008D2BAD" w:rsidTr="003B34E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03FC4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03FC4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C7341" w:rsidRDefault="008D2BAD" w:rsidP="008D2BAD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Сабирање и одузимање двоци-френих бројева; Задаци са две операције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03FC4" w:rsidRDefault="008D2BAD" w:rsidP="00C419C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C419C1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3B34E0" w:rsidRDefault="003B34E0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8D2BAD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B411EA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DA1809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B411EA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C7341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Римске цифре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411EA" w:rsidRPr="00303FC4" w:rsidRDefault="00C419C1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B411EA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C419C1" w:rsidRPr="00C419C1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419C1" w:rsidRPr="00303FC4" w:rsidRDefault="00C419C1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419C1" w:rsidRPr="00303FC4" w:rsidRDefault="00C419C1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419C1" w:rsidRPr="00C419C1" w:rsidRDefault="00C419C1" w:rsidP="004516C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Реченице према значењу и облику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419C1" w:rsidRDefault="00C419C1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8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DA1809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03FC4" w:rsidRDefault="008D2BAD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03FC4" w:rsidRDefault="00DA1809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Pr="003C7341" w:rsidRDefault="008D2BAD" w:rsidP="00DA1809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Мерење дужине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1809" w:rsidRDefault="00C419C1" w:rsidP="00DA180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16</w:t>
            </w:r>
            <w:r w:rsidR="008D2BAD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11</w:t>
            </w:r>
            <w:r w:rsidR="008D2BAD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8D2BAD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885463" w:rsidRPr="001819FB" w:rsidRDefault="00885463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2BAD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885463" w:rsidRPr="001819FB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85463" w:rsidRPr="00145A73" w:rsidTr="005B1681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885463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885463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C7341" w:rsidRDefault="008D2BAD" w:rsidP="008D2BAD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Права, полуправа, дуж; Дужина изло</w:t>
            </w:r>
            <w:r w:rsid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-</w:t>
            </w: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мљене линије; Графичко надовезива</w:t>
            </w:r>
            <w:r w:rsid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-</w:t>
            </w: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ње дужи; Обим геометријске фигуре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C419C1" w:rsidP="008D2BAD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8D2BAD"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885463" w:rsidRPr="00145A73" w:rsidTr="005B1681">
        <w:trPr>
          <w:trHeight w:val="13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3C7341" w:rsidP="00303FC4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C7341" w:rsidRDefault="003C7341" w:rsidP="00885463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Култура живљења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85463" w:rsidRPr="00303FC4" w:rsidRDefault="00C419C1" w:rsidP="003C734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3C7341"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303FC4" w:rsidRPr="00145A73" w:rsidTr="003C7341">
        <w:trPr>
          <w:trHeight w:val="21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3C7341" w:rsidP="00303FC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303FC4" w:rsidP="00303FC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C7341" w:rsidRDefault="00C419C1" w:rsidP="00303FC4">
            <w:pPr>
              <w:spacing w:after="0" w:line="240" w:lineRule="auto"/>
              <w:ind w:right="-75"/>
              <w:rPr>
                <w:rFonts w:eastAsia="Times New Roman" w:cstheme="minorHAnsi"/>
                <w:sz w:val="18"/>
                <w:szCs w:val="24"/>
                <w:lang w:val="sr-Cyrl-RS"/>
              </w:rPr>
            </w:pPr>
            <w:r>
              <w:rPr>
                <w:rFonts w:eastAsia="Times New Roman" w:cstheme="minorHAnsi"/>
                <w:sz w:val="18"/>
                <w:szCs w:val="24"/>
                <w:lang w:val="sr-Cyrl-RS"/>
              </w:rPr>
              <w:t>Именице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03FC4" w:rsidRPr="00303FC4" w:rsidRDefault="003C7341" w:rsidP="00C419C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C419C1"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303FC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303FC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3B34E0" w:rsidRPr="00145A73" w:rsidTr="005B1681">
        <w:trPr>
          <w:trHeight w:val="131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3B34E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C7341" w:rsidRDefault="003C7341" w:rsidP="003B34E0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C7341">
              <w:rPr>
                <w:rFonts w:eastAsia="Times New Roman" w:cstheme="minorHAnsi"/>
                <w:noProof/>
                <w:sz w:val="18"/>
                <w:lang w:val="sr-Cyrl-RS" w:eastAsia="en-GB"/>
              </w:rPr>
              <w:t>Множење бројевима 0, 1, 2, 5 и 10; За толико већи и толико пута већи број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C7341" w:rsidP="00C419C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C419C1"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bookmarkStart w:id="0" w:name="_GoBack"/>
            <w:bookmarkEnd w:id="0"/>
            <w:r w:rsidR="003B34E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3B34E0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5B1681" w:rsidRDefault="005B1681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16212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D1" w:rsidRDefault="003822D1" w:rsidP="0089796B">
      <w:pPr>
        <w:spacing w:after="0" w:line="240" w:lineRule="auto"/>
      </w:pPr>
      <w:r>
        <w:separator/>
      </w:r>
    </w:p>
  </w:endnote>
  <w:endnote w:type="continuationSeparator" w:id="0">
    <w:p w:rsidR="003822D1" w:rsidRDefault="003822D1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D1" w:rsidRDefault="003822D1" w:rsidP="0089796B">
      <w:pPr>
        <w:spacing w:after="0" w:line="240" w:lineRule="auto"/>
      </w:pPr>
      <w:r>
        <w:separator/>
      </w:r>
    </w:p>
  </w:footnote>
  <w:footnote w:type="continuationSeparator" w:id="0">
    <w:p w:rsidR="003822D1" w:rsidRDefault="003822D1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2165BF"/>
    <w:rsid w:val="00226A24"/>
    <w:rsid w:val="00303FC4"/>
    <w:rsid w:val="00326DE2"/>
    <w:rsid w:val="003822D1"/>
    <w:rsid w:val="003B34E0"/>
    <w:rsid w:val="003C7341"/>
    <w:rsid w:val="003E3F69"/>
    <w:rsid w:val="004D12B6"/>
    <w:rsid w:val="004F0942"/>
    <w:rsid w:val="005B1681"/>
    <w:rsid w:val="005E1EDF"/>
    <w:rsid w:val="006071A2"/>
    <w:rsid w:val="006E23E4"/>
    <w:rsid w:val="007826A0"/>
    <w:rsid w:val="00806773"/>
    <w:rsid w:val="00885463"/>
    <w:rsid w:val="0089796B"/>
    <w:rsid w:val="008C1132"/>
    <w:rsid w:val="008D2BAD"/>
    <w:rsid w:val="00991864"/>
    <w:rsid w:val="00A86836"/>
    <w:rsid w:val="00AA1D35"/>
    <w:rsid w:val="00B411EA"/>
    <w:rsid w:val="00C419C1"/>
    <w:rsid w:val="00C47BAE"/>
    <w:rsid w:val="00C73A63"/>
    <w:rsid w:val="00D422FF"/>
    <w:rsid w:val="00DA1809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7B04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  <w:style w:type="paragraph" w:styleId="ListParagraph">
    <w:name w:val="List Paragraph"/>
    <w:basedOn w:val="Normal"/>
    <w:uiPriority w:val="34"/>
    <w:qFormat/>
    <w:rsid w:val="008D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2022-10-09T11:32:00Z</dcterms:created>
  <dcterms:modified xsi:type="dcterms:W3CDTF">2022-10-09T11:32:00Z</dcterms:modified>
</cp:coreProperties>
</file>