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FB" w:rsidRDefault="001270BA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  <w:r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BAFEBE" wp14:editId="52CBB842">
                <wp:simplePos x="0" y="0"/>
                <wp:positionH relativeFrom="margin">
                  <wp:posOffset>2263140</wp:posOffset>
                </wp:positionH>
                <wp:positionV relativeFrom="paragraph">
                  <wp:posOffset>-217170</wp:posOffset>
                </wp:positionV>
                <wp:extent cx="1089660" cy="638810"/>
                <wp:effectExtent l="0" t="0" r="15240" b="2794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6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4"/>
                                <w:szCs w:val="18"/>
                                <w:lang w:val="sr-Latn-RS"/>
                              </w:rPr>
                            </w:pP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  <w:t>разред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BAFEBE" id="Rounded Rectangle 4" o:spid="_x0000_s1026" style="position:absolute;margin-left:178.2pt;margin-top:-17.1pt;width:85.8pt;height:50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DtTjAIAACIFAAAOAAAAZHJzL2Uyb0RvYy54bWysVF1v0zAUfUfiP1h+75J0WWijpdPUD4Q0&#10;YNrgB7ix0xgcO9hu04H471zfJGVlLwiRh+Q6vj4+595jX98cG0UOwjppdEGTi5gSoUvDpd4V9POn&#10;zWRGifNMc6aMFgV9Eo7eLF6/uu7aXExNbRQXlgCIdnnXFrT2vs2jyJW1aJi7MK3QMFkZ2zAPQ7uL&#10;uGUdoDcqmsZxFnXG8taaUjgHf1f9JF0gflWJ0n+sKic8UQUFbh7fFt/b8I4W1yzfWdbWshxosH9g&#10;0TCpYdMT1Ip5RvZWvoBqZGmNM5W/KE0TmaqSpUANoCaJ/1DzWLNWoBYojmtPZXL/D7b8cLi3RPKC&#10;ppRo1kCLHsxec8HJAxSP6Z0SJA1l6lqXQ/Zje2+DUNfemfKrI9osa8gSt9aarhaMA7kk5EdnC8LA&#10;wVKy7d4bDruwvTdYsWNlmwAItSBHbMzTqTHi6EkJP5N4Ns8y6F8Jc9nlbJZg5yKWj6tb6/xbYRoS&#10;goLaoCEIwC3Y4c557A4fNDL+hZKqUdDrA1MkybLsDZJm+ZAM2CNmWKnNRiqFblGadAWdX02vENwZ&#10;JXmYxKrY3XapLAFQEIHPAHuWhvQQLFRsrTnGnknVx7C50gEPCjBQD6VAQ/2Yx/P1bD1LJ+k0W0/S&#10;eLWa3G6W6STbJG+uVper5XKV/AzUkjSvJedCB3ajuZP078wzHLPelid7n6lwz8Vu8HkpNjqnAb5A&#10;VeMX1aFVgjt6l/nj9ggFCZbZGv4EprGmP7hw0UBQG/udkg4ObUHdtz2zghL1ToPxwgkfAzsG2zFg&#10;uoSlBfWU9OHS9zfBvrVyVwNygh3V5hbMWUkPJJBaz2IYwEFE8sOlEU768zFm/b7aFr8AAAD//wMA&#10;UEsDBBQABgAIAAAAIQDmbUxe3QAAAAoBAAAPAAAAZHJzL2Rvd25yZXYueG1sTI/LTsMwEEX3SPyD&#10;NUhsUOuQtlEU4lSA6BbUxwdM7clDie0odtvw9wwrWI7u1Zlzy+1sB3GlKXTeKXheJiDIaW861yg4&#10;HXeLHESI6AwO3pGCbwqwre7vSiyMv7k9XQ+xEQxxoUAFbYxjIWXQLVkMSz+S46z2k8XI59RIM+GN&#10;4XaQaZJk0mLn+EOLI723pPvDxTKll15/SV23u/1n//Z0DB815ko9PsyvLyAizfGvDL/6rA4VO539&#10;xZkgBgWrTbbmqoLFap2C4MYmzXndWUHGiaxK+X9C9QMAAP//AwBQSwECLQAUAAYACAAAACEAtoM4&#10;kv4AAADhAQAAEwAAAAAAAAAAAAAAAAAAAAAAW0NvbnRlbnRfVHlwZXNdLnhtbFBLAQItABQABgAI&#10;AAAAIQA4/SH/1gAAAJQBAAALAAAAAAAAAAAAAAAAAC8BAABfcmVscy8ucmVsc1BLAQItABQABgAI&#10;AAAAIQB5+DtTjAIAACIFAAAOAAAAAAAAAAAAAAAAAC4CAABkcnMvZTJvRG9jLnhtbFBLAQItABQA&#10;BgAIAAAAIQDmbUxe3QAAAAoBAAAPAAAAAAAAAAAAAAAAAOYEAABkcnMvZG93bnJldi54bWxQSwUG&#10;AAAAAAQABADzAAAA8AUAAAAA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4"/>
                          <w:szCs w:val="18"/>
                          <w:lang w:val="sr-Latn-RS"/>
                        </w:rPr>
                      </w:pP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20"/>
                          <w:szCs w:val="18"/>
                          <w:lang w:val="sr-Latn-RS"/>
                        </w:rPr>
                        <w:t>разред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EC4E38" wp14:editId="7581729D">
                <wp:simplePos x="0" y="0"/>
                <wp:positionH relativeFrom="margin">
                  <wp:align>right</wp:align>
                </wp:positionH>
                <wp:positionV relativeFrom="paragraph">
                  <wp:posOffset>-217170</wp:posOffset>
                </wp:positionV>
                <wp:extent cx="2087880" cy="638810"/>
                <wp:effectExtent l="0" t="0" r="26670" b="2794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88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2165BF" w:rsidRDefault="002165BF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</w:pPr>
                            <w:r w:rsidRPr="002165BF">
                              <w:rPr>
                                <w:noProof/>
                                <w:sz w:val="14"/>
                                <w:szCs w:val="18"/>
                                <w:lang w:val="sr-Cyrl-RS"/>
                              </w:rPr>
                              <w:br/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Одељенски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старешина: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br/>
                            </w:r>
                            <w:r w:rsidR="0069647B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>СНЕЖАНА ДАМЉАНОВИЋ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EC4E38" id="Rounded Rectangle 5" o:spid="_x0000_s1027" style="position:absolute;margin-left:113.2pt;margin-top:-17.1pt;width:164.4pt;height:50.3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ldjgIAACkFAAAOAAAAZHJzL2Uyb0RvYy54bWysVG1v2yAQ/j5p/wHxPbWdJqlr1amqOJkm&#10;7aVqtx9ADI7ZMHhA4nTT/vuOs50165dpmj/gA46He+6e4+b22ChyENZJo3OaXMSUCF0aLvUup58/&#10;bSYpJc4zzZkyWuT0STh6u3z96qZrMzE1tVFcWAIg2mVdm9Pa+zaLIlfWomHuwrRCw2ZlbMM8TO0u&#10;4pZ1gN6oaBrHi6gzlrfWlMI5WC36TbpE/KoSpf9YVU54onIKsXkcLY7bMEbLG5btLGtrWQ5hsH+I&#10;omFSw6UnqIJ5RvZWvoBqZGmNM5W/KE0TmaqSpUAOwCaJ/2DzWLNWIBdIjmtPaXL/D7b8cLi3RPKc&#10;zinRrIESPZi95oKTB0ge0zslyDykqWtdBt6P7b0NRF37zpRfHdFmVYOXuLPWdLVgHIJLgn90diBM&#10;HBwl2+694XAL23uDGTtWtgmAkAtyxMI8nQojjp6UsDiN06s0hfqVsLe4TNMEKxexbDzdWuffCNOQ&#10;YOTUBg6BAF7BDu+cx+rwgSPjXyipGgW1PjBFksVicYVBs2xwBuwRM5zUZiOVQrUoTbqcXs+ncwR3&#10;RkkeNjErdrddKUsAFEjgN8CeuWF4CBYyttYcbc+k6m24XOmABwkYQg+pQEH9uI6v1+k6nU1m08V6&#10;MouLYnK3Wc0mi01yNS8ui9WqSH6G0JJZVkvOhQ7RjeJOZn8nnqHNelme5H3Gwj0nu8HvJdnoPAzQ&#10;BbIa/8gOpRLU0avMH7dHlCTqKChna/gTaMeavn/hvQGjNvY7JR30bk7dtz2zghL1VoP+QqOPhh2N&#10;7WgwXcLRnHpKenPl+wdh31q5qwE5wcJqcwcaraQfxdxHMSgb+hE5DG9HaPjnc/T6/cItfwEAAP//&#10;AwBQSwMEFAAGAAgAAAAhAFDdfcPbAAAABwEAAA8AAABkcnMvZG93bnJldi54bWxMj8tqwzAQRfeF&#10;/IOYQjclkesEY1zLIS3NtiWPD5hI4we2JGMpifv3na7a5XCHc88tt7MdxI2m0Hmn4GWVgCCnvelc&#10;o+B82i9zECGiMzh4Rwq+KcC2WjyUWBh/dwe6HWMjGOJCgQraGMdCyqBbshhWfiTHWe0ni5HPqZFm&#10;wjvD7SDTJMmkxc5xQ4sjvbek++PVMqWXXn9JXbf7w2f/9nwKHzXmSj09zrtXEJHm+PcMv/qsDhU7&#10;XfzVmSAGBTwkKliuNykIjtdpzksuCrJsA7Iq5X//6gcAAP//AwBQSwECLQAUAAYACAAAACEAtoM4&#10;kv4AAADhAQAAEwAAAAAAAAAAAAAAAAAAAAAAW0NvbnRlbnRfVHlwZXNdLnhtbFBLAQItABQABgAI&#10;AAAAIQA4/SH/1gAAAJQBAAALAAAAAAAAAAAAAAAAAC8BAABfcmVscy8ucmVsc1BLAQItABQABgAI&#10;AAAAIQBroPldjgIAACkFAAAOAAAAAAAAAAAAAAAAAC4CAABkcnMvZTJvRG9jLnhtbFBLAQItABQA&#10;BgAIAAAAIQBQ3X3D2wAAAAcBAAAPAAAAAAAAAAAAAAAAAOgEAABkcnMvZG93bnJldi54bWxQSwUG&#10;AAAAAAQABADzAAAA8AUAAAAA&#10;" filled="f">
                <v:textbox inset="0,0,0,0">
                  <w:txbxContent>
                    <w:p w:rsidR="00EF1CBC" w:rsidRPr="002165BF" w:rsidRDefault="002165BF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Latn-RS"/>
                        </w:rPr>
                      </w:pPr>
                      <w:r w:rsidRPr="002165BF">
                        <w:rPr>
                          <w:noProof/>
                          <w:sz w:val="14"/>
                          <w:szCs w:val="18"/>
                          <w:lang w:val="sr-Cyrl-RS"/>
                        </w:rPr>
                        <w:br/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Одељенски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el-GR"/>
                        </w:rPr>
                        <w:t xml:space="preserve"> 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старешина: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br/>
                      </w:r>
                      <w:r w:rsidR="0069647B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>СНЕЖАНА ДАМЉАНОВИЋ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826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16DAB0" wp14:editId="41D049E9">
                <wp:simplePos x="0" y="0"/>
                <wp:positionH relativeFrom="column">
                  <wp:posOffset>2293620</wp:posOffset>
                </wp:positionH>
                <wp:positionV relativeFrom="paragraph">
                  <wp:posOffset>-232410</wp:posOffset>
                </wp:positionV>
                <wp:extent cx="556260" cy="6191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F1CBC" w:rsidRPr="00145A73" w:rsidRDefault="007826A0" w:rsidP="00145A7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ΙΙ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6DAB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180.6pt;margin-top:-18.3pt;width:43.8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mNJJgIAAE4EAAAOAAAAZHJzL2Uyb0RvYy54bWysVFFv2jAQfp+0/2D5fYREwNaIULFWTJNQ&#10;WwmmPhvHJpFin2cbEvbrd3YCpV2fqr2Y893x3d13nzO/7VRDjsK6GnRB09GYEqE5lLXeF/TXdvXl&#10;GyXOM12yBrQo6Ek4erv4/GnemlxkUEFTCksQRLu8NQWtvDd5kjheCcXcCIzQGJRgFfN4tfuktKxF&#10;dNUk2Xg8S1qwpbHAhXPove+DdBHxpRTcP0rphCdNQbE3H08bz104k8Wc5XvLTFXzoQ32gS4UqzUW&#10;vUDdM8/Iwdb/QKmaW3Ag/YiDSkDKmos4A06Tjt9Ms6mYEXEWJMeZC03u/8Hyh+OTJXWJu6NEM4Ur&#10;2orOk+/QkTSw0xqXY9LGYJrv0B0yB79DZxi6k1aFXxyHYBx5Pl24DWAcndPpLJthhGNolt6k2TSg&#10;JC9/Ntb5HwIUCUZBLa4uMsqOa+f71HNKqKVhVTcN+lne6FcOxAyeJHTedxgs3+26OGd27n4H5QmH&#10;stCLwhm+qrH0mjn/xCyqALtFZftHPGQDbUFhsCipwP55zx/ycTkYpaRFVRXU/T4wKyhpfmpc2006&#10;mQQZxstk+jXDi72O7K4j+qDuAIWLq8HuohnyfXM2pQX1jA9gGapiiGmOtQvqz+ad77WOD4iL5TIm&#10;ofAM82u9MTxAB+4CsdvumVkzsO9xbQ9w1h/L3yyhz+1ZXx48yDpuKPDcszrQj6KNOx4eWHgV1/eY&#10;9fIZWPwFAAD//wMAUEsDBBQABgAIAAAAIQD+Epcm3gAAAAoBAAAPAAAAZHJzL2Rvd25yZXYueG1s&#10;TI/BTsMwEETvSPyDtUjcWrttsNoQp0IgriAKVOrNjbdJRLyOYrcJf89yguNqn2beFNvJd+KCQ2wD&#10;GVjMFQikKriWagMf78+zNYiYLDnbBUID3xhhW15fFTZ3YaQ3vOxSLTiEYm4NNCn1uZSxatDbOA89&#10;Ev9OYfA28TnU0g125HDfyaVSWnrbEjc0tsfHBquv3dkb+Hw5HfaZeq2f/F0/hklJ8htpzO3N9HAP&#10;IuGU/mD41Wd1KNnpGM7kougMrPRiyaiB2UprEExk2ZrHHA1otQFZFvL/hPIHAAD//wMAUEsBAi0A&#10;FAAGAAgAAAAhALaDOJL+AAAA4QEAABMAAAAAAAAAAAAAAAAAAAAAAFtDb250ZW50X1R5cGVzXS54&#10;bWxQSwECLQAUAAYACAAAACEAOP0h/9YAAACUAQAACwAAAAAAAAAAAAAAAAAvAQAAX3JlbHMvLnJl&#10;bHNQSwECLQAUAAYACAAAACEANhZjSSYCAABOBAAADgAAAAAAAAAAAAAAAAAuAgAAZHJzL2Uyb0Rv&#10;Yy54bWxQSwECLQAUAAYACAAAACEA/hKXJt4AAAAKAQAADwAAAAAAAAAAAAAAAACABAAAZHJzL2Rv&#10;d25yZXYueG1sUEsFBgAAAAAEAAQA8wAAAIsFAAAAAA==&#10;" filled="f" stroked="f">
                <v:textbox>
                  <w:txbxContent>
                    <w:p w:rsidR="00EF1CBC" w:rsidRPr="00145A73" w:rsidRDefault="007826A0" w:rsidP="00145A7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ΙΙ</w:t>
                      </w:r>
                    </w:p>
                  </w:txbxContent>
                </v:textbox>
              </v:shape>
            </w:pict>
          </mc:Fallback>
        </mc:AlternateContent>
      </w:r>
      <w:r w:rsidR="00145A73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9AB40" wp14:editId="5CFB8526">
                <wp:simplePos x="0" y="0"/>
                <wp:positionH relativeFrom="margin">
                  <wp:align>left</wp:align>
                </wp:positionH>
                <wp:positionV relativeFrom="paragraph">
                  <wp:posOffset>-217805</wp:posOffset>
                </wp:positionV>
                <wp:extent cx="2004060" cy="638810"/>
                <wp:effectExtent l="0" t="0" r="15240" b="2794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6D6C66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6D6C66">
                              <w:rPr>
                                <w:noProof/>
                                <w:sz w:val="8"/>
                                <w:szCs w:val="18"/>
                                <w:lang w:val="sr-Cyrl-RS"/>
                              </w:rPr>
                              <w:br/>
                            </w:r>
                            <w:r w:rsidR="00EF1CBC"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ОСНОВНА ШКОЛА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„ТАКОВСКИ УСТАНАК“</w:t>
                            </w:r>
                          </w:p>
                          <w:p w:rsidR="00EF1CBC" w:rsidRPr="00145A73" w:rsidRDefault="00EF1CBC" w:rsidP="006D6C66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ТАКОВО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9AB40" id="Rounded Rectangle 3" o:spid="_x0000_s1029" style="position:absolute;margin-left:0;margin-top:-17.15pt;width:157.8pt;height:50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5kjgIAACkFAAAOAAAAZHJzL2Uyb0RvYy54bWysVF1v0zAUfUfiP1h+75K0WeiipdPUD4Q0&#10;YNrgB7ix0xgcO9hu04H471zfJGVlLwiRh+Q6vj4+595jX98cG0UOwjppdEGTi5gSoUvDpd4V9POn&#10;zWROifNMc6aMFgV9Eo7eLF6/uu7aXExNbRQXlgCIdnnXFrT2vs2jyJW1aJi7MK3QMFkZ2zAPQ7uL&#10;uGUdoDcqmsZxFnXG8taaUjgHf1f9JF0gflWJ0n+sKic8UQUFbh7fFt/b8I4W1yzfWdbWshxosH9g&#10;0TCpYdMT1Ip5RvZWvoBqZGmNM5W/KE0TmaqSpUANoCaJ/1DzWLNWoBYojmtPZXL/D7b8cLi3RPKC&#10;zijRrIEWPZi95oKTByge0zslyCyUqWtdDtmP7b0NQl17Z8qvjmizrCFL3FprulowDuSSkB+dLQgD&#10;B0vJtntvOOzC9t5gxY6VbQIg1IIcsTFPp8aIoycl/IROp3EG/SthLpvN5wl2LmL5uLq1zr8VpiEh&#10;KKgNGoIA3IId7pzH7vBBI+NfKKkaBb0+MEWSLMveIGmWD8mAPWKGldpspFLoFqVJV9Cry+klgjuj&#10;JA+TWBW72y6VJQAKIvAZYM/SkB6ChYqtNcfYM6n6GDZXOuBBAQbqoRRoqB9X8dV6vp6nk3SarSdp&#10;vFpNbjfLdJJtkjeXq9lquVwlPwO1JM1rybnQgd1o7iT9O/MMx6y35cneZyrcc7EbfF6Kjc5pgC9Q&#10;1fhFdWiV4I7eZf64PQ6WhLoE52wNfwLvWNOfX7hvIKiN/U5JB2e3oO7bnllBiXqnwX/hoI+BHYPt&#10;GDBdwtKCekr6cOn7C2HfWrmrATnBxmpzCx6tpAcSyLBnMQzgPKKG4e4IB/75GLN+33CLXwAAAP//&#10;AwBQSwMEFAAGAAgAAAAhAC6DLc3bAAAABwEAAA8AAABkcnMvZG93bnJldi54bWxMj0FOwzAQRfdI&#10;3MEaJDaodUpoVIU4FSC6BbXlAFN7EkeJx1HstuH2mBUsR//r/TfVdnaDuNAUOs8KVssMBLH2puNW&#10;wddxt9iACBHZ4OCZFHxTgG19e1NhafyV93Q5xFYkCIcSFdgYx1LKoC05DEs/Eqes8ZPDmM6plWbC&#10;a4K7QT5mWSEddpwWLI70Zkn3h7NLlF56/Sl1Y3f7j/714RjeG9wodX83vzyDiDTHvzL86id1qJPT&#10;yZ/ZBDEoSI9EBYv8KQeR4ny1LkCcFBRFDrKu5H//+gcAAP//AwBQSwECLQAUAAYACAAAACEAtoM4&#10;kv4AAADhAQAAEwAAAAAAAAAAAAAAAAAAAAAAW0NvbnRlbnRfVHlwZXNdLnhtbFBLAQItABQABgAI&#10;AAAAIQA4/SH/1gAAAJQBAAALAAAAAAAAAAAAAAAAAC8BAABfcmVscy8ucmVsc1BLAQItABQABgAI&#10;AAAAIQBVnj5kjgIAACkFAAAOAAAAAAAAAAAAAAAAAC4CAABkcnMvZTJvRG9jLnhtbFBLAQItABQA&#10;BgAIAAAAIQAugy3N2wAAAAcBAAAPAAAAAAAAAAAAAAAAAOgEAABkcnMvZG93bnJldi54bWxQSwUG&#10;AAAAAAQABADzAAAA8AUAAAAA&#10;" filled="f">
                <v:textbox inset="0,0,0,0">
                  <w:txbxContent>
                    <w:p w:rsidR="00EF1CBC" w:rsidRPr="00145A73" w:rsidRDefault="006D6C66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6D6C66">
                        <w:rPr>
                          <w:noProof/>
                          <w:sz w:val="8"/>
                          <w:szCs w:val="18"/>
                          <w:lang w:val="sr-Cyrl-RS"/>
                        </w:rPr>
                        <w:br/>
                      </w:r>
                      <w:r w:rsidR="00EF1CBC"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ОСНОВНА ШКОЛА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  <w:t>„ТАКОВСКИ УСТАНАК“</w:t>
                      </w:r>
                    </w:p>
                    <w:p w:rsidR="00EF1CBC" w:rsidRPr="00145A73" w:rsidRDefault="00EF1CBC" w:rsidP="006D6C66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ТАКОВО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82FE6E9" wp14:editId="20BA45E6">
            <wp:simplePos x="0" y="0"/>
            <wp:positionH relativeFrom="column">
              <wp:posOffset>68580</wp:posOffset>
            </wp:positionH>
            <wp:positionV relativeFrom="paragraph">
              <wp:posOffset>-175895</wp:posOffset>
            </wp:positionV>
            <wp:extent cx="560980" cy="566382"/>
            <wp:effectExtent l="19050" t="0" r="0" b="0"/>
            <wp:wrapNone/>
            <wp:docPr id="75" name="Picture 75" descr="Zn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Zna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80" cy="56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A73" w:rsidRDefault="00145A73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FD76DA" w:rsidRPr="001819FB" w:rsidRDefault="00FD76DA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1819FB" w:rsidRPr="001819FB" w:rsidRDefault="0069647B" w:rsidP="00885463">
      <w:pPr>
        <w:shd w:val="clear" w:color="auto" w:fill="0E294F"/>
        <w:spacing w:before="100" w:after="100" w:line="240" w:lineRule="auto"/>
        <w:jc w:val="center"/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</w:pP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РАСПОРЕД ПИСАНИХ ПРОВЕРА ЗА 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ПРВО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 ПОЛУГОДИШТЕ ШКОЛСКЕ 202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2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/2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3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. ГОДИНЕ</w:t>
      </w:r>
    </w:p>
    <w:p w:rsidR="001819FB" w:rsidRPr="00885463" w:rsidRDefault="001819FB" w:rsidP="001819FB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2165BF" w:rsidRPr="001819FB" w:rsidRDefault="002165BF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69647B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септембар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268"/>
        <w:gridCol w:w="3260"/>
        <w:gridCol w:w="1560"/>
      </w:tblGrid>
      <w:tr w:rsidR="002165BF" w:rsidRPr="00DF6E58" w:rsidTr="00303FC4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DF6E58" w:rsidRPr="0069647B" w:rsidTr="00303FC4">
        <w:trPr>
          <w:trHeight w:val="2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F6E58" w:rsidRPr="0069647B" w:rsidRDefault="0069647B" w:rsidP="00DF6E58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noProof/>
                <w:sz w:val="20"/>
                <w:lang w:val="sr-Cyrl-RS"/>
              </w:rPr>
              <w:t>Српски језик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F6E58" w:rsidRPr="00303FC4" w:rsidRDefault="0069647B" w:rsidP="00DF6E58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иницијални тест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F6E58" w:rsidRPr="00303FC4" w:rsidRDefault="0069647B" w:rsidP="0069647B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69647B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Провера знања из претходне школске године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F6E58" w:rsidRPr="00303FC4" w:rsidRDefault="0069647B" w:rsidP="00DF6E58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7. 9</w:t>
            </w:r>
            <w:r w:rsidR="00DF6E58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DF6E58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2C40AF" w:rsidRPr="0069647B" w:rsidTr="00303FC4">
        <w:trPr>
          <w:trHeight w:val="16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C40AF" w:rsidRPr="00303FC4" w:rsidRDefault="0069647B" w:rsidP="002C40A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Свет око нас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C40AF" w:rsidRPr="00303FC4" w:rsidRDefault="0069647B" w:rsidP="002C40A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иницијални тест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C40AF" w:rsidRPr="00303FC4" w:rsidRDefault="0069647B" w:rsidP="002C40A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69647B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Провера усвојеног зн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ања из претходне школске године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C40AF" w:rsidRPr="00303FC4" w:rsidRDefault="0069647B" w:rsidP="002C40A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9</w:t>
            </w:r>
            <w:r w:rsidR="002C40AF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9</w:t>
            </w:r>
            <w:r w:rsidR="002C40AF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2C40AF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226568" w:rsidRPr="0069647B" w:rsidTr="00303FC4">
        <w:trPr>
          <w:trHeight w:val="16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26568" w:rsidRPr="00303FC4" w:rsidRDefault="0069647B" w:rsidP="00226568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Математика 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26568" w:rsidRPr="00303FC4" w:rsidRDefault="0069647B" w:rsidP="00226568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иницијални тест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26568" w:rsidRPr="00303FC4" w:rsidRDefault="0069647B" w:rsidP="00226568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69647B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Провера усвојеног знања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26568" w:rsidRPr="00303FC4" w:rsidRDefault="006E3CA7" w:rsidP="0069647B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</w:t>
            </w:r>
            <w:r w:rsidR="0069647B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</w:t>
            </w:r>
            <w:r w:rsidR="00226568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69647B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9</w:t>
            </w:r>
            <w:r w:rsidR="00226568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69647B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226568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6E3CA7" w:rsidRPr="0069647B" w:rsidTr="00303FC4">
        <w:trPr>
          <w:trHeight w:val="16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E3CA7" w:rsidRPr="00303FC4" w:rsidRDefault="0069647B" w:rsidP="006E3CA7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Свет око нас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E3CA7" w:rsidRPr="00303FC4" w:rsidRDefault="006E3CA7" w:rsidP="006E3CA7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E3CA7" w:rsidRPr="00303FC4" w:rsidRDefault="0069647B" w:rsidP="006E3CA7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69647B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Друг и ја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E3CA7" w:rsidRPr="00303FC4" w:rsidRDefault="0069647B" w:rsidP="0069647B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14</w:t>
            </w:r>
            <w:r w:rsidR="006E3CA7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9</w:t>
            </w:r>
            <w:r w:rsidR="006E3CA7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6E3CA7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69647B" w:rsidRPr="0069647B" w:rsidTr="00303FC4">
        <w:trPr>
          <w:trHeight w:val="16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9647B" w:rsidRDefault="0069647B" w:rsidP="006E3CA7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9647B" w:rsidRPr="00303FC4" w:rsidRDefault="0069647B" w:rsidP="006E3CA7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9647B" w:rsidRPr="0069647B" w:rsidRDefault="0069647B" w:rsidP="006E3CA7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69647B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Сабирање и одузимање до 100, израчунавање непознатог броја.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9647B" w:rsidRDefault="0069647B" w:rsidP="0069647B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28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9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</w:tbl>
    <w:p w:rsidR="002165BF" w:rsidRPr="00885463" w:rsidRDefault="002165BF" w:rsidP="001819FB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1819FB" w:rsidRPr="001819FB" w:rsidRDefault="001819FB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69647B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октобар</w:t>
      </w:r>
    </w:p>
    <w:tbl>
      <w:tblPr>
        <w:tblW w:w="90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272"/>
        <w:gridCol w:w="3260"/>
        <w:gridCol w:w="1557"/>
      </w:tblGrid>
      <w:tr w:rsidR="001819FB" w:rsidRPr="0069647B" w:rsidTr="00226568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636DAC" w:rsidRPr="0069647B" w:rsidTr="00226568">
        <w:trPr>
          <w:trHeight w:val="2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36DAC" w:rsidRPr="00303FC4" w:rsidRDefault="0069647B" w:rsidP="00636DAC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36DAC" w:rsidRPr="00303FC4" w:rsidRDefault="00636DAC" w:rsidP="00636DA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36DAC" w:rsidRPr="00303FC4" w:rsidRDefault="0069647B" w:rsidP="00636DA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69647B">
              <w:rPr>
                <w:rFonts w:eastAsia="Times New Roman" w:cstheme="minorHAnsi"/>
                <w:noProof/>
                <w:sz w:val="20"/>
                <w:lang w:val="sr-Cyrl-RS" w:eastAsia="en-GB"/>
              </w:rPr>
              <w:t>Сабирање и одузимање б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ројева, задаци са две операције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36DAC" w:rsidRDefault="0069647B" w:rsidP="0069647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26</w:t>
            </w:r>
            <w:r w:rsidR="00636DAC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10</w:t>
            </w:r>
            <w:r w:rsidR="00636DAC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</w:tbl>
    <w:p w:rsidR="001819FB" w:rsidRPr="00885463" w:rsidRDefault="001819FB" w:rsidP="00A86836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8"/>
          <w:lang w:val="sr-Cyrl-RS" w:eastAsia="en-GB"/>
        </w:rPr>
      </w:pPr>
    </w:p>
    <w:p w:rsidR="00A86836" w:rsidRPr="001819FB" w:rsidRDefault="00A86836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69647B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новембар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271"/>
        <w:gridCol w:w="3261"/>
        <w:gridCol w:w="1554"/>
      </w:tblGrid>
      <w:tr w:rsidR="00145A73" w:rsidRPr="00226568" w:rsidTr="00636DAC">
        <w:trPr>
          <w:trHeight w:val="123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636DAC" w:rsidRPr="00226568" w:rsidTr="00636DAC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36DAC" w:rsidRPr="00303FC4" w:rsidRDefault="00636DAC" w:rsidP="00636DA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36DAC" w:rsidRPr="00303FC4" w:rsidRDefault="00636DAC" w:rsidP="00636DA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36DAC" w:rsidRPr="00303FC4" w:rsidRDefault="0069647B" w:rsidP="00636DA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Римске цифре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36DAC" w:rsidRPr="00303FC4" w:rsidRDefault="0069647B" w:rsidP="0069647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7</w:t>
            </w:r>
            <w:r w:rsidR="00636DAC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11</w:t>
            </w:r>
            <w:r w:rsidR="00636DAC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  <w:tr w:rsidR="006E3CA7" w:rsidRPr="00226568" w:rsidTr="00636DAC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E3CA7" w:rsidRPr="00303FC4" w:rsidRDefault="0069647B" w:rsidP="006E3CA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E3CA7" w:rsidRPr="00303FC4" w:rsidRDefault="006E3CA7" w:rsidP="006E3CA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E3CA7" w:rsidRPr="0069647B" w:rsidRDefault="0069647B" w:rsidP="0069647B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69647B">
              <w:rPr>
                <w:rFonts w:eastAsia="Times New Roman" w:cstheme="minorHAnsi"/>
                <w:noProof/>
                <w:sz w:val="20"/>
                <w:lang w:val="sr-Cyrl-RS" w:eastAsia="en-GB"/>
              </w:rPr>
              <w:t>Реченице према значењу и облику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E3CA7" w:rsidRPr="00303FC4" w:rsidRDefault="0069647B" w:rsidP="0069647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8</w:t>
            </w:r>
            <w:r w:rsidR="006E3CA7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11</w:t>
            </w:r>
            <w:r w:rsidR="006E3CA7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  <w:tr w:rsidR="006E3CA7" w:rsidRPr="00226568" w:rsidTr="00636DAC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E3CA7" w:rsidRPr="00303FC4" w:rsidRDefault="0069647B" w:rsidP="006E3CA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Математика 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E3CA7" w:rsidRPr="00303FC4" w:rsidRDefault="006E3CA7" w:rsidP="006E3CA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E3CA7" w:rsidRDefault="0069647B" w:rsidP="006E3CA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69647B">
              <w:rPr>
                <w:rFonts w:eastAsia="Times New Roman" w:cstheme="minorHAnsi"/>
                <w:noProof/>
                <w:sz w:val="20"/>
                <w:lang w:val="sr-Cyrl-RS" w:eastAsia="en-GB"/>
              </w:rPr>
              <w:t>Мерење дужине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E3CA7" w:rsidRDefault="0069647B" w:rsidP="0069647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16</w:t>
            </w:r>
            <w:r w:rsidR="006E3CA7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11</w:t>
            </w:r>
            <w:r w:rsidR="006E3CA7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</w:tbl>
    <w:p w:rsidR="001819FB" w:rsidRPr="001819FB" w:rsidRDefault="001819FB" w:rsidP="001819FB">
      <w:pPr>
        <w:spacing w:after="0" w:line="240" w:lineRule="auto"/>
        <w:rPr>
          <w:rFonts w:eastAsia="Times New Roman" w:cstheme="minorHAnsi"/>
          <w:noProof/>
          <w:color w:val="ADB5BD"/>
          <w:sz w:val="15"/>
          <w:szCs w:val="15"/>
          <w:lang w:val="sr-Cyrl-RS" w:eastAsia="en-GB"/>
        </w:rPr>
      </w:pPr>
    </w:p>
    <w:p w:rsidR="00885463" w:rsidRPr="001819FB" w:rsidRDefault="00885463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69647B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децембар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271"/>
        <w:gridCol w:w="3261"/>
        <w:gridCol w:w="1554"/>
      </w:tblGrid>
      <w:tr w:rsidR="00885463" w:rsidRPr="001819FB" w:rsidTr="00F85775">
        <w:trPr>
          <w:trHeight w:val="123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1819FB" w:rsidRDefault="00885463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1819FB" w:rsidRDefault="00885463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1819FB" w:rsidRDefault="00885463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1819FB" w:rsidRDefault="00885463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DF6E58" w:rsidRPr="00226568" w:rsidTr="004516C7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F6E58" w:rsidRPr="00303FC4" w:rsidRDefault="006E3CA7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F6E58" w:rsidRPr="00303FC4" w:rsidRDefault="00DF6E58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F6E58" w:rsidRPr="00303FC4" w:rsidRDefault="0069647B" w:rsidP="0069647B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Права, </w:t>
            </w:r>
            <w:r w:rsidRPr="0069647B">
              <w:rPr>
                <w:rFonts w:eastAsia="Times New Roman" w:cstheme="minorHAnsi"/>
                <w:noProof/>
                <w:sz w:val="20"/>
                <w:lang w:val="sr-Cyrl-RS" w:eastAsia="en-GB"/>
              </w:rPr>
              <w:t>полуправа, дуж, дужина, изломљене линије, графичко  надовезивање дужи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,</w:t>
            </w:r>
            <w:r w:rsidR="00D31A17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 обим геометријске фигуре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F6E58" w:rsidRPr="00303FC4" w:rsidRDefault="0069647B" w:rsidP="0069647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r w:rsidR="00DF6E58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12</w:t>
            </w:r>
            <w:r w:rsidR="00DF6E58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  <w:tr w:rsidR="00885463" w:rsidRPr="00145A73" w:rsidTr="00F85775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303FC4" w:rsidRDefault="00D31A17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Свет око нас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303FC4" w:rsidRDefault="00885463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303FC4" w:rsidRDefault="00D31A17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D31A17">
              <w:rPr>
                <w:rFonts w:eastAsia="Times New Roman" w:cstheme="minorHAnsi"/>
                <w:noProof/>
                <w:sz w:val="20"/>
                <w:lang w:val="sr-Cyrl-RS" w:eastAsia="en-GB"/>
              </w:rPr>
              <w:t>Култура жи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вљења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303FC4" w:rsidRDefault="00D31A17" w:rsidP="00D31A1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7</w:t>
            </w:r>
            <w:r w:rsidR="0088546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12</w:t>
            </w:r>
            <w:r w:rsidR="0088546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  <w:tr w:rsidR="002C40AF" w:rsidRPr="00145A73" w:rsidTr="00F85775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C40AF" w:rsidRPr="00303FC4" w:rsidRDefault="00D31A17" w:rsidP="006E3CA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C40AF" w:rsidRPr="00303FC4" w:rsidRDefault="002C40AF" w:rsidP="002C40AF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C40AF" w:rsidRDefault="00D31A17" w:rsidP="002C40AF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D31A17">
              <w:rPr>
                <w:rFonts w:eastAsia="Times New Roman" w:cstheme="minorHAnsi"/>
                <w:noProof/>
                <w:sz w:val="20"/>
                <w:lang w:val="sr-Cyrl-RS" w:eastAsia="en-GB"/>
              </w:rPr>
              <w:t>Именице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C40AF" w:rsidRDefault="00930A66" w:rsidP="00D31A1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</w:t>
            </w:r>
            <w:r w:rsidR="00DF6E58"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="002C40AF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 w:rsidR="00D31A17">
              <w:rPr>
                <w:rFonts w:eastAsia="Times New Roman" w:cstheme="minorHAnsi"/>
                <w:noProof/>
                <w:sz w:val="20"/>
                <w:lang w:val="sr-Cyrl-RS" w:eastAsia="en-GB"/>
              </w:rPr>
              <w:t>12</w:t>
            </w:r>
            <w:r w:rsidR="002C40AF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  <w:tr w:rsidR="002C40AF" w:rsidRPr="00145A73" w:rsidTr="00F85775">
        <w:trPr>
          <w:trHeight w:val="135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C40AF" w:rsidRPr="00303FC4" w:rsidRDefault="002C40AF" w:rsidP="002C40AF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C40AF" w:rsidRPr="00303FC4" w:rsidRDefault="002C40AF" w:rsidP="002C40AF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C40AF" w:rsidRPr="00D31A17" w:rsidRDefault="00D31A17" w:rsidP="00D31A17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D31A17">
              <w:rPr>
                <w:rFonts w:eastAsia="Times New Roman" w:cstheme="minorHAnsi"/>
                <w:noProof/>
                <w:sz w:val="20"/>
                <w:lang w:val="sr-Cyrl-RS" w:eastAsia="en-GB"/>
              </w:rPr>
              <w:t>Множење бројевима 0, 1,2,5 и 10. За толико већи број и толико пута већи број.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C40AF" w:rsidRDefault="00D31A17" w:rsidP="00D31A1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2</w:t>
            </w:r>
            <w:r w:rsidR="006E3CA7">
              <w:rPr>
                <w:rFonts w:eastAsia="Times New Roman" w:cstheme="minorHAnsi"/>
                <w:noProof/>
                <w:sz w:val="20"/>
                <w:lang w:val="sr-Cyrl-RS" w:eastAsia="en-GB"/>
              </w:rPr>
              <w:t>7</w:t>
            </w:r>
            <w:r w:rsidR="002C40AF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12</w:t>
            </w:r>
            <w:r w:rsidR="002C40AF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</w:tbl>
    <w:p w:rsidR="00F85775" w:rsidRDefault="00F85775" w:rsidP="0089796B">
      <w:pPr>
        <w:spacing w:after="0"/>
        <w:jc w:val="right"/>
        <w:rPr>
          <w:rFonts w:cstheme="minorHAnsi"/>
          <w:noProof/>
          <w:lang w:val="sr-Cyrl-RS"/>
        </w:rPr>
      </w:pPr>
    </w:p>
    <w:p w:rsidR="0089796B" w:rsidRDefault="00EF1CBC" w:rsidP="0089796B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val="sr-Cyrl-RS"/>
        </w:rPr>
        <w:t>Директор школе</w:t>
      </w:r>
    </w:p>
    <w:bookmarkStart w:id="0" w:name="_GoBack"/>
    <w:bookmarkEnd w:id="0"/>
    <w:p w:rsidR="00EF1CBC" w:rsidRPr="0089796B" w:rsidRDefault="00EF1CBC" w:rsidP="00885463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2D6F7" wp14:editId="5C8DA4A2">
                <wp:simplePos x="0" y="0"/>
                <wp:positionH relativeFrom="column">
                  <wp:posOffset>3985260</wp:posOffset>
                </wp:positionH>
                <wp:positionV relativeFrom="paragraph">
                  <wp:posOffset>542925</wp:posOffset>
                </wp:positionV>
                <wp:extent cx="18059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ED688" id="Straight Connector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3.8pt,42.75pt" to="456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F7uAEAAMMDAAAOAAAAZHJzL2Uyb0RvYy54bWysU8GOEzEMvSPxD1HudKYrYJdRp3voCi4I&#10;Knb5gGzG6URK4sgJnfbvcdJ2FgESYrUXT5z42X7PntXtwTuxB0oWQy+Xi1YKCBoHG3a9/P7w8c2N&#10;FCmrMCiHAXp5hCRv169frabYwRWO6AYgwUlC6qbYyzHn2DVN0iN4lRYYIfCjQfIqs0u7ZiA1cXbv&#10;mqu2fd9MSEMk1JAS396dHuW65jcGdP5qTIIsXC+5t1wtVftYbLNeqW5HKo5Wn9tQz+jCKxu46Jzq&#10;TmUlfpD9I5W3mjChyQuNvkFjrIbKgdks29/Y3I8qQuXC4qQ4y5ReLq3+st+SsEMvr6UIyvOI7jMp&#10;uxuz2GAILCCSuC46TTF1HL4JWzp7KW6pkD4Y8uXLdMShanuctYVDFpovlzftuw9veQT68tY8ASOl&#10;/AnQi3LopbOh0Fad2n9OmYtx6CWEndLIqXQ95aODEuzCNzBMpRSr6LpEsHEk9orHr7SGkJeFCuer&#10;0QVmrHMzsP038BxfoFAX7H/AM6JWxpBnsLcB6W/V8+HSsjnFXxQ48S4SPOJwrEOp0vCmVIbnrS6r&#10;+Ktf4U//3vonAAAA//8DAFBLAwQUAAYACAAAACEAC8rBSuAAAAAJAQAADwAAAGRycy9kb3ducmV2&#10;LnhtbEyPwUrDQBCG74LvsIzgzW4aaKwxm1IKYi1IsQr1uM2OSTQ7G3a3Tfr2jnjQ48x8/PP9xWK0&#10;nTihD60jBdNJAgKpcqalWsHb68PNHESImozuHKGCMwZYlJcXhc6NG+gFT7tYCw6hkGsFTYx9LmWo&#10;GrQ6TFyPxLcP562OPPpaGq8HDredTJMkk1a3xB8a3eOqweprd7QKnv16vVpuzp+0fbfDPt3st0/j&#10;o1LXV+PyHkTEMf7B8KPP6lCy08EdyQTRKcjS24xRBfPZDAQDd9OUyx1+F7Is5P8G5TcAAAD//wMA&#10;UEsBAi0AFAAGAAgAAAAhALaDOJL+AAAA4QEAABMAAAAAAAAAAAAAAAAAAAAAAFtDb250ZW50X1R5&#10;cGVzXS54bWxQSwECLQAUAAYACAAAACEAOP0h/9YAAACUAQAACwAAAAAAAAAAAAAAAAAvAQAAX3Jl&#10;bHMvLnJlbHNQSwECLQAUAAYACAAAACEAXV1Re7gBAADDAwAADgAAAAAAAAAAAAAAAAAuAgAAZHJz&#10;L2Uyb0RvYy54bWxQSwECLQAUAAYACAAAACEAC8rBS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val="sr-Cyrl-RS"/>
        </w:rPr>
        <w:t>Бранка Жижовић</w:t>
      </w:r>
    </w:p>
    <w:sectPr w:rsidR="00EF1CBC" w:rsidRPr="0089796B" w:rsidSect="00303FC4"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167" w:rsidRDefault="00CE3167" w:rsidP="0089796B">
      <w:pPr>
        <w:spacing w:after="0" w:line="240" w:lineRule="auto"/>
      </w:pPr>
      <w:r>
        <w:separator/>
      </w:r>
    </w:p>
  </w:endnote>
  <w:endnote w:type="continuationSeparator" w:id="0">
    <w:p w:rsidR="00CE3167" w:rsidRDefault="00CE3167" w:rsidP="0089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167" w:rsidRDefault="00CE3167" w:rsidP="0089796B">
      <w:pPr>
        <w:spacing w:after="0" w:line="240" w:lineRule="auto"/>
      </w:pPr>
      <w:r>
        <w:separator/>
      </w:r>
    </w:p>
  </w:footnote>
  <w:footnote w:type="continuationSeparator" w:id="0">
    <w:p w:rsidR="00CE3167" w:rsidRDefault="00CE3167" w:rsidP="00897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96752"/>
    <w:multiLevelType w:val="multilevel"/>
    <w:tmpl w:val="0876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FB"/>
    <w:rsid w:val="00066AD3"/>
    <w:rsid w:val="001270BA"/>
    <w:rsid w:val="00145A73"/>
    <w:rsid w:val="001819FB"/>
    <w:rsid w:val="002165BF"/>
    <w:rsid w:val="00226568"/>
    <w:rsid w:val="00226A24"/>
    <w:rsid w:val="002320ED"/>
    <w:rsid w:val="002C40AF"/>
    <w:rsid w:val="00303FC4"/>
    <w:rsid w:val="00326DE2"/>
    <w:rsid w:val="003E3F69"/>
    <w:rsid w:val="004D12B6"/>
    <w:rsid w:val="004F0942"/>
    <w:rsid w:val="005E1EDF"/>
    <w:rsid w:val="006071A2"/>
    <w:rsid w:val="00636DAC"/>
    <w:rsid w:val="0069647B"/>
    <w:rsid w:val="006D6C66"/>
    <w:rsid w:val="006E23E4"/>
    <w:rsid w:val="006E3CA7"/>
    <w:rsid w:val="00704409"/>
    <w:rsid w:val="007826A0"/>
    <w:rsid w:val="00885463"/>
    <w:rsid w:val="0089796B"/>
    <w:rsid w:val="00930A66"/>
    <w:rsid w:val="00991864"/>
    <w:rsid w:val="009E0D48"/>
    <w:rsid w:val="00A86836"/>
    <w:rsid w:val="00AA1D35"/>
    <w:rsid w:val="00C47BAE"/>
    <w:rsid w:val="00CE3167"/>
    <w:rsid w:val="00D31A17"/>
    <w:rsid w:val="00D422FF"/>
    <w:rsid w:val="00DF6E58"/>
    <w:rsid w:val="00E47167"/>
    <w:rsid w:val="00EF1CBC"/>
    <w:rsid w:val="00F5626C"/>
    <w:rsid w:val="00F85775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9171D"/>
  <w15:chartTrackingRefBased/>
  <w15:docId w15:val="{2140BB83-2806-4DEC-B984-141F16CE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9F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819FB"/>
    <w:rPr>
      <w:color w:val="0000FF"/>
      <w:u w:val="single"/>
    </w:rPr>
  </w:style>
  <w:style w:type="character" w:customStyle="1" w:styleId="es-breadcrumb-title">
    <w:name w:val="es-breadcrumb-title"/>
    <w:basedOn w:val="DefaultParagraphFont"/>
    <w:rsid w:val="001819FB"/>
  </w:style>
  <w:style w:type="character" w:customStyle="1" w:styleId="es-breadcrumb-current-subtitle">
    <w:name w:val="es-breadcrumb-current-subtitle"/>
    <w:basedOn w:val="DefaultParagraphFont"/>
    <w:rsid w:val="001819FB"/>
  </w:style>
  <w:style w:type="character" w:customStyle="1" w:styleId="msg-cnt">
    <w:name w:val="msg-cnt"/>
    <w:basedOn w:val="DefaultParagraphFont"/>
    <w:rsid w:val="001819FB"/>
  </w:style>
  <w:style w:type="character" w:customStyle="1" w:styleId="page-header-subtitle">
    <w:name w:val="page-header-subtitle"/>
    <w:basedOn w:val="DefaultParagraphFont"/>
    <w:rsid w:val="001819FB"/>
  </w:style>
  <w:style w:type="character" w:customStyle="1" w:styleId="d-none">
    <w:name w:val="d-none"/>
    <w:basedOn w:val="DefaultParagraphFont"/>
    <w:rsid w:val="001819F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19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1819FB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19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96B"/>
  </w:style>
  <w:style w:type="paragraph" w:styleId="Footer">
    <w:name w:val="footer"/>
    <w:basedOn w:val="Normal"/>
    <w:link w:val="Foot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0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4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0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5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90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1455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DEE2E6"/>
                    <w:right w:val="none" w:sz="0" w:space="0" w:color="auto"/>
                  </w:divBdr>
                  <w:divsChild>
                    <w:div w:id="107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1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547244">
                  <w:marLeft w:val="0"/>
                  <w:marRight w:val="0"/>
                  <w:marTop w:val="0"/>
                  <w:marBottom w:val="0"/>
                  <w:divBdr>
                    <w:top w:val="single" w:sz="6" w:space="6" w:color="DEE2E6"/>
                    <w:left w:val="single" w:sz="6" w:space="6" w:color="DEE2E6"/>
                    <w:bottom w:val="single" w:sz="6" w:space="6" w:color="DEE2E6"/>
                    <w:right w:val="single" w:sz="6" w:space="6" w:color="DEE2E6"/>
                  </w:divBdr>
                  <w:divsChild>
                    <w:div w:id="19386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2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9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0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7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5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4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7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7332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2022-02-25T06:32:00Z</cp:lastPrinted>
  <dcterms:created xsi:type="dcterms:W3CDTF">2022-02-28T11:34:00Z</dcterms:created>
  <dcterms:modified xsi:type="dcterms:W3CDTF">2022-10-03T19:48:00Z</dcterms:modified>
</cp:coreProperties>
</file>