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  <w:r w:rsidR="00EF1CBC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  <w:r w:rsidR="00EF1CBC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F53B91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ЈОВАНКА ГВОЗДИЋ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F53B91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ЈОВАНКА ГВОЗДИЋ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F53B91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Шарани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F53B91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Шарани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0E7810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F53B91" w:rsidRPr="001819FB" w:rsidTr="000023FF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F53B91" w:rsidRPr="000E7810" w:rsidRDefault="00F53B91" w:rsidP="00F53B91">
            <w:pPr>
              <w:spacing w:after="0"/>
              <w:rPr>
                <w:lang w:val="sr-Cyrl-RS"/>
              </w:rPr>
            </w:pPr>
            <w:r w:rsidRPr="00A90FD4">
              <w:rPr>
                <w:rFonts w:eastAsia="Times New Roman" w:cstheme="minorHAnsi"/>
                <w:noProof/>
                <w:sz w:val="20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F53B91" w:rsidRPr="000E7810" w:rsidTr="007E4C1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F53B91" w:rsidRDefault="00F53B91" w:rsidP="00F53B91">
            <w:pPr>
              <w:spacing w:after="0"/>
            </w:pPr>
            <w:r w:rsidRPr="00A90FD4">
              <w:rPr>
                <w:rFonts w:eastAsia="Times New Roman" w:cstheme="minorHAnsi"/>
                <w:noProof/>
                <w:sz w:val="20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F53B91" w:rsidRPr="000E7810" w:rsidTr="00735B1C">
        <w:trPr>
          <w:trHeight w:val="6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noProof/>
                <w:sz w:val="20"/>
                <w:lang w:val="sr-Cyrl-RS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Иницијални тест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0E7810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F53B91" w:rsidRPr="000E7810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F53B91">
              <w:rPr>
                <w:rFonts w:ascii="Calibri" w:hAnsi="Calibri" w:cs="Calibri"/>
                <w:sz w:val="20"/>
                <w:lang w:val="sr-Cyrl-RS"/>
              </w:rPr>
              <w:t>Именице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F53B91" w:rsidRPr="00F53B91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ind w:right="-220"/>
              <w:rPr>
                <w:rFonts w:ascii="Calibri" w:hAnsi="Calibri" w:cs="Calibri"/>
                <w:sz w:val="20"/>
                <w:lang w:val="sr-Cyrl-RS"/>
              </w:rPr>
            </w:pPr>
            <w:r w:rsidRPr="00F53B91">
              <w:rPr>
                <w:rFonts w:ascii="Calibri" w:hAnsi="Calibri" w:cs="Calibri"/>
                <w:sz w:val="20"/>
                <w:lang w:val="sr-Cyrl-RS"/>
              </w:rPr>
              <w:t>Бројеви до 1000, Сабирање и одузимање, Римске цифре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F53B91" w:rsidRPr="00F53B91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Сабирање и одузимање 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1819FB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F53B91" w:rsidRPr="001819FB" w:rsidTr="00F53B91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0E7810" w:rsidRDefault="00F53B91" w:rsidP="00F53B91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ascii="Calibri" w:hAnsi="Calibri" w:cs="Calibri"/>
                <w:sz w:val="20"/>
                <w:lang w:val="sr-Cyrl-RS"/>
              </w:rPr>
              <w:t xml:space="preserve">Наш крај 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1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F53B91" w:rsidRPr="001819FB" w:rsidTr="00F53B91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Сабирање и одузимање 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F53B91" w:rsidRPr="001819FB" w:rsidTr="00F53B91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Придеви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18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F53B91" w:rsidRPr="001819FB" w:rsidTr="00303FC4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303FC4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Pr="000E7810" w:rsidRDefault="00F53B91" w:rsidP="00F53B91">
            <w:pPr>
              <w:spacing w:after="0" w:line="240" w:lineRule="auto"/>
              <w:ind w:right="-37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Прошлост. Временске одреднице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53B91" w:rsidRDefault="00F53B91" w:rsidP="00F53B9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0E7810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145A73" w:rsidTr="000E7810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0E7810" w:rsidRDefault="00F53B91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lang w:val="sr-Cyrl-RS" w:eastAsia="en-GB"/>
              </w:rPr>
              <w:t>Множење и дељење двоцифреног броја једноцифреним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F53B91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885463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3E3F69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F53B91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Правописна вежба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F53B91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E3F69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0E7810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F53B91" w:rsidRDefault="00F53B91" w:rsidP="00F53B9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F53B9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Множење и дељење троцифреног броја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F53B91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21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  <w:bookmarkStart w:id="0" w:name="_GoBack"/>
      <w:bookmarkEnd w:id="0"/>
    </w:p>
    <w:p w:rsidR="000E7810" w:rsidRDefault="000E7810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DB" w:rsidRDefault="005815DB" w:rsidP="0089796B">
      <w:pPr>
        <w:spacing w:after="0" w:line="240" w:lineRule="auto"/>
      </w:pPr>
      <w:r>
        <w:separator/>
      </w:r>
    </w:p>
  </w:endnote>
  <w:endnote w:type="continuationSeparator" w:id="0">
    <w:p w:rsidR="005815DB" w:rsidRDefault="005815DB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DB" w:rsidRDefault="005815DB" w:rsidP="0089796B">
      <w:pPr>
        <w:spacing w:after="0" w:line="240" w:lineRule="auto"/>
      </w:pPr>
      <w:r>
        <w:separator/>
      </w:r>
    </w:p>
  </w:footnote>
  <w:footnote w:type="continuationSeparator" w:id="0">
    <w:p w:rsidR="005815DB" w:rsidRDefault="005815DB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E7810"/>
    <w:rsid w:val="00145A73"/>
    <w:rsid w:val="001819FB"/>
    <w:rsid w:val="002165BF"/>
    <w:rsid w:val="00226A24"/>
    <w:rsid w:val="00303FC4"/>
    <w:rsid w:val="00326DE2"/>
    <w:rsid w:val="003E3F69"/>
    <w:rsid w:val="004D12B6"/>
    <w:rsid w:val="004F0942"/>
    <w:rsid w:val="005815DB"/>
    <w:rsid w:val="005E1EDF"/>
    <w:rsid w:val="006071A2"/>
    <w:rsid w:val="006E23E4"/>
    <w:rsid w:val="007826A0"/>
    <w:rsid w:val="00885463"/>
    <w:rsid w:val="0089796B"/>
    <w:rsid w:val="00991864"/>
    <w:rsid w:val="00A86836"/>
    <w:rsid w:val="00AA1D35"/>
    <w:rsid w:val="00B97159"/>
    <w:rsid w:val="00C47BAE"/>
    <w:rsid w:val="00D422FF"/>
    <w:rsid w:val="00E47167"/>
    <w:rsid w:val="00EF1CBC"/>
    <w:rsid w:val="00F53B91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ED30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2022-10-09T12:07:00Z</dcterms:created>
  <dcterms:modified xsi:type="dcterms:W3CDTF">2022-10-09T12:07:00Z</dcterms:modified>
</cp:coreProperties>
</file>