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12071F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179F7" wp14:editId="3AA0CAC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64008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2071F" w:rsidRDefault="0012071F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7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50.4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CWIgIAAEcEAAAOAAAAZHJzL2Uyb0RvYy54bWysU8Fu2zAMvQ/YPwi6L7aDNGuNOEXWIsOA&#10;oC2QDD0rspQIsERNUmJnXz9KdtKs22nYRaZI+pF8fJrdd7ohR+G8AlPRYpRTIgyHWpldRb9vlp9u&#10;KfGBmZo1YERFT8LT+/nHD7PWlmIMe2hq4QiCGF+2tqL7EGyZZZ7vhWZ+BFYYDEpwmgW8ul1WO9Yi&#10;um6ycZ5PsxZcbR1w4T16H/sgnSd8KQUPz1J6EUhTUewtpNOlcxvPbD5j5c4xu1d8aIP9QxeaKYNF&#10;L1CPLDBycOoPKK24Aw8yjDjoDKRUXKQZcJoifzfNes+sSLMgOd5eaPL/D5Y/HV8cUTXujhLDNK5o&#10;I7pAvkBHishOa32JSWuLaaFDd8wc/B6dcehOOh2/OA7BOPJ8unAbwTg6p5M8v8UIx9C0uCvGNxEl&#10;e/vZOh++CtAkGhV1uLrEKDuufOhTzymxloGlahr0s7IxvzkQM3qy2HnfYbRCt+2GtrdQn3AaB70a&#10;vOVLhTVXzIcX5nD92CZKOjzjIRtoKwqDRcke3M+/+WM+bgWjlLQop4r6HwfmBCXNN4P7uismk6i/&#10;dJncfB7jxV1HttcRc9APgIrFnWB3yYz5oTmb0oF+ReUvYlUMMcOxdkXD2XwIvcjx5XCxWKQkVJxl&#10;YWXWlkfoSFpkdNO9MmcH2gPu6wnOwmPlO/b73J7uxSGAVGk1keCe1YF3VGta7vCy4nO4vqest/c/&#10;/wUAAP//AwBQSwMEFAAGAAgAAAAhAO5k3izeAAAACgEAAA8AAABkcnMvZG93bnJldi54bWxMj8FO&#10;wzAQRO9I/IO1SNxau2mxaIhTIRBXEAUq9ebG2yQiXkex24S/ZznR42qfZt4Um8l34oxDbAMZWMwV&#10;CKQquJZqA58fL7N7EDFZcrYLhAZ+MMKmvL4qbO7CSO943qZacAjF3BpoUupzKWPVoLdxHnok/h3D&#10;4G3ic6ilG+zI4b6TmVJaetsSNzS2x6cGq+/tyRv4ej3udyv1Vj/7u34Mk5Lk19KY25vp8QFEwin9&#10;w/Cnz+pQstMhnMhF0RlY6kXGqIHZUmsQTKx0xusOBrRagywLeTmh/AUAAP//AwBQSwECLQAUAAYA&#10;CAAAACEAtoM4kv4AAADhAQAAEwAAAAAAAAAAAAAAAAAAAAAAW0NvbnRlbnRfVHlwZXNdLnhtbFBL&#10;AQItABQABgAIAAAAIQA4/SH/1gAAAJQBAAALAAAAAAAAAAAAAAAAAC8BAABfcmVscy8ucmVsc1BL&#10;AQItABQABgAIAAAAIQAq47CWIgIAAEcEAAAOAAAAAAAAAAAAAAAAAC4CAABkcnMvZTJvRG9jLnht&#10;bFBLAQItABQABgAIAAAAIQDuZN4s3gAAAAoBAAAPAAAAAAAAAAAAAAAAAHwEAABkcnMvZG93bnJl&#10;di54bWxQSwUGAAAAAAQABADzAAAAhwUAAAAA&#10;" filled="f" stroked="f">
                <v:textbox>
                  <w:txbxContent>
                    <w:p w:rsidR="00EF1CBC" w:rsidRPr="0012071F" w:rsidRDefault="0012071F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A80B7" wp14:editId="2528A49B">
                <wp:simplePos x="0" y="0"/>
                <wp:positionH relativeFrom="margin">
                  <wp:posOffset>2263140</wp:posOffset>
                </wp:positionH>
                <wp:positionV relativeFrom="paragraph">
                  <wp:posOffset>-217170</wp:posOffset>
                </wp:positionV>
                <wp:extent cx="1089660" cy="638810"/>
                <wp:effectExtent l="0" t="0" r="1524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A80B7" id="Rounded Rectangle 4" o:spid="_x0000_s1027" style="position:absolute;margin-left:178.2pt;margin-top:-17.1pt;width:85.8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MTjQIAACkFAAAOAAAAZHJzL2Uyb0RvYy54bWysVG1v0zAQ/o7Ef7D8vUvSZaGNlk5TXxDS&#10;gGmDH+DGTmNw7GC7TQfiv3O+JGVlXxAiH5yzfX58z91zvr45NoochHXS6IImFzElQpeGS70r6OdP&#10;m8mMEueZ5kwZLQr6JBy9Wbx+dd21uZia2iguLAEQ7fKuLWjtfZtHkStr0TB3YVqhYbMytmEepnYX&#10;ccs6QG9UNI3jLOqM5a01pXAOVlf9Jl0gflWJ0n+sKic8UQWF2DyOFsdtGKPFNct3lrW1LIcw2D9E&#10;0TCp4dIT1Ip5RvZWvoBqZGmNM5W/KE0TmaqSpUAOwCaJ/2DzWLNWIBdIjmtPaXL/D7b8cLi3RPKC&#10;ppRo1kCJHsxec8HJAySP6Z0SJA1p6lqXg/dje28DUdfemfKrI9osa/ASt9aarhaMQ3BJ8I/ODoSJ&#10;g6Nk2703HG5he28wY8fKNgEQckGOWJinU2HE0ZMSFpN4Ns8yqF8Je9nlbJZg5SKWj6db6/xbYRoS&#10;jILawCEQwCvY4c55rA4fODL+hZKqUVDrA1MkybLsDQbN8sEZsEfMcFKbjVQK1aI06Qo6v5peIbgz&#10;SvKwiVmxu+1SWQKgQAK/AfbMDcNDsJCxteZoeyZVb8PlSgc8SMAQekgFCurHPJ6vZ+tZOkmn2XqS&#10;xqvV5HazTCfZJnlztbpcLZer5GcILUnzWnIudIhuFHeS/p14hjbrZXmS9xkL95zsBr+XZKPzMEAX&#10;yGr8IzuUSlBHrzJ/3B5RkqijoJyt4U+gHWv6/oX3Boza2O+UdNC7BXXf9swKStQ7DfoLjT4adjS2&#10;o8F0CUcL6inpzaXvH4R9a+WuBuQEC6vNLWi0kn4Ucx/FoGzoR+QwvB2h4Z/P0ev3C7f4BQAA//8D&#10;AFBLAwQUAAYACAAAACEA5m1MXt0AAAAKAQAADwAAAGRycy9kb3ducmV2LnhtbEyPy07DMBBF90j8&#10;gzVIbFDrkLZRFOJUgOgW1McHTO3JQ4ntKHbb8PcMK1iO7tWZc8vtbAdxpSl03il4XiYgyGlvOtco&#10;OB13ixxEiOgMDt6Rgm8KsK3u70osjL+5PV0PsREMcaFABW2MYyFl0C1ZDEs/kuOs9pPFyOfUSDPh&#10;jeF2kGmSZNJi5/hDiyO9t6T7w8UypZdef0ldt7v9Z//2dAwfNeZKPT7Mry8gIs3xrwy/+qwOFTud&#10;/cWZIAYFq0225qqCxWqdguDGJs153VlBxomsSvl/QvUDAAD//wMAUEsBAi0AFAAGAAgAAAAhALaD&#10;OJL+AAAA4QEAABMAAAAAAAAAAAAAAAAAAAAAAFtDb250ZW50X1R5cGVzXS54bWxQSwECLQAUAAYA&#10;CAAAACEAOP0h/9YAAACUAQAACwAAAAAAAAAAAAAAAAAvAQAAX3JlbHMvLnJlbHNQSwECLQAUAAYA&#10;CAAAACEA+jKDE40CAAApBQAADgAAAAAAAAAAAAAAAAAuAgAAZHJzL2Uyb0RvYy54bWxQSwECLQAU&#10;AAYACAAAACEA5m1MX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F83A9" wp14:editId="56AAB5F5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2087880" cy="638810"/>
                <wp:effectExtent l="0" t="0" r="2667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2D6E48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ЉИЉАНА</w:t>
                            </w:r>
                            <w:r w:rsidR="0012071F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2D6E48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ОБРАДОВИЋ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F83A9" id="Rounded Rectangle 5" o:spid="_x0000_s1028" style="position:absolute;margin-left:113.2pt;margin-top:-17.1pt;width:164.4pt;height:50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ajjwIAACkFAAAOAAAAZHJzL2Uyb0RvYy54bWysVF1vmzAUfZ+0/2D5PQXSJKWopKpCMk3a&#10;R9VuP8DBJngzNrOdkG7af9/1BbJmfZmm8QDX+Pr4nHuPfXN7bBQ5COuk0TlNLmJKhC4Nl3qX08+f&#10;NpOUEueZ5kwZLXL6JBy9Xb5+ddO1mZia2iguLAEQ7bKuzWntfZtFkStr0TB3YVqhYbIytmEehnYX&#10;ccs6QG9UNI3jRdQZy1trSuEc/C36SbpE/KoSpf9YVU54onIK3Dy+Lb634R0tb1i2s6ytZTnQYP/A&#10;omFSw6YnqIJ5RvZWvoBqZGmNM5W/KE0TmaqSpUANoCaJ/1DzWLNWoBYojmtPZXL/D7b8cLi3RPKc&#10;zinRrIEWPZi95oKTByge0zslyDyUqWtdBtmP7b0NQl37zpRfHdFmVUOWuLPWdLVgHMglIT86WxAG&#10;DpaSbffecNiF7b3Bih0r2wRAqAU5YmOeTo0RR09K+DmN06s0hf6VMLe4TNMEOxexbFzdWuffCNOQ&#10;EOTUBg1BAG7BDu+cx+7wQSPjXyipGgW9PjBFksVicYWkWTYkA/aIGVZqs5FKoVuUJl1Or+fTOYI7&#10;oyQPk1gVu9uulCUACiLwGWDP0pAegoWKrTXH2DOp+hg2VzrgQQEG6qEUaKgf1/H1Ol2ns8lsulhP&#10;ZnFRTO42q9lksUmu5sVlsVoVyc9ALZllteRc6MBuNHcy+zvzDMest+XJ3mcq3HOxG3xeio3OaYAv&#10;UNX4RXVoleCO3mX+uD2iJacBLjhna/gTeMea/vzCfQNBbex3Sjo4uzl13/bMCkrUWw3+Cwd9DOwY&#10;bMeA6RKW5tRT0ocr318I+9bKXQ3ICTZWmzvwaCU9kECGPYthAOcRNQx3Rzjwz8eY9fuGW/4CAAD/&#10;/wMAUEsDBBQABgAIAAAAIQBQ3X3D2wAAAAcBAAAPAAAAZHJzL2Rvd25yZXYueG1sTI/LasMwEEX3&#10;hfyDmEI3JZHrBGNcyyEtzbYljw+YSOMHtiRjKYn7952u2uVwh3PPLbezHcSNptB5p+BllYAgp73p&#10;XKPgfNovcxAhojM4eEcKvinAtlo8lFgYf3cHuh1jIxjiQoEK2hjHQsqgW7IYVn4kx1ntJ4uRz6mR&#10;ZsI7w+0g0yTJpMXOcUOLI723pPvj1TKll15/SV23+8Nn//Z8Ch815ko9Pc67VxCR5vj3DL/6rA4V&#10;O1381ZkgBgU8JCpYrjcpCI7Xac5LLgqybAOyKuV//+oHAAD//wMAUEsBAi0AFAAGAAgAAAAhALaD&#10;OJL+AAAA4QEAABMAAAAAAAAAAAAAAAAAAAAAAFtDb250ZW50X1R5cGVzXS54bWxQSwECLQAUAAYA&#10;CAAAACEAOP0h/9YAAACUAQAACwAAAAAAAAAAAAAAAAAvAQAAX3JlbHMvLnJlbHNQSwECLQAUAAYA&#10;CAAAACEAvrcGo48CAAApBQAADgAAAAAAAAAAAAAAAAAuAgAAZHJzL2Uyb0RvYy54bWxQSwECLQAU&#10;AAYACAAAACEAUN19w9sAAAAHAQAADwAAAAAAAAAAAAAAAADpBAAAZHJzL2Rvd25yZXYueG1sUEsF&#10;BgAAAAAEAAQA8wAAAPEFAAAAAA=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2D6E48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ЉИЉАНА</w:t>
                      </w:r>
                      <w:r w:rsidR="0012071F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2D6E48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ОБРАДОВИЋ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6D6C66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6D6C66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6D6C66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6D6C66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EF1CBC"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2D6E48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 ПОЛУГОДИШТЕ ШКОЛСКЕ 2022/23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6D6C66" w:rsidRDefault="006D6C6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D6E48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C40AF" w:rsidRPr="002D6E48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D6E48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D6E48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D6E48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D6E48" w:rsidRPr="002D6E48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D6E48" w:rsidRPr="002D6E48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Скуп природних бројева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D6E48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2D6E48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D6E48" w:rsidRPr="002D6E48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Врста и служба речи у реченици, управни и неуправни говор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3. 10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12071F" w:rsidRPr="002D6E48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Становништво Републике Србије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12071F" w:rsidRPr="001819FB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Први писмени задатак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13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2D6E48" w:rsidRPr="001819FB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Рељеф Републике Србије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D6E48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2"/>
        <w:gridCol w:w="3260"/>
        <w:gridCol w:w="1557"/>
      </w:tblGrid>
      <w:tr w:rsidR="001819FB" w:rsidRPr="001819FB" w:rsidTr="00226568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2D6E48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12071F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2D6E48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Први школски писмени задатак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Default="002D6E48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7. 11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2D6E48" w:rsidRPr="002D6E4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2C40AF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lang w:val="sr-Cyrl-RS" w:eastAsia="en-GB"/>
              </w:rPr>
              <w:t>Множење и дељење, редослед рачунских операција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D6E48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226568" w:rsidTr="00636DAC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2D6E48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2D6E48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2D6E48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lang w:val="sr-Cyrl-RS" w:eastAsia="en-GB"/>
              </w:rPr>
              <w:t>Други писмени задатак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12071F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lang w:val="sr-Cyrl-RS" w:eastAsia="en-GB"/>
              </w:rPr>
              <w:t>Употреба великог слова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12071F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12071F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2C40AF" w:rsidRDefault="002D6E48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lang w:val="en-US" w:eastAsia="en-GB"/>
              </w:rPr>
              <w:t>Јединице за површину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12071F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2D6E48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303FC4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P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en-US" w:eastAsia="en-GB"/>
              </w:rPr>
            </w:pPr>
            <w:r w:rsidRPr="002D6E48">
              <w:rPr>
                <w:rFonts w:eastAsia="Times New Roman" w:cstheme="minorHAnsi"/>
                <w:noProof/>
                <w:sz w:val="20"/>
                <w:lang w:val="en-US" w:eastAsia="en-GB"/>
              </w:rPr>
              <w:t>Полугодишња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D6E48" w:rsidRDefault="002D6E48" w:rsidP="002D6E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F85775" w:rsidRDefault="00F85775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bookmarkStart w:id="0" w:name="_GoBack"/>
    <w:bookmarkEnd w:id="0"/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F5" w:rsidRDefault="004818F5" w:rsidP="0089796B">
      <w:pPr>
        <w:spacing w:after="0" w:line="240" w:lineRule="auto"/>
      </w:pPr>
      <w:r>
        <w:separator/>
      </w:r>
    </w:p>
  </w:endnote>
  <w:endnote w:type="continuationSeparator" w:id="0">
    <w:p w:rsidR="004818F5" w:rsidRDefault="004818F5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F5" w:rsidRDefault="004818F5" w:rsidP="0089796B">
      <w:pPr>
        <w:spacing w:after="0" w:line="240" w:lineRule="auto"/>
      </w:pPr>
      <w:r>
        <w:separator/>
      </w:r>
    </w:p>
  </w:footnote>
  <w:footnote w:type="continuationSeparator" w:id="0">
    <w:p w:rsidR="004818F5" w:rsidRDefault="004818F5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2071F"/>
    <w:rsid w:val="001270BA"/>
    <w:rsid w:val="00145A73"/>
    <w:rsid w:val="001819FB"/>
    <w:rsid w:val="002165BF"/>
    <w:rsid w:val="00226568"/>
    <w:rsid w:val="00226A24"/>
    <w:rsid w:val="002320ED"/>
    <w:rsid w:val="002C40AF"/>
    <w:rsid w:val="002D6E48"/>
    <w:rsid w:val="00303FC4"/>
    <w:rsid w:val="00326DE2"/>
    <w:rsid w:val="003E3F69"/>
    <w:rsid w:val="004818F5"/>
    <w:rsid w:val="004D12B6"/>
    <w:rsid w:val="004F0942"/>
    <w:rsid w:val="005E1EDF"/>
    <w:rsid w:val="006071A2"/>
    <w:rsid w:val="00636DAC"/>
    <w:rsid w:val="006D6C66"/>
    <w:rsid w:val="006E23E4"/>
    <w:rsid w:val="00726EB5"/>
    <w:rsid w:val="007826A0"/>
    <w:rsid w:val="00885463"/>
    <w:rsid w:val="0089796B"/>
    <w:rsid w:val="00930A66"/>
    <w:rsid w:val="00991864"/>
    <w:rsid w:val="00A24AD4"/>
    <w:rsid w:val="00A86836"/>
    <w:rsid w:val="00AA1D35"/>
    <w:rsid w:val="00B5135F"/>
    <w:rsid w:val="00C47BAE"/>
    <w:rsid w:val="00D422FF"/>
    <w:rsid w:val="00DF6E58"/>
    <w:rsid w:val="00E47167"/>
    <w:rsid w:val="00E640EF"/>
    <w:rsid w:val="00EF1CBC"/>
    <w:rsid w:val="00F5626C"/>
    <w:rsid w:val="00F85775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A94B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2022-02-25T06:32:00Z</cp:lastPrinted>
  <dcterms:created xsi:type="dcterms:W3CDTF">2022-02-26T20:14:00Z</dcterms:created>
  <dcterms:modified xsi:type="dcterms:W3CDTF">2022-10-03T20:08:00Z</dcterms:modified>
</cp:coreProperties>
</file>