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B" w:rsidRPr="0089796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84232" wp14:editId="4A905407">
                <wp:simplePos x="0" y="0"/>
                <wp:positionH relativeFrom="margin">
                  <wp:posOffset>2265680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784232" id="Rounded Rectangle 4" o:spid="_x0000_s1026" style="position:absolute;margin-left:178.4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" filled="f">
                <v:textbox inset="0,0,0,0">
                  <w:txbxContent>
                    <w:p w:rsidR="00326DE2" w:rsidRPr="00145A73" w:rsidRDefault="00326DE2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326DE2" w:rsidRPr="00145A73" w:rsidRDefault="00326DE2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0FA4B1" wp14:editId="312DF929">
                <wp:simplePos x="0" y="0"/>
                <wp:positionH relativeFrom="margin">
                  <wp:posOffset>3771900</wp:posOffset>
                </wp:positionH>
                <wp:positionV relativeFrom="paragraph">
                  <wp:posOffset>-217805</wp:posOffset>
                </wp:positionV>
                <wp:extent cx="1927860" cy="638810"/>
                <wp:effectExtent l="0" t="0" r="1524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DE2" w:rsidRPr="00AA1D35" w:rsidRDefault="00326DE2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10"/>
                                <w:szCs w:val="18"/>
                                <w:lang w:val="sr-Cyrl-RS"/>
                              </w:rPr>
                            </w:pPr>
                          </w:p>
                          <w:p w:rsidR="00326DE2" w:rsidRDefault="00326DE2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Разредни старешина:</w:t>
                            </w:r>
                          </w:p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AA1D35">
                              <w:rPr>
                                <w:noProof/>
                                <w:sz w:val="8"/>
                                <w:szCs w:val="18"/>
                                <w:lang w:val="sr-Cyrl-RS"/>
                              </w:rPr>
                              <w:br/>
                            </w:r>
                            <w:r w:rsidR="00EA3E34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СЛОБОДАН</w:t>
                            </w:r>
                            <w:r w:rsidR="001D1D6A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 xml:space="preserve"> </w:t>
                            </w:r>
                            <w:r w:rsidR="00EA3E34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ПЕТРОВИЋ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0FA4B1" id="Rounded Rectangle 5" o:spid="_x0000_s1027" style="position:absolute;margin-left:297pt;margin-top:-17.15pt;width:151.8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" filled="f">
                <v:textbox inset="0,0,0,0">
                  <w:txbxContent>
                    <w:p w:rsidR="00326DE2" w:rsidRPr="00AA1D35" w:rsidRDefault="00326DE2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10"/>
                          <w:szCs w:val="18"/>
                          <w:lang w:val="sr-Cyrl-RS"/>
                        </w:rPr>
                      </w:pPr>
                    </w:p>
                    <w:p w:rsidR="00326DE2" w:rsidRDefault="00326DE2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Разредни старешина:</w:t>
                      </w:r>
                    </w:p>
                    <w:p w:rsidR="00326DE2" w:rsidRPr="00145A73" w:rsidRDefault="00326DE2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AA1D35">
                        <w:rPr>
                          <w:noProof/>
                          <w:sz w:val="8"/>
                          <w:szCs w:val="18"/>
                          <w:lang w:val="sr-Cyrl-RS"/>
                        </w:rPr>
                        <w:br/>
                      </w:r>
                      <w:r w:rsidR="00EA3E34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СЛОБОДАН</w:t>
                      </w:r>
                      <w:r w:rsidR="001D1D6A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 xml:space="preserve"> </w:t>
                      </w:r>
                      <w:r w:rsidR="00EA3E34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ПЕТРОВИЋ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BC7216" wp14:editId="177187D1">
                <wp:simplePos x="0" y="0"/>
                <wp:positionH relativeFrom="column">
                  <wp:posOffset>2377440</wp:posOffset>
                </wp:positionH>
                <wp:positionV relativeFrom="paragraph">
                  <wp:posOffset>-229870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6DE2" w:rsidRPr="00AA1D35" w:rsidRDefault="00326DE2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BC72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187.2pt;margin-top:-18.1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E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d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" filled="f" stroked="f">
                <v:textbox style="mso-fit-shape-to-text:t">
                  <w:txbxContent>
                    <w:p w:rsidR="00326DE2" w:rsidRPr="00AA1D35" w:rsidRDefault="00326DE2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145A73" w:rsidRPr="0089796B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1D6A" w:rsidRPr="001D1D6A" w:rsidRDefault="001D1D6A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0"/>
                                <w:szCs w:val="18"/>
                                <w:lang w:val="sr-Cyrl-RS"/>
                              </w:rPr>
                            </w:pPr>
                          </w:p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  <w:p w:rsidR="00326DE2" w:rsidRPr="00145A73" w:rsidRDefault="00326DE2" w:rsidP="001D1D6A">
                            <w:pPr>
                              <w:spacing w:after="0" w:line="240" w:lineRule="auto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1D1D6A" w:rsidRPr="001D1D6A" w:rsidRDefault="001D1D6A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0"/>
                          <w:szCs w:val="18"/>
                          <w:lang w:val="sr-Cyrl-RS"/>
                        </w:rPr>
                      </w:pPr>
                    </w:p>
                    <w:p w:rsidR="00326DE2" w:rsidRPr="00145A73" w:rsidRDefault="00326DE2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326DE2" w:rsidRPr="00145A73" w:rsidRDefault="00326DE2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326DE2" w:rsidRPr="00145A73" w:rsidRDefault="00326DE2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  <w:p w:rsidR="00326DE2" w:rsidRPr="00145A73" w:rsidRDefault="00326DE2" w:rsidP="001D1D6A">
                      <w:pPr>
                        <w:spacing w:after="0" w:line="240" w:lineRule="auto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Pr="0089796B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89796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89796B" w:rsidRDefault="00EA3E34" w:rsidP="00F55009">
      <w:pPr>
        <w:shd w:val="clear" w:color="auto" w:fill="0E294F"/>
        <w:spacing w:before="100" w:after="1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ПРВО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2/23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3A64E1" w:rsidRDefault="003A64E1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1819FB" w:rsidRPr="0089796B" w:rsidRDefault="001819FB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EA3E34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септембар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44"/>
        <w:gridCol w:w="2410"/>
        <w:gridCol w:w="1275"/>
        <w:gridCol w:w="1651"/>
      </w:tblGrid>
      <w:tr w:rsidR="0089796B" w:rsidRPr="0089796B" w:rsidTr="00326DE2">
        <w:trPr>
          <w:trHeight w:val="24"/>
          <w:tblHeader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89796B" w:rsidRPr="0089796B" w:rsidRDefault="0089796B" w:rsidP="008979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1D1D6A" w:rsidRPr="00EA3E34" w:rsidTr="001D1D6A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89796B" w:rsidRDefault="001D1D6A" w:rsidP="00EA3E34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 xml:space="preserve">Српски језик </w:t>
            </w:r>
            <w:r w:rsidR="00EA3E34">
              <w:rPr>
                <w:noProof/>
                <w:sz w:val="20"/>
                <w:szCs w:val="20"/>
                <w:lang w:val="sr-Cyrl-RS"/>
              </w:rPr>
              <w:t>и књижевност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89796B" w:rsidRDefault="00EA3E34" w:rsidP="00EA3E34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иницијални тест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1F3725" w:rsidRDefault="00EA3E34" w:rsidP="00EA3E34">
            <w:pPr>
              <w:spacing w:after="0"/>
              <w:ind w:left="-84" w:right="-228"/>
              <w:rPr>
                <w:noProof/>
                <w:sz w:val="18"/>
                <w:szCs w:val="20"/>
                <w:lang w:val="sr-Cyrl-RS"/>
              </w:rPr>
            </w:pPr>
            <w:r w:rsidRPr="001F3725">
              <w:rPr>
                <w:noProof/>
                <w:sz w:val="18"/>
                <w:szCs w:val="20"/>
                <w:lang w:val="sr-Cyrl-RS"/>
              </w:rPr>
              <w:t>Градиво из граматике, пра</w:t>
            </w:r>
            <w:r w:rsidR="001F3725">
              <w:rPr>
                <w:noProof/>
                <w:sz w:val="18"/>
                <w:szCs w:val="20"/>
                <w:lang w:val="sr-Cyrl-RS"/>
              </w:rPr>
              <w:t>-</w:t>
            </w:r>
            <w:r w:rsidRPr="001F3725">
              <w:rPr>
                <w:noProof/>
                <w:sz w:val="18"/>
                <w:szCs w:val="20"/>
                <w:lang w:val="sr-Cyrl-RS"/>
              </w:rPr>
              <w:t>вописа, књижевност, језичке културе и читања и разуме</w:t>
            </w:r>
            <w:r w:rsidR="001F3725">
              <w:rPr>
                <w:noProof/>
                <w:sz w:val="18"/>
                <w:szCs w:val="20"/>
                <w:lang w:val="sr-Cyrl-RS"/>
              </w:rPr>
              <w:t>-</w:t>
            </w:r>
            <w:r w:rsidRPr="001F3725">
              <w:rPr>
                <w:noProof/>
                <w:sz w:val="18"/>
                <w:szCs w:val="20"/>
                <w:lang w:val="sr-Cyrl-RS"/>
              </w:rPr>
              <w:t>вања прочитаног првог ци</w:t>
            </w:r>
            <w:r w:rsidR="001F3725">
              <w:rPr>
                <w:noProof/>
                <w:sz w:val="18"/>
                <w:szCs w:val="20"/>
                <w:lang w:val="sr-Cyrl-RS"/>
              </w:rPr>
              <w:t>-</w:t>
            </w:r>
            <w:r w:rsidRPr="001F3725">
              <w:rPr>
                <w:noProof/>
                <w:sz w:val="18"/>
                <w:szCs w:val="20"/>
                <w:lang w:val="sr-Cyrl-RS"/>
              </w:rPr>
              <w:t>клуса основног образовања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89796B" w:rsidRDefault="00EA3E34" w:rsidP="001D1D6A">
            <w:pPr>
              <w:spacing w:after="0"/>
              <w:ind w:left="-84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5. 9</w:t>
            </w:r>
            <w:r w:rsidR="001D1D6A" w:rsidRPr="0089796B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D1D6A" w:rsidRPr="0089796B" w:rsidRDefault="001D1D6A" w:rsidP="001D1D6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 xml:space="preserve">Лисица </w:t>
            </w:r>
          </w:p>
        </w:tc>
      </w:tr>
      <w:tr w:rsidR="00EA3E34" w:rsidRPr="00EA3E34" w:rsidTr="00917680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A3E34" w:rsidRPr="0089796B" w:rsidRDefault="00EA3E34" w:rsidP="00EA3E34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EA3E34" w:rsidRDefault="00EA3E34" w:rsidP="00EA3E34">
            <w:pPr>
              <w:spacing w:after="0"/>
            </w:pPr>
            <w:r w:rsidRPr="00733F29">
              <w:rPr>
                <w:noProof/>
                <w:sz w:val="20"/>
                <w:szCs w:val="20"/>
                <w:lang w:val="sr-Cyrl-RS"/>
              </w:rPr>
              <w:t>иницијални тест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A3E34" w:rsidRPr="001F3725" w:rsidRDefault="00EA3E34" w:rsidP="00EA3E34">
            <w:pPr>
              <w:spacing w:after="0"/>
              <w:ind w:left="-84" w:right="-86"/>
              <w:rPr>
                <w:noProof/>
                <w:sz w:val="18"/>
                <w:szCs w:val="20"/>
                <w:lang w:val="sr-Cyrl-RS"/>
              </w:rPr>
            </w:pPr>
            <w:r w:rsidRPr="001F3725">
              <w:rPr>
                <w:noProof/>
                <w:sz w:val="18"/>
                <w:szCs w:val="20"/>
                <w:lang w:val="sr-Cyrl-RS"/>
              </w:rPr>
              <w:t>Градиво нижих разреда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A3E34" w:rsidRPr="0089796B" w:rsidRDefault="00EA3E34" w:rsidP="00EA3E34">
            <w:pPr>
              <w:spacing w:after="0"/>
              <w:ind w:left="-84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7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9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3E34" w:rsidRPr="0089796B" w:rsidRDefault="00EA3E34" w:rsidP="00EA3E34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>М. Миловановић</w:t>
            </w:r>
          </w:p>
        </w:tc>
      </w:tr>
      <w:tr w:rsidR="00EA3E34" w:rsidRPr="001D1D6A" w:rsidTr="00917680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A3E34" w:rsidRPr="00D422FF" w:rsidRDefault="00EA3E34" w:rsidP="00EA3E34">
            <w:pPr>
              <w:spacing w:after="0"/>
              <w:ind w:right="-74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EA3E34" w:rsidRDefault="00EA3E34" w:rsidP="00EA3E34">
            <w:pPr>
              <w:spacing w:after="0"/>
            </w:pPr>
            <w:r w:rsidRPr="00733F29">
              <w:rPr>
                <w:noProof/>
                <w:sz w:val="20"/>
                <w:szCs w:val="20"/>
                <w:lang w:val="sr-Cyrl-RS"/>
              </w:rPr>
              <w:t>иницијални тест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A3E34" w:rsidRPr="001F3725" w:rsidRDefault="00EA3E34" w:rsidP="00EA3E34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1F3725">
              <w:rPr>
                <w:noProof/>
                <w:sz w:val="18"/>
                <w:szCs w:val="20"/>
                <w:lang w:val="sr-Cyrl-RS"/>
              </w:rPr>
              <w:t>Градиво 4. разреда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A3E34" w:rsidRPr="00D422FF" w:rsidRDefault="00EA3E34" w:rsidP="00EA3E34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7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9</w:t>
            </w:r>
            <w:r w:rsidRPr="00D422FF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3E34" w:rsidRPr="00D422FF" w:rsidRDefault="00EA3E34" w:rsidP="00EA3E34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 Јанковић</w:t>
            </w:r>
          </w:p>
        </w:tc>
      </w:tr>
      <w:tr w:rsidR="00EA3E34" w:rsidRPr="00EA3E34" w:rsidTr="00917680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A3E34" w:rsidRPr="00D422FF" w:rsidRDefault="00EA3E34" w:rsidP="00EA3E34">
            <w:pPr>
              <w:spacing w:after="0"/>
              <w:ind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EA3E34" w:rsidRPr="00733F29" w:rsidRDefault="00EA3E34" w:rsidP="00EA3E34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733F29">
              <w:rPr>
                <w:noProof/>
                <w:sz w:val="20"/>
                <w:szCs w:val="20"/>
                <w:lang w:val="sr-Cyrl-RS"/>
              </w:rPr>
              <w:t>иницијални тест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A3E34" w:rsidRPr="001F3725" w:rsidRDefault="00EA3E34" w:rsidP="00EA3E34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1F3725">
              <w:rPr>
                <w:noProof/>
                <w:sz w:val="18"/>
                <w:szCs w:val="20"/>
                <w:lang w:val="sr-Cyrl-RS"/>
              </w:rPr>
              <w:t>Градиво четвртог разреда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A3E34" w:rsidRDefault="00EA3E34" w:rsidP="00EA3E34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12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9</w:t>
            </w:r>
            <w:r w:rsidRPr="00D422FF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3E34" w:rsidRDefault="00EA3E34" w:rsidP="00EA3E34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В. Милосављевић</w:t>
            </w:r>
          </w:p>
        </w:tc>
      </w:tr>
    </w:tbl>
    <w:p w:rsidR="001819FB" w:rsidRPr="0089796B" w:rsidRDefault="001819FB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8"/>
          <w:szCs w:val="27"/>
          <w:lang w:val="sr-Cyrl-RS" w:eastAsia="en-GB"/>
        </w:rPr>
      </w:pPr>
    </w:p>
    <w:p w:rsidR="001819FB" w:rsidRPr="0089796B" w:rsidRDefault="001819FB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EA3E34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октобар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26"/>
        <w:gridCol w:w="2426"/>
        <w:gridCol w:w="1277"/>
        <w:gridCol w:w="1651"/>
      </w:tblGrid>
      <w:tr w:rsidR="005E1EDF" w:rsidRPr="00EA3E34" w:rsidTr="00326DE2">
        <w:trPr>
          <w:trHeight w:val="24"/>
          <w:tblHeader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5E1EDF" w:rsidRPr="0089796B" w:rsidRDefault="005E1EDF" w:rsidP="005E1E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1D1D6A" w:rsidRPr="00EA3E34" w:rsidTr="001D1D6A">
        <w:trPr>
          <w:trHeight w:val="196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D422FF" w:rsidRDefault="001D1D6A" w:rsidP="001D1D6A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D422FF" w:rsidRDefault="001D1D6A" w:rsidP="001D1D6A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1F3725" w:rsidRDefault="00EA3E34" w:rsidP="00EA3E34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1F3725">
              <w:rPr>
                <w:noProof/>
                <w:sz w:val="18"/>
                <w:szCs w:val="20"/>
                <w:lang w:val="sr-Cyrl-RS"/>
              </w:rPr>
              <w:t>Скупови, дељивост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D422FF" w:rsidRDefault="00EA3E34" w:rsidP="00EA3E34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6</w:t>
            </w:r>
            <w:r w:rsidR="001D1D6A" w:rsidRPr="00D422FF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10</w:t>
            </w:r>
            <w:r w:rsidR="001D1D6A" w:rsidRPr="00D422FF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D1D6A" w:rsidRPr="00D422FF" w:rsidRDefault="001D1D6A" w:rsidP="001D1D6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 Јанковић</w:t>
            </w:r>
          </w:p>
        </w:tc>
      </w:tr>
      <w:tr w:rsidR="001D1D6A" w:rsidRPr="00EA3E34" w:rsidTr="001D1D6A">
        <w:trPr>
          <w:trHeight w:val="201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D422FF" w:rsidRDefault="00EA3E34" w:rsidP="001D1D6A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 xml:space="preserve">Српски језик </w:t>
            </w:r>
            <w:r>
              <w:rPr>
                <w:noProof/>
                <w:sz w:val="20"/>
                <w:szCs w:val="20"/>
                <w:lang w:val="sr-Cyrl-RS"/>
              </w:rPr>
              <w:t>и књижевност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D422FF" w:rsidRDefault="00EA3E34" w:rsidP="001D1D6A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писмени</w:t>
            </w:r>
            <w:r w:rsidR="001D1D6A" w:rsidRPr="00D422FF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1F3725" w:rsidRDefault="00EA3E34" w:rsidP="001D1D6A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1F3725">
              <w:rPr>
                <w:noProof/>
                <w:sz w:val="18"/>
                <w:szCs w:val="20"/>
                <w:lang w:val="sr-Cyrl-RS"/>
              </w:rPr>
              <w:t>Први писмени задатак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D422FF" w:rsidRDefault="00EA3E34" w:rsidP="00EA3E34">
            <w:pPr>
              <w:spacing w:after="0"/>
              <w:ind w:left="-87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10. 10</w:t>
            </w:r>
            <w:r w:rsidR="001D1D6A" w:rsidRPr="00D422FF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D1D6A" w:rsidRPr="00D422FF" w:rsidRDefault="00EA3E34" w:rsidP="001D1D6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Лисица</w:t>
            </w:r>
          </w:p>
        </w:tc>
      </w:tr>
      <w:tr w:rsidR="00EA3E34" w:rsidRPr="00EA3E34" w:rsidTr="001D1D6A">
        <w:trPr>
          <w:trHeight w:val="65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A3E34" w:rsidRPr="004D12B6" w:rsidRDefault="00EA3E34" w:rsidP="00EA3E34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A3E34" w:rsidRPr="004D12B6" w:rsidRDefault="00EA3E34" w:rsidP="00EA3E34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A3E34" w:rsidRPr="001F3725" w:rsidRDefault="00EA3E34" w:rsidP="00EA3E34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1F3725">
              <w:rPr>
                <w:noProof/>
                <w:sz w:val="18"/>
                <w:szCs w:val="20"/>
                <w:lang w:val="sr-Cyrl-RS"/>
              </w:rPr>
              <w:t>School subjects,</w:t>
            </w:r>
            <w:r w:rsidRPr="001F3725">
              <w:rPr>
                <w:noProof/>
                <w:sz w:val="18"/>
                <w:szCs w:val="20"/>
                <w:lang w:val="sr-Cyrl-RS"/>
              </w:rPr>
              <w:t xml:space="preserve"> </w:t>
            </w:r>
            <w:r w:rsidRPr="001F3725">
              <w:rPr>
                <w:noProof/>
                <w:sz w:val="18"/>
                <w:szCs w:val="20"/>
                <w:lang w:val="sr-Cyrl-RS"/>
              </w:rPr>
              <w:t>sports.</w:t>
            </w:r>
          </w:p>
          <w:p w:rsidR="00EA3E34" w:rsidRPr="001F3725" w:rsidRDefault="00EA3E34" w:rsidP="00EA3E34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1F3725">
              <w:rPr>
                <w:noProof/>
                <w:sz w:val="18"/>
                <w:szCs w:val="20"/>
                <w:lang w:val="sr-Cyrl-RS"/>
              </w:rPr>
              <w:t>Verb To Be, Present Simple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A3E34" w:rsidRPr="004D12B6" w:rsidRDefault="00EA3E34" w:rsidP="00EA3E34">
            <w:pPr>
              <w:spacing w:after="0"/>
              <w:ind w:left="-87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17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10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3E34" w:rsidRDefault="00EA3E34" w:rsidP="00EA3E34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В. Милосављевић</w:t>
            </w:r>
          </w:p>
        </w:tc>
      </w:tr>
      <w:tr w:rsidR="00EA3E34" w:rsidRPr="00EA3E34" w:rsidTr="00991864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A3E34" w:rsidRPr="004D12B6" w:rsidRDefault="00EA3E34" w:rsidP="00EA3E34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Биологија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A3E34" w:rsidRPr="004D12B6" w:rsidRDefault="00EA3E34" w:rsidP="00EA3E34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A3E34" w:rsidRPr="001F3725" w:rsidRDefault="00EA3E34" w:rsidP="00EA3E34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1F3725">
              <w:rPr>
                <w:noProof/>
                <w:sz w:val="18"/>
                <w:szCs w:val="20"/>
                <w:lang w:val="sr-Cyrl-RS"/>
              </w:rPr>
              <w:t>Порекло и разноврсност живота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A3E34" w:rsidRPr="004D12B6" w:rsidRDefault="00EA3E34" w:rsidP="00EA3E34">
            <w:pPr>
              <w:spacing w:after="0"/>
              <w:ind w:left="-87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27. 10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E34" w:rsidRPr="0089796B" w:rsidRDefault="00EA3E34" w:rsidP="00EA3E34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>М. Миловановић</w:t>
            </w:r>
          </w:p>
        </w:tc>
      </w:tr>
      <w:tr w:rsidR="00EA3E34" w:rsidRPr="00EA3E34" w:rsidTr="00991864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A3E34" w:rsidRPr="00D422FF" w:rsidRDefault="00EA3E34" w:rsidP="00EA3E34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 xml:space="preserve">Српски језик </w:t>
            </w:r>
            <w:r>
              <w:rPr>
                <w:noProof/>
                <w:sz w:val="20"/>
                <w:szCs w:val="20"/>
                <w:lang w:val="sr-Cyrl-RS"/>
              </w:rPr>
              <w:t>и књижевност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A3E34" w:rsidRPr="00D422FF" w:rsidRDefault="00EA3E34" w:rsidP="00EA3E34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 xml:space="preserve">контролни </w:t>
            </w:r>
            <w:r w:rsidRPr="00D422FF">
              <w:rPr>
                <w:noProof/>
                <w:sz w:val="20"/>
                <w:szCs w:val="20"/>
                <w:lang w:val="sr-Cyrl-RS"/>
              </w:rPr>
              <w:t>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A3E34" w:rsidRPr="001F3725" w:rsidRDefault="00EA3E34" w:rsidP="00EA3E34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1F3725">
              <w:rPr>
                <w:noProof/>
                <w:sz w:val="18"/>
                <w:szCs w:val="20"/>
                <w:lang w:val="sr-Cyrl-RS"/>
              </w:rPr>
              <w:t>Именице; род, број, падеж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A3E34" w:rsidRPr="00D422FF" w:rsidRDefault="00EA3E34" w:rsidP="00EA3E34">
            <w:pPr>
              <w:spacing w:after="0"/>
              <w:ind w:left="-87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31</w:t>
            </w:r>
            <w:r>
              <w:rPr>
                <w:noProof/>
                <w:sz w:val="20"/>
                <w:szCs w:val="20"/>
                <w:lang w:val="sr-Cyrl-RS"/>
              </w:rPr>
              <w:t>. 10</w:t>
            </w:r>
            <w:r w:rsidRPr="00D422FF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E34" w:rsidRPr="00D422FF" w:rsidRDefault="00EA3E34" w:rsidP="00EA3E34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Лисица</w:t>
            </w:r>
          </w:p>
        </w:tc>
      </w:tr>
    </w:tbl>
    <w:p w:rsidR="001819FB" w:rsidRPr="0089796B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8"/>
          <w:szCs w:val="8"/>
          <w:lang w:val="sr-Cyrl-RS" w:eastAsia="en-GB"/>
        </w:rPr>
      </w:pPr>
    </w:p>
    <w:p w:rsidR="00A86836" w:rsidRPr="0089796B" w:rsidRDefault="00A86836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EA3E34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новембар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38"/>
        <w:gridCol w:w="2403"/>
        <w:gridCol w:w="1283"/>
        <w:gridCol w:w="1651"/>
      </w:tblGrid>
      <w:tr w:rsidR="00AA1D35" w:rsidRPr="00EA3E34" w:rsidTr="00326DE2">
        <w:trPr>
          <w:trHeight w:val="24"/>
          <w:tblHeader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AA1D35" w:rsidRPr="0089796B" w:rsidRDefault="00AA1D35" w:rsidP="00AA1D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326DE2" w:rsidRPr="0089796B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26DE2" w:rsidRPr="00AA1D35" w:rsidRDefault="00326DE2" w:rsidP="00326DE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AA1D35">
              <w:rPr>
                <w:noProof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26DE2" w:rsidRPr="004D12B6" w:rsidRDefault="00326DE2" w:rsidP="00326DE2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писмени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26DE2" w:rsidRPr="001F3725" w:rsidRDefault="00EA3E34" w:rsidP="00EA3E34">
            <w:pPr>
              <w:spacing w:after="0"/>
              <w:ind w:left="-76" w:right="-228"/>
              <w:rPr>
                <w:noProof/>
                <w:sz w:val="18"/>
                <w:szCs w:val="20"/>
                <w:lang w:val="sr-Cyrl-RS"/>
              </w:rPr>
            </w:pPr>
            <w:r w:rsidRPr="001F3725">
              <w:rPr>
                <w:noProof/>
                <w:sz w:val="18"/>
                <w:szCs w:val="20"/>
                <w:lang w:val="sr-Cyrl-RS"/>
              </w:rPr>
              <w:t>Тачке и праве у равни, кружница и круг, централна симетрија, транслација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26DE2" w:rsidRPr="00AA1D35" w:rsidRDefault="00EA3E34" w:rsidP="00EA3E34">
            <w:pPr>
              <w:spacing w:after="0"/>
              <w:ind w:left="-75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9</w:t>
            </w:r>
            <w:r w:rsidR="00326DE2" w:rsidRPr="00AA1D35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11</w:t>
            </w:r>
            <w:r w:rsidR="00326DE2" w:rsidRPr="00AA1D35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6DE2" w:rsidRPr="00AA1D35" w:rsidRDefault="001D1D6A" w:rsidP="00326DE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 Јанковић</w:t>
            </w:r>
          </w:p>
        </w:tc>
      </w:tr>
      <w:tr w:rsidR="001D1D6A" w:rsidRPr="001F3725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4D12B6" w:rsidRDefault="001F3725" w:rsidP="001D1D6A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Руски</w:t>
            </w:r>
            <w:r w:rsidR="001D1D6A" w:rsidRPr="004D12B6">
              <w:rPr>
                <w:noProof/>
                <w:sz w:val="20"/>
                <w:szCs w:val="20"/>
                <w:lang w:val="sr-Cyrl-RS"/>
              </w:rPr>
              <w:t xml:space="preserve"> језик 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4D12B6" w:rsidRDefault="001D1D6A" w:rsidP="001D1D6A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1F3725" w:rsidRDefault="001F3725" w:rsidP="001D1D6A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1F3725">
              <w:rPr>
                <w:noProof/>
                <w:sz w:val="18"/>
                <w:szCs w:val="20"/>
                <w:lang w:val="sr-Cyrl-RS"/>
              </w:rPr>
              <w:t>Лексичко-граматичка провера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4D12B6" w:rsidRDefault="001F3725" w:rsidP="001F3725">
            <w:pPr>
              <w:spacing w:after="0"/>
              <w:ind w:left="-87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10</w:t>
            </w:r>
            <w:r w:rsidR="001D1D6A"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11</w:t>
            </w:r>
            <w:r w:rsidR="001D1D6A"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D1D6A" w:rsidRPr="004D12B6" w:rsidRDefault="001F3725" w:rsidP="001D1D6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Д. Ивановић</w:t>
            </w:r>
          </w:p>
        </w:tc>
      </w:tr>
      <w:tr w:rsidR="001F3725" w:rsidRPr="001F3725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3725" w:rsidRPr="004D12B6" w:rsidRDefault="001F3725" w:rsidP="001F3725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3725" w:rsidRPr="004D12B6" w:rsidRDefault="001F3725" w:rsidP="001F3725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3725" w:rsidRPr="001F3725" w:rsidRDefault="001F3725" w:rsidP="001F3725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1F3725">
              <w:rPr>
                <w:noProof/>
                <w:sz w:val="18"/>
                <w:szCs w:val="20"/>
                <w:lang w:val="sr-Cyrl-RS"/>
              </w:rPr>
              <w:t>Family, possessions, animals</w:t>
            </w:r>
          </w:p>
          <w:p w:rsidR="001F3725" w:rsidRPr="001F3725" w:rsidRDefault="001F3725" w:rsidP="001F3725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>
              <w:rPr>
                <w:noProof/>
                <w:sz w:val="18"/>
                <w:szCs w:val="20"/>
                <w:lang w:val="sr-Cyrl-RS"/>
              </w:rPr>
              <w:t>Have got, Tenses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3725" w:rsidRPr="004D12B6" w:rsidRDefault="001F3725" w:rsidP="001F3725">
            <w:pPr>
              <w:spacing w:after="0"/>
              <w:ind w:left="-87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14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11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F3725" w:rsidRDefault="001F3725" w:rsidP="001F3725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В. Милосављевић</w:t>
            </w:r>
          </w:p>
        </w:tc>
      </w:tr>
      <w:tr w:rsidR="001F3725" w:rsidRPr="001F3725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3725" w:rsidRPr="004D12B6" w:rsidRDefault="001F3725" w:rsidP="001F3725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Историја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3725" w:rsidRPr="004D12B6" w:rsidRDefault="001F3725" w:rsidP="001F3725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3725" w:rsidRPr="001F3725" w:rsidRDefault="001F3725" w:rsidP="001F3725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1F3725">
              <w:rPr>
                <w:noProof/>
                <w:sz w:val="18"/>
                <w:szCs w:val="20"/>
                <w:lang w:val="sr-Cyrl-RS"/>
              </w:rPr>
              <w:t>Стари исток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3725" w:rsidRDefault="001F3725" w:rsidP="001F3725">
            <w:pPr>
              <w:spacing w:after="0"/>
              <w:ind w:left="-87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28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11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F3725" w:rsidRDefault="001F3725" w:rsidP="001F3725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В. Спасов</w:t>
            </w:r>
          </w:p>
        </w:tc>
      </w:tr>
    </w:tbl>
    <w:p w:rsidR="00326DE2" w:rsidRPr="00991864" w:rsidRDefault="00326DE2" w:rsidP="00AA1D35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8"/>
          <w:szCs w:val="8"/>
          <w:lang w:val="sr-Cyrl-RS" w:eastAsia="en-GB"/>
        </w:rPr>
      </w:pPr>
    </w:p>
    <w:p w:rsidR="003A64E1" w:rsidRDefault="003A64E1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3A64E1" w:rsidRDefault="003A64E1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3A64E1" w:rsidRDefault="003A64E1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3A64E1" w:rsidRDefault="003A64E1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AA1D35" w:rsidRPr="0089796B" w:rsidRDefault="00AA1D35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lastRenderedPageBreak/>
        <w:t xml:space="preserve">Месец: </w:t>
      </w:r>
      <w:r w:rsidR="001F3725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децембар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35"/>
        <w:gridCol w:w="2379"/>
        <w:gridCol w:w="1310"/>
        <w:gridCol w:w="1651"/>
      </w:tblGrid>
      <w:tr w:rsidR="00AA1D35" w:rsidRPr="001F3725" w:rsidTr="00326DE2">
        <w:trPr>
          <w:trHeight w:val="24"/>
          <w:tblHeader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AA1D35" w:rsidRPr="0089796B" w:rsidRDefault="00AA1D35" w:rsidP="00AA1D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1F3725" w:rsidRPr="0089796B" w:rsidTr="00991864">
        <w:trPr>
          <w:trHeight w:val="207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3725" w:rsidRPr="00AA1D35" w:rsidRDefault="001F3725" w:rsidP="001F3725">
            <w:pPr>
              <w:spacing w:after="0"/>
              <w:ind w:left="-86" w:right="-20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3725" w:rsidRPr="00AA1D35" w:rsidRDefault="001F3725" w:rsidP="001F3725">
            <w:pPr>
              <w:spacing w:after="0"/>
              <w:ind w:left="-91" w:right="-230"/>
              <w:rPr>
                <w:noProof/>
                <w:sz w:val="20"/>
                <w:szCs w:val="20"/>
                <w:lang w:val="sr-Cyrl-RS"/>
              </w:rPr>
            </w:pPr>
            <w:r w:rsidRPr="00AA1D35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3725" w:rsidRPr="00AA1D35" w:rsidRDefault="001F3725" w:rsidP="001F3725">
            <w:pPr>
              <w:spacing w:after="0"/>
              <w:ind w:left="-84" w:right="-122"/>
              <w:rPr>
                <w:noProof/>
                <w:sz w:val="20"/>
                <w:szCs w:val="20"/>
                <w:lang w:val="sr-Cyrl-RS"/>
              </w:rPr>
            </w:pPr>
            <w:r w:rsidRPr="001F3725">
              <w:rPr>
                <w:noProof/>
                <w:sz w:val="18"/>
                <w:szCs w:val="20"/>
                <w:lang w:val="sr-Cyrl-RS"/>
              </w:rPr>
              <w:t>НЗД,</w:t>
            </w:r>
            <w:r w:rsidR="003A64E1">
              <w:rPr>
                <w:noProof/>
                <w:sz w:val="18"/>
                <w:szCs w:val="20"/>
                <w:lang w:val="sr-Cyrl-RS"/>
              </w:rPr>
              <w:t xml:space="preserve"> </w:t>
            </w:r>
            <w:bookmarkStart w:id="0" w:name="_GoBack"/>
            <w:bookmarkEnd w:id="0"/>
            <w:r w:rsidRPr="001F3725">
              <w:rPr>
                <w:noProof/>
                <w:sz w:val="18"/>
                <w:szCs w:val="20"/>
                <w:lang w:val="sr-Cyrl-RS"/>
              </w:rPr>
              <w:t>НЗС,</w:t>
            </w:r>
            <w:r w:rsidR="003A64E1">
              <w:rPr>
                <w:noProof/>
                <w:sz w:val="18"/>
                <w:szCs w:val="20"/>
                <w:lang w:val="sr-Cyrl-RS"/>
              </w:rPr>
              <w:t xml:space="preserve"> </w:t>
            </w:r>
            <w:r w:rsidRPr="001F3725">
              <w:rPr>
                <w:noProof/>
                <w:sz w:val="18"/>
                <w:szCs w:val="20"/>
                <w:lang w:val="sr-Cyrl-RS"/>
              </w:rPr>
              <w:t>прости и сложени бројеви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F3725" w:rsidRPr="00AA1D35" w:rsidRDefault="001F3725" w:rsidP="001F3725">
            <w:pPr>
              <w:spacing w:after="0"/>
              <w:ind w:left="-51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5. 12</w:t>
            </w:r>
            <w:r w:rsidRPr="00AA1D35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F3725" w:rsidRPr="00AA1D35" w:rsidRDefault="001F3725" w:rsidP="001F3725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 Јанковић</w:t>
            </w:r>
          </w:p>
        </w:tc>
      </w:tr>
      <w:tr w:rsidR="001D1D6A" w:rsidRPr="0089796B" w:rsidTr="004516C7">
        <w:trPr>
          <w:trHeight w:val="20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AA1D35" w:rsidRDefault="001F3725" w:rsidP="004516C7">
            <w:pPr>
              <w:spacing w:after="0"/>
              <w:ind w:left="-86" w:right="-204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 xml:space="preserve">Српски језик </w:t>
            </w:r>
            <w:r>
              <w:rPr>
                <w:noProof/>
                <w:sz w:val="20"/>
                <w:szCs w:val="20"/>
                <w:lang w:val="sr-Cyrl-RS"/>
              </w:rPr>
              <w:t>и књижевност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AA1D35" w:rsidRDefault="001D1D6A" w:rsidP="004516C7">
            <w:pPr>
              <w:spacing w:after="0"/>
              <w:ind w:left="-91" w:right="-230"/>
              <w:rPr>
                <w:noProof/>
                <w:sz w:val="20"/>
                <w:szCs w:val="20"/>
                <w:lang w:val="sr-Cyrl-RS"/>
              </w:rPr>
            </w:pPr>
            <w:r w:rsidRPr="00AA1D35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AA1D35" w:rsidRDefault="001F3725" w:rsidP="004516C7">
            <w:pPr>
              <w:spacing w:after="0"/>
              <w:ind w:left="-84" w:right="-122"/>
              <w:rPr>
                <w:noProof/>
                <w:sz w:val="20"/>
                <w:szCs w:val="20"/>
                <w:lang w:val="sr-Cyrl-RS"/>
              </w:rPr>
            </w:pPr>
            <w:r w:rsidRPr="003A64E1">
              <w:rPr>
                <w:noProof/>
                <w:sz w:val="18"/>
                <w:szCs w:val="20"/>
                <w:lang w:val="sr-Cyrl-RS"/>
              </w:rPr>
              <w:t>Реченични чланови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AA1D35" w:rsidRDefault="001F3725" w:rsidP="001F3725">
            <w:pPr>
              <w:spacing w:after="0"/>
              <w:ind w:left="-51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9</w:t>
            </w:r>
            <w:r w:rsidR="001D1D6A" w:rsidRPr="00AA1D35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12</w:t>
            </w:r>
            <w:r w:rsidR="001D1D6A" w:rsidRPr="00AA1D35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D1D6A" w:rsidRPr="00AA1D35" w:rsidRDefault="001F3725" w:rsidP="004516C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Лисица</w:t>
            </w:r>
          </w:p>
        </w:tc>
      </w:tr>
      <w:tr w:rsidR="00326DE2" w:rsidRPr="00F55009" w:rsidTr="0099186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26DE2" w:rsidRPr="00AA1D35" w:rsidRDefault="001F3725" w:rsidP="00326DE2">
            <w:pPr>
              <w:spacing w:after="0"/>
              <w:ind w:left="-86" w:right="-204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 xml:space="preserve">Српски језик </w:t>
            </w:r>
            <w:r>
              <w:rPr>
                <w:noProof/>
                <w:sz w:val="20"/>
                <w:szCs w:val="20"/>
                <w:lang w:val="sr-Cyrl-RS"/>
              </w:rPr>
              <w:t>и књижевност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26DE2" w:rsidRPr="004D12B6" w:rsidRDefault="00326DE2" w:rsidP="00326DE2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писмени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26DE2" w:rsidRPr="001F3725" w:rsidRDefault="001F3725" w:rsidP="003A64E1">
            <w:pPr>
              <w:spacing w:after="0"/>
              <w:ind w:left="-84" w:right="-122"/>
              <w:rPr>
                <w:noProof/>
                <w:sz w:val="20"/>
                <w:szCs w:val="20"/>
                <w:lang w:val="sr-Cyrl-RS"/>
              </w:rPr>
            </w:pPr>
            <w:r w:rsidRPr="003A64E1">
              <w:rPr>
                <w:noProof/>
                <w:sz w:val="18"/>
                <w:szCs w:val="20"/>
                <w:lang w:val="sr-Cyrl-RS"/>
              </w:rPr>
              <w:t>Ученици пишу задатак на одабрану тем</w:t>
            </w:r>
            <w:r w:rsidR="003A64E1" w:rsidRPr="003A64E1">
              <w:rPr>
                <w:noProof/>
                <w:sz w:val="18"/>
                <w:szCs w:val="20"/>
                <w:lang w:val="sr-Cyrl-RS"/>
              </w:rPr>
              <w:t>у</w:t>
            </w:r>
            <w:r w:rsidRPr="003A64E1">
              <w:rPr>
                <w:noProof/>
                <w:sz w:val="18"/>
                <w:szCs w:val="20"/>
                <w:lang w:val="sr-Cyrl-RS"/>
              </w:rPr>
              <w:t xml:space="preserve"> (описну, приповедну, из свакодне</w:t>
            </w:r>
            <w:r w:rsidR="003A64E1">
              <w:rPr>
                <w:noProof/>
                <w:sz w:val="18"/>
                <w:szCs w:val="20"/>
                <w:lang w:val="sr-Cyrl-RS"/>
              </w:rPr>
              <w:t>-</w:t>
            </w:r>
            <w:r w:rsidRPr="003A64E1">
              <w:rPr>
                <w:noProof/>
                <w:sz w:val="18"/>
                <w:szCs w:val="20"/>
                <w:lang w:val="sr-Cyrl-RS"/>
              </w:rPr>
              <w:t>вног живот</w:t>
            </w:r>
            <w:r w:rsidR="003A64E1" w:rsidRPr="003A64E1">
              <w:rPr>
                <w:noProof/>
                <w:sz w:val="18"/>
                <w:szCs w:val="20"/>
                <w:lang w:val="sr-Cyrl-RS"/>
              </w:rPr>
              <w:t>а</w:t>
            </w:r>
            <w:r w:rsidRPr="003A64E1">
              <w:rPr>
                <w:noProof/>
                <w:sz w:val="18"/>
                <w:szCs w:val="20"/>
                <w:lang w:val="sr-Cyrl-RS"/>
              </w:rPr>
              <w:t>, књижевности или света маште)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26DE2" w:rsidRPr="00AA1D35" w:rsidRDefault="003A64E1" w:rsidP="003A64E1">
            <w:pPr>
              <w:spacing w:after="0"/>
              <w:ind w:left="-51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22</w:t>
            </w:r>
            <w:r w:rsidR="00326DE2" w:rsidRPr="00AA1D35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12</w:t>
            </w:r>
            <w:r w:rsidR="00326DE2" w:rsidRPr="00AA1D35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6DE2" w:rsidRPr="00AA1D35" w:rsidRDefault="001F3725" w:rsidP="00326DE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Лисица</w:t>
            </w:r>
          </w:p>
        </w:tc>
      </w:tr>
      <w:tr w:rsidR="003A64E1" w:rsidRPr="00F55009" w:rsidTr="0099186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A64E1" w:rsidRPr="004D12B6" w:rsidRDefault="003A64E1" w:rsidP="003A64E1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A64E1" w:rsidRPr="004D12B6" w:rsidRDefault="003A64E1" w:rsidP="003A64E1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писмени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A64E1" w:rsidRPr="003A64E1" w:rsidRDefault="003A64E1" w:rsidP="003A64E1">
            <w:pPr>
              <w:spacing w:after="0"/>
              <w:ind w:left="-72" w:right="-228"/>
              <w:rPr>
                <w:noProof/>
                <w:sz w:val="20"/>
                <w:szCs w:val="20"/>
                <w:lang w:val="sr-Cyrl-RS"/>
              </w:rPr>
            </w:pPr>
            <w:r w:rsidRPr="003A64E1">
              <w:rPr>
                <w:noProof/>
                <w:sz w:val="18"/>
                <w:szCs w:val="20"/>
                <w:lang w:val="sr-Cyrl-RS"/>
              </w:rPr>
              <w:t>Проширивање и скраћива</w:t>
            </w:r>
            <w:r>
              <w:rPr>
                <w:noProof/>
                <w:sz w:val="18"/>
                <w:szCs w:val="20"/>
                <w:lang w:val="sr-Cyrl-RS"/>
              </w:rPr>
              <w:t>-</w:t>
            </w:r>
            <w:r w:rsidRPr="003A64E1">
              <w:rPr>
                <w:noProof/>
                <w:sz w:val="18"/>
                <w:szCs w:val="20"/>
                <w:lang w:val="sr-Cyrl-RS"/>
              </w:rPr>
              <w:t>ње разломака,</w:t>
            </w:r>
            <w:r>
              <w:rPr>
                <w:noProof/>
                <w:sz w:val="18"/>
                <w:szCs w:val="20"/>
                <w:lang w:val="sr-Cyrl-RS"/>
              </w:rPr>
              <w:t xml:space="preserve"> </w:t>
            </w:r>
            <w:r w:rsidRPr="003A64E1">
              <w:rPr>
                <w:noProof/>
                <w:sz w:val="18"/>
                <w:szCs w:val="20"/>
                <w:lang w:val="sr-Cyrl-RS"/>
              </w:rPr>
              <w:t>Упоређива</w:t>
            </w:r>
            <w:r>
              <w:rPr>
                <w:noProof/>
                <w:sz w:val="18"/>
                <w:szCs w:val="20"/>
                <w:lang w:val="sr-Cyrl-RS"/>
              </w:rPr>
              <w:t>-</w:t>
            </w:r>
            <w:r w:rsidRPr="003A64E1">
              <w:rPr>
                <w:noProof/>
                <w:sz w:val="18"/>
                <w:szCs w:val="20"/>
                <w:lang w:val="sr-Cyrl-RS"/>
              </w:rPr>
              <w:t>ње разломака и децималних записа, заокругљивање бројева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A64E1" w:rsidRPr="004D12B6" w:rsidRDefault="003A64E1" w:rsidP="003A64E1">
            <w:pPr>
              <w:spacing w:after="0"/>
              <w:ind w:left="-87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26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12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A64E1" w:rsidRPr="00AA1D35" w:rsidRDefault="003A64E1" w:rsidP="003A64E1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М. Јанковић </w:t>
            </w:r>
          </w:p>
        </w:tc>
      </w:tr>
      <w:tr w:rsidR="003A64E1" w:rsidRPr="00F55009" w:rsidTr="0099186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A64E1" w:rsidRPr="00AA1D35" w:rsidRDefault="003A64E1" w:rsidP="003A64E1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Билогија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A64E1" w:rsidRPr="00AA1D35" w:rsidRDefault="003A64E1" w:rsidP="003A64E1">
            <w:pPr>
              <w:spacing w:after="0"/>
              <w:ind w:left="-91" w:right="-230"/>
              <w:rPr>
                <w:noProof/>
                <w:sz w:val="20"/>
                <w:szCs w:val="20"/>
                <w:lang w:val="sr-Cyrl-RS"/>
              </w:rPr>
            </w:pPr>
            <w:r w:rsidRPr="00AA1D35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A64E1" w:rsidRPr="00AA1D35" w:rsidRDefault="003A64E1" w:rsidP="003A64E1">
            <w:pPr>
              <w:spacing w:after="0"/>
              <w:ind w:left="-84" w:right="-218"/>
              <w:rPr>
                <w:noProof/>
                <w:sz w:val="20"/>
                <w:szCs w:val="20"/>
                <w:lang w:val="sr-Cyrl-RS"/>
              </w:rPr>
            </w:pPr>
            <w:r w:rsidRPr="003A64E1">
              <w:rPr>
                <w:noProof/>
                <w:sz w:val="18"/>
                <w:szCs w:val="20"/>
                <w:lang w:val="sr-Cyrl-RS"/>
              </w:rPr>
              <w:t>Порекло и разноврсност живота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A64E1" w:rsidRPr="00AA1D35" w:rsidRDefault="003A64E1" w:rsidP="003A64E1">
            <w:pPr>
              <w:spacing w:after="0"/>
              <w:ind w:right="-219"/>
              <w:rPr>
                <w:noProof/>
                <w:sz w:val="20"/>
                <w:szCs w:val="20"/>
                <w:lang w:val="sr-Cyrl-RS"/>
              </w:rPr>
            </w:pPr>
            <w:r w:rsidRPr="00AA1D35">
              <w:rPr>
                <w:noProof/>
                <w:sz w:val="20"/>
                <w:szCs w:val="20"/>
                <w:lang w:val="sr-Cyrl-RS"/>
              </w:rPr>
              <w:t>3</w:t>
            </w:r>
            <w:r>
              <w:rPr>
                <w:noProof/>
                <w:sz w:val="20"/>
                <w:szCs w:val="20"/>
                <w:lang w:val="sr-Cyrl-RS"/>
              </w:rPr>
              <w:t>1. 5</w:t>
            </w:r>
            <w:r w:rsidRPr="00AA1D35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A64E1" w:rsidRPr="00AA1D35" w:rsidRDefault="003A64E1" w:rsidP="003A64E1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>М. Миловановић</w:t>
            </w:r>
          </w:p>
        </w:tc>
      </w:tr>
    </w:tbl>
    <w:p w:rsidR="00226A24" w:rsidRPr="00991864" w:rsidRDefault="00226A24">
      <w:pPr>
        <w:rPr>
          <w:rFonts w:cstheme="minorHAnsi"/>
          <w:noProof/>
          <w:sz w:val="12"/>
          <w:szCs w:val="12"/>
          <w:lang w:val="sr-Cyrl-RS"/>
        </w:rPr>
      </w:pPr>
    </w:p>
    <w:p w:rsidR="00AA1D35" w:rsidRPr="0089796B" w:rsidRDefault="00AA1D35">
      <w:pPr>
        <w:rPr>
          <w:rFonts w:cstheme="minorHAnsi"/>
          <w:noProof/>
          <w:lang w:val="sr-Cyrl-RS"/>
        </w:rPr>
      </w:pPr>
    </w:p>
    <w:p w:rsidR="0089796B" w:rsidRP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 w:rsidRPr="0089796B">
        <w:rPr>
          <w:rFonts w:cstheme="minorHAnsi"/>
          <w:noProof/>
          <w:lang w:val="sr-Cyrl-RS"/>
        </w:rPr>
        <w:t>Директор школе</w:t>
      </w:r>
    </w:p>
    <w:p w:rsidR="0089796B" w:rsidRPr="0089796B" w:rsidRDefault="00EF1CBC" w:rsidP="00991864">
      <w:pPr>
        <w:spacing w:after="0"/>
        <w:jc w:val="right"/>
        <w:rPr>
          <w:rFonts w:cstheme="minorHAnsi"/>
          <w:noProof/>
          <w:lang w:val="sr-Cyrl-RS"/>
        </w:rPr>
      </w:pPr>
      <w:r w:rsidRPr="0089796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3962400</wp:posOffset>
                </wp:positionH>
                <wp:positionV relativeFrom="paragraph">
                  <wp:posOffset>405765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1B93E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pt,31.95pt" to="454.2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Qmne4uAAAAAJAQAADwAAAGRycy9kb3ducmV2&#10;LnhtbEyPQUvDQBCF7wX/wzKCt3ZjLKWN2ZRSEGtBilWox212TKLZ2bC7bdJ/74gHvc3Me7z5Xr4c&#10;bCvO6EPjSMHtJAGBVDrTUKXg7fVhPAcRoiajW0eo4IIBlsXVKNeZcT294HkfK8EhFDKtoI6xy6QM&#10;ZY1Wh4nrkFj7cN7qyKuvpPG653DbyjRJZtLqhvhDrTtc11h+7U9WwbPfbNar7eWTdu+2P6Tbw+5p&#10;eFTq5npY3YOIOMQ/M/zgMzoUzHR0JzJBtApm6ZS7RB7uFiDYsEjmUxDH34Mscvm/QfEN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Qmne4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89796B">
        <w:rPr>
          <w:rFonts w:cstheme="minorHAnsi"/>
          <w:noProof/>
          <w:lang w:val="sr-Cyrl-RS"/>
        </w:rPr>
        <w:t>Бранка Жижовић</w:t>
      </w:r>
    </w:p>
    <w:sectPr w:rsidR="0089796B" w:rsidRPr="0089796B" w:rsidSect="00991864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682" w:rsidRDefault="00265682" w:rsidP="0089796B">
      <w:pPr>
        <w:spacing w:after="0" w:line="240" w:lineRule="auto"/>
      </w:pPr>
      <w:r>
        <w:separator/>
      </w:r>
    </w:p>
  </w:endnote>
  <w:endnote w:type="continuationSeparator" w:id="0">
    <w:p w:rsidR="00265682" w:rsidRDefault="00265682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682" w:rsidRDefault="00265682" w:rsidP="0089796B">
      <w:pPr>
        <w:spacing w:after="0" w:line="240" w:lineRule="auto"/>
      </w:pPr>
      <w:r>
        <w:separator/>
      </w:r>
    </w:p>
  </w:footnote>
  <w:footnote w:type="continuationSeparator" w:id="0">
    <w:p w:rsidR="00265682" w:rsidRDefault="00265682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145A73"/>
    <w:rsid w:val="001819FB"/>
    <w:rsid w:val="001D1D6A"/>
    <w:rsid w:val="001F3725"/>
    <w:rsid w:val="00226A24"/>
    <w:rsid w:val="00265682"/>
    <w:rsid w:val="00326DE2"/>
    <w:rsid w:val="003A64E1"/>
    <w:rsid w:val="004D12B6"/>
    <w:rsid w:val="004F0942"/>
    <w:rsid w:val="005E1EDF"/>
    <w:rsid w:val="006071A2"/>
    <w:rsid w:val="006E23E4"/>
    <w:rsid w:val="0089796B"/>
    <w:rsid w:val="00991864"/>
    <w:rsid w:val="00A86836"/>
    <w:rsid w:val="00AA1D35"/>
    <w:rsid w:val="00AA7714"/>
    <w:rsid w:val="00D422FF"/>
    <w:rsid w:val="00E47167"/>
    <w:rsid w:val="00EA3E34"/>
    <w:rsid w:val="00EF1CBC"/>
    <w:rsid w:val="00F55009"/>
    <w:rsid w:val="00F5626C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6B3DA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2022-02-25T06:32:00Z</cp:lastPrinted>
  <dcterms:created xsi:type="dcterms:W3CDTF">2022-02-26T20:59:00Z</dcterms:created>
  <dcterms:modified xsi:type="dcterms:W3CDTF">2022-10-03T21:14:00Z</dcterms:modified>
</cp:coreProperties>
</file>