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2293620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648F7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B3xKSd4AAAALAQAADwAAAAAAAAAAAAAAAAB3BAAAZHJzL2Rvd25yZXYueG1s&#10;UEsFBgAAAAAEAAQA8wAAAIIFAAAAAA=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648F7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3659D6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3659D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МИЛАН ЈАНКОВИЋ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3659D6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3659D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МИЛАН ЈАНКОВИЋ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8F7" w:rsidRPr="00F648F7" w:rsidRDefault="00F648F7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Pr="00145A73" w:rsidRDefault="00326DE2" w:rsidP="00F648F7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F648F7" w:rsidRPr="00F648F7" w:rsidRDefault="00F648F7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Pr="00145A73" w:rsidRDefault="00326DE2" w:rsidP="00F648F7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3659D6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593137" w:rsidRDefault="00593137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659D6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065B4B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3659D6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89796B" w:rsidRDefault="003659D6" w:rsidP="00065B4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89796B" w:rsidRDefault="003659D6" w:rsidP="00065B4B">
            <w:pPr>
              <w:spacing w:after="0"/>
              <w:ind w:left="-84" w:right="-86"/>
              <w:rPr>
                <w:noProof/>
                <w:sz w:val="20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Градиво 5.разреда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89796B" w:rsidRDefault="003659D6" w:rsidP="003659D6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="00065B4B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065B4B"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65B4B" w:rsidRPr="0089796B" w:rsidRDefault="003659D6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3659D6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</w:t>
            </w:r>
            <w:r>
              <w:rPr>
                <w:noProof/>
                <w:sz w:val="20"/>
                <w:szCs w:val="20"/>
                <w:lang w:val="sr-Cyrl-RS"/>
              </w:rPr>
              <w:t xml:space="preserve">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3659D6" w:rsidP="00065B4B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Градиво 5.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9D6" w:rsidRDefault="003659D6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Лисица</w:t>
            </w:r>
          </w:p>
        </w:tc>
      </w:tr>
      <w:tr w:rsidR="003659D6" w:rsidRPr="003659D6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3659D6" w:rsidP="003659D6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Провера усвојености градива претходног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</w:t>
            </w:r>
            <w:r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Ивановић</w:t>
            </w:r>
          </w:p>
        </w:tc>
      </w:tr>
      <w:tr w:rsidR="003659D6" w:rsidRPr="003659D6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3659D6" w:rsidP="003659D6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Градиво 5.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Јанковић  </w:t>
            </w:r>
          </w:p>
        </w:tc>
      </w:tr>
      <w:tr w:rsidR="003659D6" w:rsidRPr="003659D6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065B4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3659D6" w:rsidP="003659D6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Градиво петог разреда.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  <w:tr w:rsidR="003659D6" w:rsidRPr="003659D6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3659D6" w:rsidP="003659D6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Ученици пишу описни или приповедни текст или изла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3659D6">
              <w:rPr>
                <w:noProof/>
                <w:sz w:val="18"/>
                <w:szCs w:val="20"/>
                <w:lang w:val="sr-Cyrl-RS"/>
              </w:rPr>
              <w:t>жу на тему из свакодневног живота, књижевности или света маште.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21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Лисица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3659D6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3659D6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1D1D6A" w:rsidRPr="001D1D6A" w:rsidTr="001D1D6A">
        <w:trPr>
          <w:trHeight w:val="196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3659D6" w:rsidP="003659D6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3659D6" w:rsidRDefault="003659D6" w:rsidP="003659D6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Поредак и основне рачунске операције у скупу целих бројева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3659D6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1</w:t>
            </w:r>
            <w:r w:rsidR="003659D6">
              <w:rPr>
                <w:noProof/>
                <w:sz w:val="20"/>
                <w:szCs w:val="20"/>
                <w:lang w:val="sr-Cyrl-RS"/>
              </w:rPr>
              <w:t>0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3659D6">
              <w:rPr>
                <w:noProof/>
                <w:sz w:val="20"/>
                <w:szCs w:val="20"/>
                <w:lang w:val="sr-Cyrl-RS"/>
              </w:rPr>
              <w:t>10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D422FF" w:rsidRDefault="003659D6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Јанковић  </w:t>
            </w:r>
          </w:p>
        </w:tc>
      </w:tr>
      <w:tr w:rsidR="003659D6" w:rsidRPr="001D1D6A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D422FF" w:rsidRDefault="003659D6" w:rsidP="003659D6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D422FF" w:rsidRDefault="003659D6" w:rsidP="003659D6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3659D6" w:rsidP="003659D6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Present Simple</w:t>
            </w:r>
            <w:r>
              <w:rPr>
                <w:noProof/>
                <w:sz w:val="18"/>
                <w:szCs w:val="20"/>
                <w:lang w:val="sr-Cyrl-RS"/>
              </w:rPr>
              <w:t xml:space="preserve">; </w:t>
            </w:r>
            <w:r w:rsidRPr="003659D6">
              <w:rPr>
                <w:noProof/>
                <w:sz w:val="18"/>
                <w:szCs w:val="20"/>
                <w:lang w:val="sr-Cyrl-RS"/>
              </w:rPr>
              <w:t>H</w:t>
            </w:r>
            <w:r>
              <w:rPr>
                <w:noProof/>
                <w:sz w:val="18"/>
                <w:szCs w:val="20"/>
                <w:lang w:val="sr-Cyrl-RS"/>
              </w:rPr>
              <w:t>obbies and free time activities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11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  <w:tr w:rsidR="00065B4B" w:rsidRPr="001D1D6A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3659D6" w:rsidP="003659D6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065B4B" w:rsidP="00065B4B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3659D6" w:rsidRDefault="003659D6" w:rsidP="003659D6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Мерење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F648F7" w:rsidP="003659D6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17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3659D6">
              <w:rPr>
                <w:noProof/>
                <w:sz w:val="20"/>
                <w:szCs w:val="20"/>
                <w:lang w:val="sr-Cyrl-RS"/>
              </w:rPr>
              <w:t>10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B4B" w:rsidRPr="004D12B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</w:t>
            </w:r>
            <w:r w:rsidR="00065B4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Лешњак</w:t>
            </w:r>
          </w:p>
        </w:tc>
      </w:tr>
      <w:tr w:rsidR="00F648F7" w:rsidRPr="003659D6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4D12B6" w:rsidRDefault="003659D6" w:rsidP="003659D6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89796B" w:rsidRDefault="00F648F7" w:rsidP="00F648F7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3659D6" w:rsidRDefault="003659D6" w:rsidP="003659D6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89796B" w:rsidRDefault="003659D6" w:rsidP="003659D6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19</w:t>
            </w:r>
            <w:r w:rsidR="00F648F7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="00F648F7"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8F7" w:rsidRPr="0089796B" w:rsidRDefault="003659D6" w:rsidP="00F648F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Ивановић</w:t>
            </w:r>
            <w:r w:rsidR="00F648F7">
              <w:rPr>
                <w:noProof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F648F7" w:rsidRPr="003659D6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4D12B6" w:rsidRDefault="003659D6" w:rsidP="003659D6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89796B" w:rsidRDefault="003659D6" w:rsidP="00F648F7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3659D6" w:rsidRDefault="003659D6" w:rsidP="003659D6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Картографија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Default="00F648F7" w:rsidP="003659D6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3659D6">
              <w:rPr>
                <w:noProof/>
                <w:sz w:val="20"/>
                <w:szCs w:val="20"/>
                <w:lang w:val="sr-Cyrl-RS"/>
              </w:rPr>
              <w:t>1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3659D6">
              <w:rPr>
                <w:noProof/>
                <w:sz w:val="20"/>
                <w:szCs w:val="20"/>
                <w:lang w:val="sr-Cyrl-RS"/>
              </w:rPr>
              <w:t>10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8F7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="00F648F7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Спасов</w:t>
            </w:r>
          </w:p>
        </w:tc>
      </w:tr>
      <w:tr w:rsidR="00F648F7" w:rsidRPr="001D1D6A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4D12B6" w:rsidRDefault="003659D6" w:rsidP="003659D6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  <w:r w:rsidR="00F648F7"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4D12B6" w:rsidRDefault="003659D6" w:rsidP="00F648F7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3659D6" w:rsidRDefault="003659D6" w:rsidP="003659D6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Западна Европа и Средоземље од V до XII века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4D12B6" w:rsidRDefault="00F648F7" w:rsidP="003659D6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3659D6">
              <w:rPr>
                <w:noProof/>
                <w:sz w:val="20"/>
                <w:szCs w:val="20"/>
                <w:lang w:val="sr-Cyrl-RS"/>
              </w:rPr>
              <w:t>6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3659D6">
              <w:rPr>
                <w:noProof/>
                <w:sz w:val="20"/>
                <w:szCs w:val="20"/>
                <w:lang w:val="sr-Cyrl-RS"/>
              </w:rPr>
              <w:t>10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8F7" w:rsidRPr="004D12B6" w:rsidRDefault="003659D6" w:rsidP="00F648F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  <w:tr w:rsidR="003659D6" w:rsidRPr="001D1D6A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Default="003659D6" w:rsidP="003659D6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3659D6" w:rsidRDefault="003659D6" w:rsidP="003659D6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Грађа ћелије</w:t>
            </w:r>
            <w:r w:rsidRPr="003659D6">
              <w:rPr>
                <w:noProof/>
                <w:sz w:val="18"/>
                <w:szCs w:val="20"/>
                <w:lang w:val="sr-Cyrl-RS"/>
              </w:rPr>
              <w:t>,</w:t>
            </w:r>
            <w:r>
              <w:rPr>
                <w:noProof/>
                <w:sz w:val="18"/>
                <w:szCs w:val="20"/>
                <w:lang w:val="sr-Cyrl-RS"/>
              </w:rPr>
              <w:t xml:space="preserve"> </w:t>
            </w:r>
            <w:r w:rsidRPr="003659D6">
              <w:rPr>
                <w:noProof/>
                <w:sz w:val="18"/>
                <w:szCs w:val="20"/>
                <w:lang w:val="sr-Cyrl-RS"/>
              </w:rPr>
              <w:t>фотосинтеза и ћелијска дисање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59D6" w:rsidRPr="004D12B6" w:rsidRDefault="003659D6" w:rsidP="003659D6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59D6" w:rsidRDefault="003659D6" w:rsidP="003659D6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593137" w:rsidRPr="00593137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593137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593137" w:rsidRDefault="00593137" w:rsidP="00593137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Поредак и основне рачунске операције у скупу целих бројева, троугао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D422FF" w:rsidRDefault="00593137" w:rsidP="00593137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31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3137" w:rsidRPr="00D422FF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Јанковић  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93137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F648F7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26DE2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</w:t>
            </w:r>
            <w:r>
              <w:rPr>
                <w:noProof/>
                <w:sz w:val="20"/>
                <w:szCs w:val="20"/>
                <w:lang w:val="sr-Cyrl-RS"/>
              </w:rPr>
              <w:t xml:space="preserve">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4D12B6" w:rsidRDefault="00F648F7" w:rsidP="00326DE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="00326DE2"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593137" w:rsidRDefault="00593137" w:rsidP="001D1D6A">
            <w:pPr>
              <w:spacing w:after="0"/>
              <w:ind w:left="-76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Гласови, гласовне промене, творба речи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1D1D6A" w:rsidP="00593137">
            <w:pPr>
              <w:spacing w:after="0"/>
              <w:ind w:left="-75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593137">
              <w:rPr>
                <w:noProof/>
                <w:sz w:val="20"/>
                <w:szCs w:val="20"/>
                <w:lang w:val="sr-Cyrl-RS"/>
              </w:rPr>
              <w:t>6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593137">
              <w:rPr>
                <w:noProof/>
                <w:sz w:val="20"/>
                <w:szCs w:val="20"/>
                <w:lang w:val="sr-Cyrl-RS"/>
              </w:rPr>
              <w:t>11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6DE2" w:rsidRPr="00AA1D35" w:rsidRDefault="00593137" w:rsidP="00326DE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Лисица</w:t>
            </w:r>
          </w:p>
        </w:tc>
      </w:tr>
      <w:tr w:rsidR="001D1D6A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593137" w:rsidP="001D1D6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593137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593137" w:rsidRDefault="00593137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Српске земље у раном средњем веку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593137" w:rsidP="00593137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21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4D12B6" w:rsidRDefault="00593137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  <w:tr w:rsidR="00593137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593137" w:rsidRDefault="00593137" w:rsidP="00593137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Present tenses</w:t>
            </w:r>
            <w:r>
              <w:rPr>
                <w:noProof/>
                <w:sz w:val="18"/>
                <w:szCs w:val="20"/>
                <w:lang w:val="sr-Cyrl-RS"/>
              </w:rPr>
              <w:t xml:space="preserve">; </w:t>
            </w:r>
            <w:r w:rsidRPr="00593137">
              <w:rPr>
                <w:noProof/>
                <w:sz w:val="18"/>
                <w:szCs w:val="20"/>
                <w:lang w:val="sr-Cyrl-RS"/>
              </w:rPr>
              <w:t>Will,</w:t>
            </w:r>
            <w:r>
              <w:rPr>
                <w:noProof/>
                <w:sz w:val="18"/>
                <w:szCs w:val="20"/>
                <w:lang w:val="sr-Cyrl-RS"/>
              </w:rPr>
              <w:t xml:space="preserve"> </w:t>
            </w:r>
            <w:r w:rsidRPr="00593137">
              <w:rPr>
                <w:noProof/>
                <w:sz w:val="18"/>
                <w:szCs w:val="20"/>
                <w:lang w:val="sr-Cyrl-RS"/>
              </w:rPr>
              <w:t>going to</w:t>
            </w:r>
          </w:p>
          <w:p w:rsidR="00593137" w:rsidRPr="00593137" w:rsidRDefault="00593137" w:rsidP="00593137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Talking about predictions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593137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29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1</w:t>
            </w: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3137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</w:tbl>
    <w:p w:rsidR="006C7878" w:rsidRPr="006C7878" w:rsidRDefault="006C7878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4"/>
          <w:szCs w:val="27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bookmarkStart w:id="0" w:name="_GoBack"/>
      <w:bookmarkEnd w:id="0"/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 w:rsidR="00593137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065B4B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593137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593137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3659D6" w:rsidRDefault="00593137" w:rsidP="00593137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3659D6">
              <w:rPr>
                <w:noProof/>
                <w:sz w:val="18"/>
                <w:szCs w:val="20"/>
                <w:lang w:val="sr-Cyrl-RS"/>
              </w:rPr>
              <w:t>Ученици пишу описни или приповедни текст или изла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3659D6">
              <w:rPr>
                <w:noProof/>
                <w:sz w:val="18"/>
                <w:szCs w:val="20"/>
                <w:lang w:val="sr-Cyrl-RS"/>
              </w:rPr>
              <w:t>жу на тему из свакодневног живота, књижевности или света маште.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593137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3137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Лисица</w:t>
            </w:r>
          </w:p>
        </w:tc>
      </w:tr>
      <w:tr w:rsidR="006C7878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593137" w:rsidP="006C7878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</w:t>
            </w:r>
            <w:r w:rsidR="006C7878">
              <w:rPr>
                <w:noProof/>
                <w:sz w:val="20"/>
                <w:szCs w:val="20"/>
                <w:lang w:val="sr-Cyrl-RS"/>
              </w:rPr>
              <w:t xml:space="preserve">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593137" w:rsidP="006C7878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593137" w:rsidRDefault="00593137" w:rsidP="006C7878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593137" w:rsidP="00593137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7878" w:rsidRPr="004D12B6" w:rsidRDefault="00593137" w:rsidP="006C7878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Ивановић  </w:t>
            </w:r>
          </w:p>
        </w:tc>
      </w:tr>
      <w:tr w:rsidR="006C7878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593137" w:rsidP="006C7878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593137" w:rsidP="006C7878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593137" w:rsidRDefault="00593137" w:rsidP="006C7878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Сабирање, одузимање, мно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593137">
              <w:rPr>
                <w:noProof/>
                <w:sz w:val="18"/>
                <w:szCs w:val="20"/>
                <w:lang w:val="sr-Cyrl-RS"/>
              </w:rPr>
              <w:t>жење и дељење рациона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593137">
              <w:rPr>
                <w:noProof/>
                <w:sz w:val="18"/>
                <w:szCs w:val="20"/>
                <w:lang w:val="sr-Cyrl-RS"/>
              </w:rPr>
              <w:t>лних бројева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593137" w:rsidP="00593137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13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7878" w:rsidRPr="004D12B6" w:rsidRDefault="006C7878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</w:t>
            </w:r>
            <w:r w:rsidR="00593137">
              <w:rPr>
                <w:noProof/>
                <w:sz w:val="20"/>
                <w:szCs w:val="20"/>
                <w:lang w:val="sr-Cyrl-RS"/>
              </w:rPr>
              <w:t>Јанковић</w:t>
            </w:r>
          </w:p>
        </w:tc>
      </w:tr>
      <w:tr w:rsidR="00593137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контролни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593137" w:rsidRDefault="00593137" w:rsidP="00593137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Кретање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19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3137" w:rsidRPr="004D12B6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</w:t>
            </w:r>
            <w:r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Лешњак</w:t>
            </w:r>
          </w:p>
        </w:tc>
      </w:tr>
      <w:tr w:rsidR="00593137" w:rsidRPr="00F55009" w:rsidTr="00593137">
        <w:trPr>
          <w:trHeight w:val="13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89796B" w:rsidRDefault="00593137" w:rsidP="00593137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593137" w:rsidRDefault="00593137" w:rsidP="00593137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Становништво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23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3137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  <w:tr w:rsidR="00593137" w:rsidRPr="00593137" w:rsidTr="00593137">
        <w:trPr>
          <w:trHeight w:val="133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593137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Default="00593137" w:rsidP="00593137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593137" w:rsidRDefault="00593137" w:rsidP="00593137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93137">
              <w:rPr>
                <w:noProof/>
                <w:sz w:val="18"/>
                <w:szCs w:val="20"/>
                <w:lang w:val="sr-Cyrl-RS"/>
              </w:rPr>
              <w:t>Једначине, неједначине у скупу рационалних бројева, бројевни изрази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93137" w:rsidRPr="004D12B6" w:rsidRDefault="00593137" w:rsidP="00593137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93137" w:rsidRDefault="00593137" w:rsidP="0059313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Јанковић</w:t>
            </w:r>
          </w:p>
        </w:tc>
      </w:tr>
    </w:tbl>
    <w:p w:rsidR="00226A24" w:rsidRPr="006C7878" w:rsidRDefault="00226A24">
      <w:pPr>
        <w:rPr>
          <w:rFonts w:cstheme="minorHAnsi"/>
          <w:noProof/>
          <w:sz w:val="2"/>
          <w:szCs w:val="12"/>
          <w:lang w:val="sr-Cyrl-RS"/>
        </w:rPr>
      </w:pPr>
    </w:p>
    <w:p w:rsidR="00AA1D35" w:rsidRPr="0089796B" w:rsidRDefault="00AA1D35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6C787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F" w:rsidRDefault="00C12B6F" w:rsidP="0089796B">
      <w:pPr>
        <w:spacing w:after="0" w:line="240" w:lineRule="auto"/>
      </w:pPr>
      <w:r>
        <w:separator/>
      </w:r>
    </w:p>
  </w:endnote>
  <w:endnote w:type="continuationSeparator" w:id="0">
    <w:p w:rsidR="00C12B6F" w:rsidRDefault="00C12B6F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F" w:rsidRDefault="00C12B6F" w:rsidP="0089796B">
      <w:pPr>
        <w:spacing w:after="0" w:line="240" w:lineRule="auto"/>
      </w:pPr>
      <w:r>
        <w:separator/>
      </w:r>
    </w:p>
  </w:footnote>
  <w:footnote w:type="continuationSeparator" w:id="0">
    <w:p w:rsidR="00C12B6F" w:rsidRDefault="00C12B6F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145A73"/>
    <w:rsid w:val="001819FB"/>
    <w:rsid w:val="001D1D6A"/>
    <w:rsid w:val="00226A24"/>
    <w:rsid w:val="00326DE2"/>
    <w:rsid w:val="003659D6"/>
    <w:rsid w:val="004D12B6"/>
    <w:rsid w:val="004F0942"/>
    <w:rsid w:val="00593137"/>
    <w:rsid w:val="005E1EDF"/>
    <w:rsid w:val="006071A2"/>
    <w:rsid w:val="006C7878"/>
    <w:rsid w:val="006E23E4"/>
    <w:rsid w:val="0089796B"/>
    <w:rsid w:val="00991864"/>
    <w:rsid w:val="00A86836"/>
    <w:rsid w:val="00AA1D35"/>
    <w:rsid w:val="00AF7BB1"/>
    <w:rsid w:val="00B94C83"/>
    <w:rsid w:val="00C12B6F"/>
    <w:rsid w:val="00D422FF"/>
    <w:rsid w:val="00E47167"/>
    <w:rsid w:val="00EF1CBC"/>
    <w:rsid w:val="00F03573"/>
    <w:rsid w:val="00F55009"/>
    <w:rsid w:val="00F5626C"/>
    <w:rsid w:val="00F648F7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9882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2022-02-26T21:23:00Z</dcterms:created>
  <dcterms:modified xsi:type="dcterms:W3CDTF">2022-10-04T06:00:00Z</dcterms:modified>
</cp:coreProperties>
</file>