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FB" w:rsidRPr="00A131AE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  <w:r w:rsidRPr="00A131AE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84232" wp14:editId="4A905407">
                <wp:simplePos x="0" y="0"/>
                <wp:positionH relativeFrom="margin">
                  <wp:posOffset>2265680</wp:posOffset>
                </wp:positionH>
                <wp:positionV relativeFrom="paragraph">
                  <wp:posOffset>-217805</wp:posOffset>
                </wp:positionV>
                <wp:extent cx="1181100" cy="638810"/>
                <wp:effectExtent l="0" t="0" r="19050" b="2794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4"/>
                                <w:szCs w:val="18"/>
                                <w:lang w:val="sr-Latn-RS"/>
                              </w:rPr>
                            </w:pP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  <w:t>разред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784232" id="Rounded Rectangle 4" o:spid="_x0000_s1026" style="position:absolute;margin-left:178.4pt;margin-top:-17.15pt;width:93pt;height:50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4"/>
                          <w:szCs w:val="18"/>
                          <w:lang w:val="sr-Latn-RS"/>
                        </w:rPr>
                      </w:pP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20"/>
                          <w:szCs w:val="18"/>
                          <w:lang w:val="sr-Latn-RS"/>
                        </w:rPr>
                        <w:t>разред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 w:rsidRPr="00A131AE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0FA4B1" wp14:editId="312DF929">
                <wp:simplePos x="0" y="0"/>
                <wp:positionH relativeFrom="margin">
                  <wp:posOffset>3771900</wp:posOffset>
                </wp:positionH>
                <wp:positionV relativeFrom="paragraph">
                  <wp:posOffset>-217805</wp:posOffset>
                </wp:positionV>
                <wp:extent cx="1927860" cy="638810"/>
                <wp:effectExtent l="0" t="0" r="15240" b="2794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2165BF" w:rsidRDefault="002165BF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</w:pPr>
                            <w:r w:rsidRPr="002165BF">
                              <w:rPr>
                                <w:noProof/>
                                <w:sz w:val="14"/>
                                <w:szCs w:val="18"/>
                                <w:lang w:val="sr-Cyrl-RS"/>
                              </w:rPr>
                              <w:br/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Одељенски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старешина:</w:t>
                            </w:r>
                            <w:r w:rsidR="00EF1CBC"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br/>
                            </w:r>
                            <w:r w:rsidR="00A131AE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СНЕЖАНА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 xml:space="preserve"> </w:t>
                            </w:r>
                            <w:r w:rsidR="00A131AE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КАНДИЋ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0FA4B1" id="Rounded Rectangle 5" o:spid="_x0000_s1027" style="position:absolute;margin-left:297pt;margin-top:-17.15pt;width:151.8pt;height:50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" filled="f">
                <v:textbox inset="0,0,0,0">
                  <w:txbxContent>
                    <w:p w:rsidR="00EF1CBC" w:rsidRPr="002165BF" w:rsidRDefault="002165BF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Latn-RS"/>
                        </w:rPr>
                      </w:pPr>
                      <w:r w:rsidRPr="002165BF">
                        <w:rPr>
                          <w:noProof/>
                          <w:sz w:val="14"/>
                          <w:szCs w:val="18"/>
                          <w:lang w:val="sr-Cyrl-RS"/>
                        </w:rPr>
                        <w:br/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Одељенски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el-GR"/>
                        </w:rPr>
                        <w:t xml:space="preserve"> 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старешина:</w:t>
                      </w:r>
                      <w:r w:rsidR="00EF1CBC"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br/>
                      </w:r>
                      <w:r w:rsidR="00A131AE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СНЕЖАНА</w:t>
                      </w:r>
                      <w:r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 xml:space="preserve"> </w:t>
                      </w:r>
                      <w:r w:rsidR="00A131AE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КАНДИЋ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 w:rsidRPr="00A131A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BC7216" wp14:editId="177187D1">
                <wp:simplePos x="0" y="0"/>
                <wp:positionH relativeFrom="column">
                  <wp:posOffset>2377440</wp:posOffset>
                </wp:positionH>
                <wp:positionV relativeFrom="paragraph">
                  <wp:posOffset>-229870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BC721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187.2pt;margin-top:-18.1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7GEIQIAAE4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" filled="f" stroked="f">
                <v:textbox style="mso-fit-shape-to-text:t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Ι</w:t>
                      </w:r>
                    </w:p>
                  </w:txbxContent>
                </v:textbox>
              </v:shape>
            </w:pict>
          </mc:Fallback>
        </mc:AlternateContent>
      </w:r>
      <w:r w:rsidR="00145A73" w:rsidRPr="00A131AE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9AB40" wp14:editId="5CFB8526">
                <wp:simplePos x="0" y="0"/>
                <wp:positionH relativeFrom="margin">
                  <wp:align>left</wp:align>
                </wp:positionH>
                <wp:positionV relativeFrom="paragraph">
                  <wp:posOffset>-217805</wp:posOffset>
                </wp:positionV>
                <wp:extent cx="2004060" cy="638810"/>
                <wp:effectExtent l="0" t="0" r="15240" b="2794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ОСНОВНА ШКОЛА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„ТАКОВСКИ УСТАНАК“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ТАКОВО</w:t>
                            </w:r>
                          </w:p>
                          <w:p w:rsidR="00EF1CBC" w:rsidRPr="00145A73" w:rsidRDefault="00EF1CBC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 xml:space="preserve">ИО </w:t>
                            </w:r>
                            <w:r w:rsidR="002165BF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Горњи Бањани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9AB40" id="Rounded Rectangle 3" o:spid="_x0000_s1029" style="position:absolute;margin-left:0;margin-top:-17.15pt;width:157.8pt;height:50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" filled="f">
                <v:textbox inset="0,0,0,0">
                  <w:txbxContent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ОСНОВНА ШКОЛА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  <w:t>„ТАКОВСКИ УСТАНАК“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ТАКОВО</w:t>
                      </w:r>
                    </w:p>
                    <w:p w:rsidR="00EF1CBC" w:rsidRPr="00145A73" w:rsidRDefault="00EF1CBC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 xml:space="preserve">ИО </w:t>
                      </w:r>
                      <w:r w:rsidR="002165BF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Горњи Бањани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 w:rsidRPr="00A131AE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82FE6E9" wp14:editId="20BA45E6">
            <wp:simplePos x="0" y="0"/>
            <wp:positionH relativeFrom="column">
              <wp:posOffset>68580</wp:posOffset>
            </wp:positionH>
            <wp:positionV relativeFrom="paragraph">
              <wp:posOffset>-175895</wp:posOffset>
            </wp:positionV>
            <wp:extent cx="560980" cy="566382"/>
            <wp:effectExtent l="19050" t="0" r="0" b="0"/>
            <wp:wrapNone/>
            <wp:docPr id="75" name="Picture 75" descr="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Zna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0" cy="56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A73" w:rsidRPr="00A131AE" w:rsidRDefault="00145A73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FD76DA" w:rsidRPr="00A131AE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1819FB" w:rsidRPr="00A7197C" w:rsidRDefault="00A7197C" w:rsidP="00885463">
      <w:pPr>
        <w:shd w:val="clear" w:color="auto" w:fill="0E294F"/>
        <w:spacing w:before="100" w:after="100" w:line="240" w:lineRule="auto"/>
        <w:jc w:val="center"/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</w:pPr>
      <w:r w:rsidRPr="00A7197C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РАСПОРЕД ПИСАНИХ ПРОВЕРА ЗА </w:t>
      </w:r>
      <w:r w:rsidR="00D50611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ДРУГО</w:t>
      </w:r>
      <w:r w:rsidRPr="00A7197C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 ПОЛУГОДИШТЕ ШКОЛСКЕ 202</w:t>
      </w:r>
      <w:r w:rsidR="005D4CC2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2</w:t>
      </w:r>
      <w:r w:rsidRPr="00A7197C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/2</w:t>
      </w:r>
      <w:r w:rsidR="005D4CC2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3</w:t>
      </w:r>
      <w:r w:rsidRPr="00A7197C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. ГОДИНЕ</w:t>
      </w:r>
    </w:p>
    <w:p w:rsidR="00A131AE" w:rsidRPr="00A131AE" w:rsidRDefault="00A131AE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1819FB" w:rsidRPr="00A131AE" w:rsidRDefault="001819FB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A131AE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D50611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јануар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2411"/>
        <w:gridCol w:w="3260"/>
        <w:gridCol w:w="1560"/>
      </w:tblGrid>
      <w:tr w:rsidR="001819FB" w:rsidRPr="00A131AE" w:rsidTr="00A131AE">
        <w:trPr>
          <w:trHeight w:val="24"/>
          <w:tblHeader/>
        </w:trPr>
        <w:tc>
          <w:tcPr>
            <w:tcW w:w="10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131AE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131AE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131AE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131AE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A131AE" w:rsidRPr="00A131AE" w:rsidTr="00A131AE">
        <w:trPr>
          <w:trHeight w:val="427"/>
        </w:trPr>
        <w:tc>
          <w:tcPr>
            <w:tcW w:w="10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131AE" w:rsidRPr="00A131AE" w:rsidRDefault="00D50611" w:rsidP="00A131AE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>
              <w:rPr>
                <w:noProof/>
                <w:lang w:val="sr-Cyrl-RS"/>
              </w:rPr>
              <w:t>Свет око нас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131AE" w:rsidRPr="00A131AE" w:rsidRDefault="00A131AE" w:rsidP="00A131AE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131AE" w:rsidRPr="00D50611" w:rsidRDefault="00D50611" w:rsidP="00A131AE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D50611"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  <w:t>Оријентација у простору и времену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131AE" w:rsidRPr="00A131AE" w:rsidRDefault="00D50611" w:rsidP="00D50611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3</w:t>
            </w:r>
            <w:r w:rsidR="00A131AE"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1.</w:t>
            </w:r>
            <w:r w:rsid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 xml:space="preserve"> </w:t>
            </w: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1</w:t>
            </w:r>
            <w:r w:rsidR="00A131AE"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.</w:t>
            </w:r>
            <w:r w:rsid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 xml:space="preserve"> </w:t>
            </w:r>
            <w:r w:rsidR="00A131AE"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3</w:t>
            </w:r>
            <w:r w:rsidR="00A131AE"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.</w:t>
            </w:r>
          </w:p>
        </w:tc>
      </w:tr>
    </w:tbl>
    <w:p w:rsidR="001819FB" w:rsidRPr="00A131AE" w:rsidRDefault="001819FB" w:rsidP="001819FB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2165BF" w:rsidRPr="00A131AE" w:rsidRDefault="002165BF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A131AE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D50611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фебруар</w:t>
      </w:r>
    </w:p>
    <w:tbl>
      <w:tblPr>
        <w:tblW w:w="90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2411"/>
        <w:gridCol w:w="3260"/>
        <w:gridCol w:w="1560"/>
      </w:tblGrid>
      <w:tr w:rsidR="002165BF" w:rsidRPr="00A131AE" w:rsidTr="004516C7">
        <w:trPr>
          <w:trHeight w:val="24"/>
          <w:tblHeader/>
        </w:trPr>
        <w:tc>
          <w:tcPr>
            <w:tcW w:w="10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A131AE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A131AE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A131AE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165BF" w:rsidRPr="00A131AE" w:rsidRDefault="002165BF" w:rsidP="004516C7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D50611" w:rsidRPr="00A131AE" w:rsidTr="002165BF">
        <w:trPr>
          <w:trHeight w:val="427"/>
        </w:trPr>
        <w:tc>
          <w:tcPr>
            <w:tcW w:w="10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50611" w:rsidRPr="00A131AE" w:rsidRDefault="00D50611" w:rsidP="00D50611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Српски језик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50611" w:rsidRPr="00A131AE" w:rsidRDefault="00D50611" w:rsidP="00D50611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50611" w:rsidRPr="00D50611" w:rsidRDefault="00D50611" w:rsidP="00D50611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D50611">
              <w:rPr>
                <w:rFonts w:ascii="Calibri" w:hAnsi="Calibri" w:cs="Calibri"/>
                <w:noProof/>
                <w:sz w:val="20"/>
                <w:lang w:val="sr-Cyrl-RS"/>
              </w:rPr>
              <w:t>Слово, реч, реченица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50611" w:rsidRPr="00A131AE" w:rsidRDefault="00D50611" w:rsidP="00D50611">
            <w:pPr>
              <w:spacing w:after="0" w:line="240" w:lineRule="auto"/>
              <w:ind w:left="-80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1.</w:t>
            </w: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 xml:space="preserve"> 2</w:t>
            </w:r>
            <w:r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 xml:space="preserve"> </w:t>
            </w:r>
            <w:r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202</w:t>
            </w: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>3</w:t>
            </w:r>
            <w:r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.</w:t>
            </w:r>
          </w:p>
        </w:tc>
      </w:tr>
      <w:tr w:rsidR="002165BF" w:rsidRPr="00A131AE" w:rsidTr="004516C7">
        <w:trPr>
          <w:trHeight w:val="282"/>
        </w:trPr>
        <w:tc>
          <w:tcPr>
            <w:tcW w:w="10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A131AE" w:rsidRDefault="00D50611" w:rsidP="002165BF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A131AE">
              <w:rPr>
                <w:noProof/>
                <w:lang w:val="sr-Cyrl-RS"/>
              </w:rPr>
              <w:t>Математика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A131AE" w:rsidRDefault="002165BF" w:rsidP="002165BF">
            <w:pPr>
              <w:spacing w:after="0" w:line="240" w:lineRule="auto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D50611" w:rsidRDefault="00D50611" w:rsidP="002165B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D50611">
              <w:rPr>
                <w:rFonts w:ascii="Calibri" w:hAnsi="Calibri" w:cs="Calibri"/>
                <w:noProof/>
                <w:sz w:val="20"/>
                <w:lang w:val="sr-Cyrl-RS"/>
              </w:rPr>
              <w:t>Линија, тачка, дуж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A131AE" w:rsidRDefault="00A131AE" w:rsidP="00D50611">
            <w:pPr>
              <w:spacing w:after="0" w:line="240" w:lineRule="auto"/>
              <w:ind w:left="-80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3.</w:t>
            </w: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 xml:space="preserve"> </w:t>
            </w:r>
            <w:r w:rsidR="00D50611">
              <w:rPr>
                <w:rFonts w:eastAsia="Times New Roman" w:cstheme="minorHAnsi"/>
                <w:noProof/>
                <w:szCs w:val="24"/>
                <w:lang w:val="sr-Cyrl-RS" w:eastAsia="en-GB"/>
              </w:rPr>
              <w:t>2</w:t>
            </w:r>
            <w:r w:rsidR="002165BF"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 xml:space="preserve"> </w:t>
            </w:r>
            <w:r w:rsidR="002165BF"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202</w:t>
            </w:r>
            <w:r w:rsidR="00D50611">
              <w:rPr>
                <w:rFonts w:eastAsia="Times New Roman" w:cstheme="minorHAnsi"/>
                <w:noProof/>
                <w:szCs w:val="24"/>
                <w:lang w:val="sr-Cyrl-RS" w:eastAsia="en-GB"/>
              </w:rPr>
              <w:t>3</w:t>
            </w:r>
            <w:r w:rsidR="002165BF"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.</w:t>
            </w:r>
          </w:p>
        </w:tc>
      </w:tr>
      <w:tr w:rsidR="002165BF" w:rsidRPr="00A131AE" w:rsidTr="004516C7">
        <w:trPr>
          <w:trHeight w:val="331"/>
        </w:trPr>
        <w:tc>
          <w:tcPr>
            <w:tcW w:w="10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A131AE" w:rsidRDefault="00A131AE" w:rsidP="002165BF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A131AE">
              <w:rPr>
                <w:noProof/>
                <w:lang w:val="sr-Cyrl-RS"/>
              </w:rPr>
              <w:t xml:space="preserve">Математика 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A131AE" w:rsidRDefault="002165BF" w:rsidP="002165BF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D50611" w:rsidRDefault="00D50611" w:rsidP="002165BF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4"/>
                <w:lang w:val="sr-Cyrl-RS" w:eastAsia="en-GB"/>
              </w:rPr>
            </w:pPr>
            <w:r w:rsidRPr="00D50611">
              <w:rPr>
                <w:rFonts w:ascii="Calibri" w:hAnsi="Calibri" w:cs="Calibri"/>
                <w:noProof/>
                <w:sz w:val="20"/>
                <w:lang w:val="sr-Cyrl-RS"/>
              </w:rPr>
              <w:t>Бројеви друге десетице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165BF" w:rsidRPr="00A131AE" w:rsidRDefault="00A131AE" w:rsidP="00D50611">
            <w:pPr>
              <w:spacing w:after="0" w:line="240" w:lineRule="auto"/>
              <w:ind w:left="-80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2</w:t>
            </w:r>
            <w:r w:rsidR="00D50611">
              <w:rPr>
                <w:rFonts w:eastAsia="Times New Roman" w:cstheme="minorHAnsi"/>
                <w:noProof/>
                <w:szCs w:val="24"/>
                <w:lang w:val="sr-Cyrl-RS" w:eastAsia="en-GB"/>
              </w:rPr>
              <w:t>0</w:t>
            </w:r>
            <w:r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 xml:space="preserve"> </w:t>
            </w:r>
            <w:r w:rsidR="00D50611">
              <w:rPr>
                <w:rFonts w:eastAsia="Times New Roman" w:cstheme="minorHAnsi"/>
                <w:noProof/>
                <w:szCs w:val="24"/>
                <w:lang w:val="sr-Cyrl-RS" w:eastAsia="en-GB"/>
              </w:rPr>
              <w:t>2</w:t>
            </w:r>
            <w:r w:rsidR="002165BF"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 xml:space="preserve"> </w:t>
            </w:r>
            <w:r w:rsidR="002165BF"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202</w:t>
            </w:r>
            <w:r w:rsidR="00D50611">
              <w:rPr>
                <w:rFonts w:eastAsia="Times New Roman" w:cstheme="minorHAnsi"/>
                <w:noProof/>
                <w:szCs w:val="24"/>
                <w:lang w:val="sr-Cyrl-RS" w:eastAsia="en-GB"/>
              </w:rPr>
              <w:t>3</w:t>
            </w:r>
            <w:r w:rsidR="002165BF"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.</w:t>
            </w:r>
          </w:p>
        </w:tc>
      </w:tr>
      <w:tr w:rsidR="00A131AE" w:rsidRPr="00A131AE" w:rsidTr="004516C7">
        <w:trPr>
          <w:trHeight w:val="331"/>
        </w:trPr>
        <w:tc>
          <w:tcPr>
            <w:tcW w:w="10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131AE" w:rsidRPr="00A131AE" w:rsidRDefault="00A131AE" w:rsidP="002165BF">
            <w:pPr>
              <w:spacing w:after="0" w:line="240" w:lineRule="auto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Свет око нас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131AE" w:rsidRPr="00A131AE" w:rsidRDefault="00A131AE" w:rsidP="002165BF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lang w:val="sr-Cyrl-RS" w:eastAsia="en-GB"/>
              </w:rPr>
              <w:t>контролни задатак</w:t>
            </w:r>
          </w:p>
        </w:tc>
        <w:tc>
          <w:tcPr>
            <w:tcW w:w="1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131AE" w:rsidRPr="00D50611" w:rsidRDefault="00D50611" w:rsidP="002165BF">
            <w:pPr>
              <w:spacing w:after="0" w:line="240" w:lineRule="auto"/>
              <w:rPr>
                <w:rFonts w:ascii="Calibri" w:hAnsi="Calibri" w:cs="Calibri"/>
                <w:noProof/>
                <w:sz w:val="20"/>
                <w:lang w:val="sr-Cyrl-RS"/>
              </w:rPr>
            </w:pPr>
            <w:r w:rsidRPr="00D50611">
              <w:rPr>
                <w:rFonts w:ascii="Calibri" w:hAnsi="Calibri" w:cs="Calibri"/>
                <w:sz w:val="20"/>
                <w:lang w:val="sr-Cyrl-RS"/>
              </w:rPr>
              <w:t>Човек ствара</w:t>
            </w: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131AE" w:rsidRPr="00A131AE" w:rsidRDefault="00A131AE" w:rsidP="00D50611">
            <w:pPr>
              <w:spacing w:after="0" w:line="240" w:lineRule="auto"/>
              <w:ind w:left="-80"/>
              <w:rPr>
                <w:rFonts w:eastAsia="Times New Roman" w:cstheme="minorHAnsi"/>
                <w:noProof/>
                <w:szCs w:val="24"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2</w:t>
            </w:r>
            <w:r w:rsidR="00D50611">
              <w:rPr>
                <w:rFonts w:eastAsia="Times New Roman" w:cstheme="minorHAnsi"/>
                <w:noProof/>
                <w:szCs w:val="24"/>
                <w:lang w:val="sr-Cyrl-RS" w:eastAsia="en-GB"/>
              </w:rPr>
              <w:t>3</w:t>
            </w:r>
            <w:r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 xml:space="preserve"> </w:t>
            </w:r>
            <w:r w:rsidR="00D50611">
              <w:rPr>
                <w:rFonts w:eastAsia="Times New Roman" w:cstheme="minorHAnsi"/>
                <w:noProof/>
                <w:szCs w:val="24"/>
                <w:lang w:val="sr-Cyrl-RS" w:eastAsia="en-GB"/>
              </w:rPr>
              <w:t>2</w:t>
            </w:r>
            <w:r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.</w:t>
            </w:r>
            <w:r>
              <w:rPr>
                <w:rFonts w:eastAsia="Times New Roman" w:cstheme="minorHAnsi"/>
                <w:noProof/>
                <w:szCs w:val="24"/>
                <w:lang w:val="sr-Cyrl-RS" w:eastAsia="en-GB"/>
              </w:rPr>
              <w:t xml:space="preserve"> </w:t>
            </w:r>
            <w:r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202</w:t>
            </w:r>
            <w:r w:rsidR="00D50611">
              <w:rPr>
                <w:rFonts w:eastAsia="Times New Roman" w:cstheme="minorHAnsi"/>
                <w:noProof/>
                <w:szCs w:val="24"/>
                <w:lang w:val="sr-Cyrl-RS" w:eastAsia="en-GB"/>
              </w:rPr>
              <w:t>3</w:t>
            </w:r>
            <w:r w:rsidRPr="00A131AE">
              <w:rPr>
                <w:rFonts w:eastAsia="Times New Roman" w:cstheme="minorHAnsi"/>
                <w:noProof/>
                <w:szCs w:val="24"/>
                <w:lang w:val="sr-Cyrl-RS" w:eastAsia="en-GB"/>
              </w:rPr>
              <w:t>.</w:t>
            </w:r>
          </w:p>
        </w:tc>
      </w:tr>
    </w:tbl>
    <w:p w:rsidR="002165BF" w:rsidRPr="00A131AE" w:rsidRDefault="002165BF" w:rsidP="001819FB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1819FB" w:rsidRPr="00A131AE" w:rsidRDefault="001819FB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A131AE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D50611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март</w:t>
      </w:r>
    </w:p>
    <w:tbl>
      <w:tblPr>
        <w:tblW w:w="90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1"/>
        <w:gridCol w:w="2410"/>
        <w:gridCol w:w="3259"/>
        <w:gridCol w:w="1562"/>
      </w:tblGrid>
      <w:tr w:rsidR="001819FB" w:rsidRPr="00A131AE" w:rsidTr="00A86836">
        <w:trPr>
          <w:trHeight w:val="24"/>
          <w:tblHeader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131AE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131AE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131AE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131AE" w:rsidRDefault="001819F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1819FB" w:rsidRPr="00A131AE" w:rsidTr="00A86836">
        <w:trPr>
          <w:trHeight w:val="283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131AE" w:rsidRDefault="00D50611" w:rsidP="001819FB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A131AE">
              <w:rPr>
                <w:noProof/>
                <w:lang w:val="sr-Cyrl-RS"/>
              </w:rPr>
              <w:t>Математика</w:t>
            </w:r>
          </w:p>
        </w:tc>
        <w:tc>
          <w:tcPr>
            <w:tcW w:w="1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131AE" w:rsidRDefault="001819FB" w:rsidP="001819FB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lang w:val="sr-Cyrl-RS" w:eastAsia="en-GB"/>
              </w:rPr>
              <w:t>контролни задатак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D50611" w:rsidRDefault="00D50611" w:rsidP="001819FB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</w:pPr>
            <w:r w:rsidRPr="00D50611">
              <w:rPr>
                <w:rFonts w:ascii="Calibri" w:hAnsi="Calibri" w:cs="Calibri"/>
                <w:sz w:val="20"/>
                <w:szCs w:val="20"/>
                <w:lang w:val="sr-Cyrl-RS"/>
              </w:rPr>
              <w:t>Сабирање и одузимање до 20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131AE" w:rsidRDefault="00D50611" w:rsidP="00D50611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13</w:t>
            </w:r>
            <w:r w:rsidR="001819FB" w:rsidRPr="00A131AE">
              <w:rPr>
                <w:rFonts w:eastAsia="Times New Roman" w:cstheme="minorHAnsi"/>
                <w:noProof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="001819FB" w:rsidRPr="00A131AE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="001819FB" w:rsidRPr="00A131AE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  <w:tr w:rsidR="001819FB" w:rsidRPr="00A131AE" w:rsidTr="00A86836">
        <w:trPr>
          <w:trHeight w:val="24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131AE" w:rsidRDefault="00A131AE" w:rsidP="001819FB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Математика</w:t>
            </w:r>
          </w:p>
        </w:tc>
        <w:tc>
          <w:tcPr>
            <w:tcW w:w="1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131AE" w:rsidRDefault="001819FB" w:rsidP="001819FB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lang w:val="sr-Cyrl-RS" w:eastAsia="en-GB"/>
              </w:rPr>
              <w:t>контролни задатак</w:t>
            </w:r>
          </w:p>
        </w:tc>
        <w:tc>
          <w:tcPr>
            <w:tcW w:w="1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D50611" w:rsidRDefault="00D50611" w:rsidP="001819FB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</w:pPr>
            <w:r w:rsidRPr="00D50611">
              <w:rPr>
                <w:rFonts w:ascii="Calibri" w:hAnsi="Calibri" w:cs="Calibri"/>
                <w:sz w:val="20"/>
                <w:szCs w:val="20"/>
                <w:lang w:val="sr-Cyrl-RS"/>
              </w:rPr>
              <w:t>Једнакости са непознатим бројем</w:t>
            </w:r>
          </w:p>
        </w:tc>
        <w:tc>
          <w:tcPr>
            <w:tcW w:w="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819FB" w:rsidRPr="00A131AE" w:rsidRDefault="00D50611" w:rsidP="00D50611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28</w:t>
            </w:r>
            <w:r w:rsidR="001819FB" w:rsidRPr="00A131AE">
              <w:rPr>
                <w:rFonts w:eastAsia="Times New Roman" w:cstheme="minorHAnsi"/>
                <w:noProof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="001819FB" w:rsidRPr="00A131AE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="001819FB" w:rsidRPr="00A131AE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</w:tbl>
    <w:p w:rsidR="001819FB" w:rsidRPr="00A131AE" w:rsidRDefault="001819FB" w:rsidP="00A86836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2"/>
          <w:szCs w:val="8"/>
          <w:lang w:val="sr-Cyrl-RS" w:eastAsia="en-GB"/>
        </w:rPr>
      </w:pPr>
    </w:p>
    <w:p w:rsidR="00A86836" w:rsidRPr="00A131AE" w:rsidRDefault="00A86836" w:rsidP="00885463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A131AE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D50611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април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1"/>
        <w:gridCol w:w="2411"/>
        <w:gridCol w:w="3261"/>
        <w:gridCol w:w="1556"/>
      </w:tblGrid>
      <w:tr w:rsidR="00145A73" w:rsidRPr="00A131AE" w:rsidTr="00145A73">
        <w:trPr>
          <w:trHeight w:val="123"/>
          <w:tblHeader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A131AE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A131AE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A131AE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A131AE" w:rsidRDefault="00145A73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145A73" w:rsidRPr="00A131AE" w:rsidTr="00145A73">
        <w:trPr>
          <w:trHeight w:val="44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A131AE" w:rsidRDefault="00885463" w:rsidP="001819FB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lang w:val="sr-Cyrl-RS" w:eastAsia="en-GB"/>
              </w:rPr>
              <w:t>Српски језик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A131AE" w:rsidRDefault="00145A73" w:rsidP="001819FB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D50611" w:rsidRDefault="00D50611" w:rsidP="001819FB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</w:pPr>
            <w:r w:rsidRPr="00D50611"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  <w:t>Речи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145A73" w:rsidRPr="00A131AE" w:rsidRDefault="00D50611" w:rsidP="00D50611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="00145A73" w:rsidRPr="00A131AE">
              <w:rPr>
                <w:rFonts w:eastAsia="Times New Roman" w:cstheme="minorHAnsi"/>
                <w:noProof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4</w:t>
            </w:r>
            <w:r w:rsidR="00145A73" w:rsidRPr="00A131AE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="00145A73" w:rsidRPr="00A131AE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  <w:tr w:rsidR="00885463" w:rsidRPr="00A131AE" w:rsidTr="00EF1CBC">
        <w:trPr>
          <w:trHeight w:val="130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A131AE" w:rsidRDefault="00D50611" w:rsidP="00885463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Математика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A131AE" w:rsidRDefault="00885463" w:rsidP="00885463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D50611" w:rsidRDefault="00D50611" w:rsidP="00885463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</w:pPr>
            <w:r w:rsidRPr="00D50611"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  <w:t>Мерење и мере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85463" w:rsidRPr="00A131AE" w:rsidRDefault="00D50611" w:rsidP="00D50611">
            <w:pPr>
              <w:spacing w:after="0" w:line="240" w:lineRule="auto"/>
              <w:ind w:left="-89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19</w:t>
            </w:r>
            <w:r w:rsidR="00885463" w:rsidRPr="00A131AE">
              <w:rPr>
                <w:rFonts w:eastAsia="Times New Roman" w:cstheme="minorHAnsi"/>
                <w:noProof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4</w:t>
            </w:r>
            <w:r w:rsidR="00885463" w:rsidRPr="00A131AE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="00885463" w:rsidRPr="00A131AE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  <w:tr w:rsidR="00A7197C" w:rsidRPr="00A131AE" w:rsidTr="00EF1CBC">
        <w:trPr>
          <w:trHeight w:val="130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7197C" w:rsidRDefault="00D50611" w:rsidP="00885463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noProof/>
                <w:lang w:val="sr-Cyrl-RS"/>
              </w:rPr>
              <w:t>Свет око нас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7197C" w:rsidRPr="00A131AE" w:rsidRDefault="00A7197C" w:rsidP="00885463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7197C" w:rsidRPr="00D50611" w:rsidRDefault="00D50611" w:rsidP="00885463">
            <w:pPr>
              <w:spacing w:after="0" w:line="240" w:lineRule="auto"/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</w:pPr>
            <w:r w:rsidRPr="00D50611"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  <w:t>Живи свет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A7197C" w:rsidRDefault="00A7197C" w:rsidP="00D50611">
            <w:pPr>
              <w:spacing w:after="0" w:line="240" w:lineRule="auto"/>
              <w:ind w:left="-89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2</w:t>
            </w:r>
            <w:r w:rsidR="00D50611">
              <w:rPr>
                <w:rFonts w:eastAsia="Times New Roman" w:cstheme="minorHAnsi"/>
                <w:noProof/>
                <w:lang w:val="sr-Cyrl-RS" w:eastAsia="en-GB"/>
              </w:rPr>
              <w:t>5</w:t>
            </w:r>
            <w:r w:rsidRPr="00A131AE">
              <w:rPr>
                <w:rFonts w:eastAsia="Times New Roman" w:cstheme="minorHAnsi"/>
                <w:noProof/>
                <w:lang w:val="sr-Cyrl-RS" w:eastAsia="en-GB"/>
              </w:rPr>
              <w:t xml:space="preserve">. </w:t>
            </w:r>
            <w:r w:rsidR="00D50611">
              <w:rPr>
                <w:rFonts w:eastAsia="Times New Roman" w:cstheme="minorHAnsi"/>
                <w:noProof/>
                <w:lang w:val="sr-Cyrl-RS" w:eastAsia="en-GB"/>
              </w:rPr>
              <w:t>4</w:t>
            </w:r>
            <w:r w:rsidRPr="00A131AE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 w:rsidR="00D50611"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Pr="00A131AE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</w:tbl>
    <w:p w:rsidR="001819FB" w:rsidRDefault="001819FB" w:rsidP="001819FB">
      <w:pPr>
        <w:spacing w:after="0" w:line="240" w:lineRule="auto"/>
        <w:rPr>
          <w:rFonts w:eastAsia="Times New Roman" w:cstheme="minorHAnsi"/>
          <w:noProof/>
          <w:color w:val="ADB5BD"/>
          <w:sz w:val="15"/>
          <w:szCs w:val="15"/>
          <w:lang w:val="sr-Cyrl-RS" w:eastAsia="en-GB"/>
        </w:rPr>
      </w:pPr>
    </w:p>
    <w:p w:rsidR="00D50611" w:rsidRPr="00A131AE" w:rsidRDefault="00D50611" w:rsidP="001819FB">
      <w:pPr>
        <w:spacing w:after="0" w:line="240" w:lineRule="auto"/>
        <w:rPr>
          <w:rFonts w:eastAsia="Times New Roman" w:cstheme="minorHAnsi"/>
          <w:noProof/>
          <w:color w:val="ADB5BD"/>
          <w:sz w:val="15"/>
          <w:szCs w:val="15"/>
          <w:lang w:val="sr-Cyrl-RS" w:eastAsia="en-GB"/>
        </w:rPr>
      </w:pPr>
    </w:p>
    <w:p w:rsidR="00D50611" w:rsidRPr="00A131AE" w:rsidRDefault="00D50611" w:rsidP="00D50611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A131AE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мај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1"/>
        <w:gridCol w:w="2411"/>
        <w:gridCol w:w="3261"/>
        <w:gridCol w:w="1556"/>
      </w:tblGrid>
      <w:tr w:rsidR="00D50611" w:rsidRPr="00A131AE" w:rsidTr="0074066E">
        <w:trPr>
          <w:trHeight w:val="123"/>
          <w:tblHeader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50611" w:rsidRPr="00A131AE" w:rsidRDefault="00D50611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50611" w:rsidRPr="00A131AE" w:rsidRDefault="00D50611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50611" w:rsidRPr="00A131AE" w:rsidRDefault="00D50611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50611" w:rsidRPr="00A131AE" w:rsidRDefault="00D50611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D50611" w:rsidRPr="002F4239" w:rsidTr="0074066E">
        <w:trPr>
          <w:trHeight w:val="44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50611" w:rsidRPr="00A131AE" w:rsidRDefault="00D50611" w:rsidP="0074066E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lang w:val="sr-Cyrl-RS" w:eastAsia="en-GB"/>
              </w:rPr>
              <w:t>Српски језик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50611" w:rsidRPr="00A131AE" w:rsidRDefault="00D50611" w:rsidP="0074066E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50611" w:rsidRPr="00D50611" w:rsidRDefault="00D50611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</w:pPr>
            <w:r w:rsidRPr="00D50611"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  <w:t>Реч</w:t>
            </w:r>
            <w:r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  <w:t>енице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50611" w:rsidRPr="00A131AE" w:rsidRDefault="002F4239" w:rsidP="0074066E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4</w:t>
            </w:r>
            <w:r w:rsidR="00D50611" w:rsidRPr="00A131AE">
              <w:rPr>
                <w:rFonts w:eastAsia="Times New Roman" w:cstheme="minorHAnsi"/>
                <w:noProof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5</w:t>
            </w:r>
            <w:r w:rsidR="00D50611" w:rsidRPr="00A131AE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 w:rsidR="00D50611"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="00D50611" w:rsidRPr="00A131AE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  <w:tr w:rsidR="00D50611" w:rsidRPr="002F4239" w:rsidTr="0074066E">
        <w:trPr>
          <w:trHeight w:val="130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50611" w:rsidRPr="00A131AE" w:rsidRDefault="002F4239" w:rsidP="0074066E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lang w:val="sr-Cyrl-RS" w:eastAsia="en-GB"/>
              </w:rPr>
              <w:t>Српски језик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50611" w:rsidRPr="00A131AE" w:rsidRDefault="00D50611" w:rsidP="0074066E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50611" w:rsidRPr="00D50611" w:rsidRDefault="002F4239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</w:pPr>
            <w:r w:rsidRPr="002F4239"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  <w:t>Употреба великог слова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50611" w:rsidRPr="00A131AE" w:rsidRDefault="00D50611" w:rsidP="002F4239">
            <w:pPr>
              <w:spacing w:after="0" w:line="240" w:lineRule="auto"/>
              <w:ind w:left="-89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1</w:t>
            </w:r>
            <w:r w:rsidR="002F4239">
              <w:rPr>
                <w:rFonts w:eastAsia="Times New Roman" w:cstheme="minorHAnsi"/>
                <w:noProof/>
                <w:lang w:val="sr-Cyrl-RS" w:eastAsia="en-GB"/>
              </w:rPr>
              <w:t>2</w:t>
            </w:r>
            <w:r w:rsidRPr="00A131AE">
              <w:rPr>
                <w:rFonts w:eastAsia="Times New Roman" w:cstheme="minorHAnsi"/>
                <w:noProof/>
                <w:lang w:val="sr-Cyrl-RS" w:eastAsia="en-GB"/>
              </w:rPr>
              <w:t xml:space="preserve">. </w:t>
            </w:r>
            <w:r w:rsidR="002F4239">
              <w:rPr>
                <w:rFonts w:eastAsia="Times New Roman" w:cstheme="minorHAnsi"/>
                <w:noProof/>
                <w:lang w:val="sr-Cyrl-RS" w:eastAsia="en-GB"/>
              </w:rPr>
              <w:t>5</w:t>
            </w:r>
            <w:r w:rsidRPr="00A131AE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 w:rsidR="002F4239">
              <w:rPr>
                <w:rFonts w:eastAsia="Times New Roman" w:cstheme="minorHAnsi"/>
                <w:noProof/>
                <w:lang w:val="sr-Cyrl-RS" w:eastAsia="en-GB"/>
              </w:rPr>
              <w:t>4</w:t>
            </w:r>
            <w:r w:rsidRPr="00A131AE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  <w:tr w:rsidR="00D50611" w:rsidRPr="002F4239" w:rsidTr="0074066E">
        <w:trPr>
          <w:trHeight w:val="130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50611" w:rsidRDefault="002F4239" w:rsidP="0074066E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Математика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50611" w:rsidRPr="00A131AE" w:rsidRDefault="00D50611" w:rsidP="0074066E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50611" w:rsidRPr="00D50611" w:rsidRDefault="002F4239" w:rsidP="0074066E">
            <w:pPr>
              <w:spacing w:after="0" w:line="240" w:lineRule="auto"/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</w:pPr>
            <w:r w:rsidRPr="002F4239"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  <w:t>Сабирање и одузимање до 100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50611" w:rsidRDefault="00D50611" w:rsidP="002F4239">
            <w:pPr>
              <w:spacing w:after="0" w:line="240" w:lineRule="auto"/>
              <w:ind w:left="-89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2</w:t>
            </w:r>
            <w:r w:rsidR="002F4239"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Pr="00A131AE">
              <w:rPr>
                <w:rFonts w:eastAsia="Times New Roman" w:cstheme="minorHAnsi"/>
                <w:noProof/>
                <w:lang w:val="sr-Cyrl-RS" w:eastAsia="en-GB"/>
              </w:rPr>
              <w:t xml:space="preserve">. </w:t>
            </w:r>
            <w:r w:rsidR="002F4239">
              <w:rPr>
                <w:rFonts w:eastAsia="Times New Roman" w:cstheme="minorHAnsi"/>
                <w:noProof/>
                <w:lang w:val="sr-Cyrl-RS" w:eastAsia="en-GB"/>
              </w:rPr>
              <w:t>5</w:t>
            </w:r>
            <w:r w:rsidRPr="00A131AE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Pr="00A131AE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  <w:tr w:rsidR="002F4239" w:rsidRPr="002F4239" w:rsidTr="0074066E">
        <w:trPr>
          <w:trHeight w:val="130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F4239" w:rsidRPr="00A131AE" w:rsidRDefault="002F4239" w:rsidP="002F4239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lang w:val="sr-Cyrl-RS" w:eastAsia="en-GB"/>
              </w:rPr>
              <w:t>Српски језик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F4239" w:rsidRPr="00A131AE" w:rsidRDefault="002F4239" w:rsidP="002F4239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F4239" w:rsidRPr="002F4239" w:rsidRDefault="002F4239" w:rsidP="002F4239">
            <w:pPr>
              <w:spacing w:after="0" w:line="240" w:lineRule="auto"/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</w:pPr>
            <w:r w:rsidRPr="002F4239"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  <w:t>Читамо и пишемо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F4239" w:rsidRDefault="002F4239" w:rsidP="002F4239">
            <w:pPr>
              <w:spacing w:after="0" w:line="240" w:lineRule="auto"/>
              <w:ind w:left="-89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30</w:t>
            </w:r>
            <w:r w:rsidRPr="00A131AE">
              <w:rPr>
                <w:rFonts w:eastAsia="Times New Roman" w:cstheme="minorHAnsi"/>
                <w:noProof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5</w:t>
            </w:r>
            <w:r w:rsidRPr="00A131AE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Pr="00A131AE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</w:tbl>
    <w:p w:rsidR="00226A24" w:rsidRDefault="00226A24">
      <w:pPr>
        <w:rPr>
          <w:rFonts w:cstheme="minorHAnsi"/>
          <w:noProof/>
          <w:lang w:val="sr-Cyrl-RS"/>
        </w:rPr>
      </w:pPr>
    </w:p>
    <w:p w:rsidR="002F4239" w:rsidRDefault="002F4239">
      <w:pPr>
        <w:rPr>
          <w:rFonts w:cstheme="minorHAnsi"/>
          <w:noProof/>
          <w:lang w:val="sr-Cyrl-RS"/>
        </w:rPr>
      </w:pPr>
    </w:p>
    <w:p w:rsidR="002F4239" w:rsidRDefault="002F4239">
      <w:pPr>
        <w:rPr>
          <w:rFonts w:cstheme="minorHAnsi"/>
          <w:noProof/>
          <w:lang w:val="sr-Cyrl-RS"/>
        </w:rPr>
      </w:pPr>
    </w:p>
    <w:p w:rsidR="002F4239" w:rsidRPr="00A131AE" w:rsidRDefault="002F4239" w:rsidP="002F4239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A131AE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lastRenderedPageBreak/>
        <w:t xml:space="preserve">Месец: </w:t>
      </w:r>
      <w:r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јун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1"/>
        <w:gridCol w:w="2411"/>
        <w:gridCol w:w="3261"/>
        <w:gridCol w:w="1556"/>
      </w:tblGrid>
      <w:tr w:rsidR="002F4239" w:rsidRPr="00A131AE" w:rsidTr="0074066E">
        <w:trPr>
          <w:trHeight w:val="123"/>
          <w:tblHeader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F4239" w:rsidRPr="00A131AE" w:rsidRDefault="002F4239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F4239" w:rsidRPr="00A131AE" w:rsidRDefault="002F4239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F4239" w:rsidRPr="00A131AE" w:rsidRDefault="002F4239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F4239" w:rsidRPr="00A131AE" w:rsidRDefault="002F4239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A131AE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</w:tr>
      <w:tr w:rsidR="002F4239" w:rsidRPr="002F4239" w:rsidTr="0074066E">
        <w:trPr>
          <w:trHeight w:val="44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F4239" w:rsidRPr="00A131AE" w:rsidRDefault="002F4239" w:rsidP="0074066E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Свет око нас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F4239" w:rsidRPr="00A131AE" w:rsidRDefault="002F4239" w:rsidP="0074066E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F4239" w:rsidRPr="00D50611" w:rsidRDefault="002F4239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</w:pPr>
            <w:r w:rsidRPr="002F4239"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  <w:t>Нежива природа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F4239" w:rsidRPr="00A131AE" w:rsidRDefault="002F4239" w:rsidP="002F4239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1</w:t>
            </w:r>
            <w:r w:rsidRPr="00A131AE">
              <w:rPr>
                <w:rFonts w:eastAsia="Times New Roman" w:cstheme="minorHAnsi"/>
                <w:noProof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6</w:t>
            </w:r>
            <w:r w:rsidRPr="00A131AE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Pr="00A131AE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  <w:tr w:rsidR="002F4239" w:rsidRPr="002F4239" w:rsidTr="0074066E">
        <w:trPr>
          <w:trHeight w:val="130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F4239" w:rsidRPr="00A131AE" w:rsidRDefault="002F4239" w:rsidP="0074066E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Математика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F4239" w:rsidRPr="00A131AE" w:rsidRDefault="002F4239" w:rsidP="0074066E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F4239" w:rsidRPr="00D50611" w:rsidRDefault="002F4239" w:rsidP="0074066E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val="sr-Cyrl-RS" w:eastAsia="en-GB"/>
              </w:rPr>
            </w:pPr>
            <w:r w:rsidRPr="002F4239"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  <w:t>Сабирање и одузимање двоцифрених бројева до 100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2F4239" w:rsidRPr="00A131AE" w:rsidRDefault="002F4239" w:rsidP="002F4239">
            <w:pPr>
              <w:spacing w:after="0" w:line="240" w:lineRule="auto"/>
              <w:ind w:left="-89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9</w:t>
            </w:r>
            <w:r w:rsidRPr="00A131AE">
              <w:rPr>
                <w:rFonts w:eastAsia="Times New Roman" w:cstheme="minorHAnsi"/>
                <w:noProof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6</w:t>
            </w:r>
            <w:r w:rsidRPr="00A131AE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Pr="00A131AE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  <w:tr w:rsidR="002F4239" w:rsidRPr="002F4239" w:rsidTr="0074066E">
        <w:trPr>
          <w:trHeight w:val="130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F4239" w:rsidRDefault="002F4239" w:rsidP="002F4239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Српски језик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F4239" w:rsidRPr="00A131AE" w:rsidRDefault="002F4239" w:rsidP="002F4239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F4239" w:rsidRPr="002F4239" w:rsidRDefault="002F4239" w:rsidP="002F4239">
            <w:pPr>
              <w:spacing w:after="0" w:line="240" w:lineRule="auto"/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</w:pPr>
            <w:r w:rsidRPr="002F4239"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  <w:t>Годишњи тест знања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F4239" w:rsidRDefault="002F4239" w:rsidP="002F4239">
            <w:pPr>
              <w:spacing w:after="0" w:line="240" w:lineRule="auto"/>
              <w:ind w:left="-89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12</w:t>
            </w:r>
            <w:r w:rsidRPr="00A131AE">
              <w:rPr>
                <w:rFonts w:eastAsia="Times New Roman" w:cstheme="minorHAnsi"/>
                <w:noProof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6</w:t>
            </w:r>
            <w:r w:rsidRPr="00A131AE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Pr="00A131AE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  <w:tr w:rsidR="002F4239" w:rsidRPr="002F4239" w:rsidTr="0074066E">
        <w:trPr>
          <w:trHeight w:val="130"/>
        </w:trPr>
        <w:tc>
          <w:tcPr>
            <w:tcW w:w="1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F4239" w:rsidRPr="00A131AE" w:rsidRDefault="002F4239" w:rsidP="002F4239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Свет око нас</w:t>
            </w:r>
          </w:p>
        </w:tc>
        <w:tc>
          <w:tcPr>
            <w:tcW w:w="13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F4239" w:rsidRPr="00A131AE" w:rsidRDefault="002F4239" w:rsidP="002F4239">
            <w:pPr>
              <w:spacing w:after="0" w:line="240" w:lineRule="auto"/>
              <w:rPr>
                <w:rFonts w:eastAsia="Times New Roman" w:cstheme="minorHAnsi"/>
                <w:noProof/>
                <w:lang w:val="sr-Cyrl-RS" w:eastAsia="en-GB"/>
              </w:rPr>
            </w:pPr>
            <w:r w:rsidRPr="00A131AE">
              <w:rPr>
                <w:rFonts w:eastAsia="Times New Roman" w:cstheme="minorHAnsi"/>
                <w:noProof/>
                <w:lang w:val="sr-Cyrl-RS" w:eastAsia="en-GB"/>
              </w:rPr>
              <w:t>контролни задатак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F4239" w:rsidRPr="002F4239" w:rsidRDefault="002F4239" w:rsidP="002F4239">
            <w:pPr>
              <w:spacing w:after="0" w:line="240" w:lineRule="auto"/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</w:pPr>
            <w:r w:rsidRPr="002F4239">
              <w:rPr>
                <w:rFonts w:ascii="Calibri" w:hAnsi="Calibri" w:cs="Calibri"/>
                <w:noProof/>
                <w:sz w:val="20"/>
                <w:szCs w:val="20"/>
                <w:lang w:val="sr-Cyrl-RS"/>
              </w:rPr>
              <w:t>Научили смо у првом разреду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F4239" w:rsidRDefault="002F4239" w:rsidP="002F4239">
            <w:pPr>
              <w:spacing w:after="0" w:line="240" w:lineRule="auto"/>
              <w:ind w:left="-89"/>
              <w:rPr>
                <w:rFonts w:eastAsia="Times New Roman" w:cstheme="minorHAnsi"/>
                <w:noProof/>
                <w:lang w:val="sr-Cyrl-RS" w:eastAsia="en-GB"/>
              </w:rPr>
            </w:pPr>
            <w:r>
              <w:rPr>
                <w:rFonts w:eastAsia="Times New Roman" w:cstheme="minorHAnsi"/>
                <w:noProof/>
                <w:lang w:val="sr-Cyrl-RS" w:eastAsia="en-GB"/>
              </w:rPr>
              <w:t>1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5</w:t>
            </w:r>
            <w:bookmarkStart w:id="0" w:name="_GoBack"/>
            <w:bookmarkEnd w:id="0"/>
            <w:r w:rsidRPr="00A131AE">
              <w:rPr>
                <w:rFonts w:eastAsia="Times New Roman" w:cstheme="minorHAnsi"/>
                <w:noProof/>
                <w:lang w:val="sr-Cyrl-RS" w:eastAsia="en-GB"/>
              </w:rPr>
              <w:t xml:space="preserve">. 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6</w:t>
            </w:r>
            <w:r w:rsidRPr="00A131AE">
              <w:rPr>
                <w:rFonts w:eastAsia="Times New Roman" w:cstheme="minorHAnsi"/>
                <w:noProof/>
                <w:lang w:val="sr-Cyrl-RS" w:eastAsia="en-GB"/>
              </w:rPr>
              <w:t>. 202</w:t>
            </w:r>
            <w:r>
              <w:rPr>
                <w:rFonts w:eastAsia="Times New Roman" w:cstheme="minorHAnsi"/>
                <w:noProof/>
                <w:lang w:val="sr-Cyrl-RS" w:eastAsia="en-GB"/>
              </w:rPr>
              <w:t>3</w:t>
            </w:r>
            <w:r w:rsidRPr="00A131AE">
              <w:rPr>
                <w:rFonts w:eastAsia="Times New Roman" w:cstheme="minorHAnsi"/>
                <w:noProof/>
                <w:lang w:val="sr-Cyrl-RS" w:eastAsia="en-GB"/>
              </w:rPr>
              <w:t>.</w:t>
            </w:r>
          </w:p>
        </w:tc>
      </w:tr>
    </w:tbl>
    <w:p w:rsidR="002F4239" w:rsidRPr="00A131AE" w:rsidRDefault="002F4239">
      <w:pPr>
        <w:rPr>
          <w:rFonts w:cstheme="minorHAnsi"/>
          <w:noProof/>
          <w:lang w:val="sr-Cyrl-RS"/>
        </w:rPr>
      </w:pPr>
    </w:p>
    <w:p w:rsidR="0089796B" w:rsidRPr="00A131AE" w:rsidRDefault="00EF1CBC" w:rsidP="0089796B">
      <w:pPr>
        <w:spacing w:after="0"/>
        <w:jc w:val="right"/>
        <w:rPr>
          <w:rFonts w:cstheme="minorHAnsi"/>
          <w:noProof/>
          <w:lang w:val="sr-Cyrl-RS"/>
        </w:rPr>
      </w:pPr>
      <w:r w:rsidRPr="00A131AE">
        <w:rPr>
          <w:rFonts w:cstheme="minorHAnsi"/>
          <w:noProof/>
          <w:lang w:val="sr-Cyrl-RS"/>
        </w:rPr>
        <w:t>Директор школе</w:t>
      </w:r>
    </w:p>
    <w:p w:rsidR="00EF1CBC" w:rsidRPr="00A131AE" w:rsidRDefault="00EF1CBC" w:rsidP="00885463">
      <w:pPr>
        <w:spacing w:after="0"/>
        <w:jc w:val="right"/>
        <w:rPr>
          <w:rFonts w:cstheme="minorHAnsi"/>
          <w:noProof/>
          <w:lang w:val="sr-Cyrl-RS"/>
        </w:rPr>
      </w:pPr>
      <w:r w:rsidRPr="00A131AE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2D6F7" wp14:editId="5C8DA4A2">
                <wp:simplePos x="0" y="0"/>
                <wp:positionH relativeFrom="column">
                  <wp:posOffset>3985260</wp:posOffset>
                </wp:positionH>
                <wp:positionV relativeFrom="paragraph">
                  <wp:posOffset>542925</wp:posOffset>
                </wp:positionV>
                <wp:extent cx="18059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C9DCC" id="Straight Connector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3.8pt,42.75pt" to="456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A131AE">
        <w:rPr>
          <w:rFonts w:cstheme="minorHAnsi"/>
          <w:noProof/>
          <w:lang w:val="sr-Cyrl-RS"/>
        </w:rPr>
        <w:t>Бранка Жижовић</w:t>
      </w:r>
    </w:p>
    <w:sectPr w:rsidR="00EF1CBC" w:rsidRPr="00A131AE" w:rsidSect="00885463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F3B" w:rsidRDefault="00430F3B" w:rsidP="0089796B">
      <w:pPr>
        <w:spacing w:after="0" w:line="240" w:lineRule="auto"/>
      </w:pPr>
      <w:r>
        <w:separator/>
      </w:r>
    </w:p>
  </w:endnote>
  <w:endnote w:type="continuationSeparator" w:id="0">
    <w:p w:rsidR="00430F3B" w:rsidRDefault="00430F3B" w:rsidP="0089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F3B" w:rsidRDefault="00430F3B" w:rsidP="0089796B">
      <w:pPr>
        <w:spacing w:after="0" w:line="240" w:lineRule="auto"/>
      </w:pPr>
      <w:r>
        <w:separator/>
      </w:r>
    </w:p>
  </w:footnote>
  <w:footnote w:type="continuationSeparator" w:id="0">
    <w:p w:rsidR="00430F3B" w:rsidRDefault="00430F3B" w:rsidP="0089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96752"/>
    <w:multiLevelType w:val="multilevel"/>
    <w:tmpl w:val="0876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FB"/>
    <w:rsid w:val="00066AD3"/>
    <w:rsid w:val="00145A73"/>
    <w:rsid w:val="001819FB"/>
    <w:rsid w:val="002165BF"/>
    <w:rsid w:val="00226A24"/>
    <w:rsid w:val="002F4239"/>
    <w:rsid w:val="00326DE2"/>
    <w:rsid w:val="00430F3B"/>
    <w:rsid w:val="004D12B6"/>
    <w:rsid w:val="004F0942"/>
    <w:rsid w:val="005D4CC2"/>
    <w:rsid w:val="005E1EDF"/>
    <w:rsid w:val="006071A2"/>
    <w:rsid w:val="006E23E4"/>
    <w:rsid w:val="00885463"/>
    <w:rsid w:val="0089796B"/>
    <w:rsid w:val="009308FE"/>
    <w:rsid w:val="00991864"/>
    <w:rsid w:val="00A131AE"/>
    <w:rsid w:val="00A7197C"/>
    <w:rsid w:val="00A86836"/>
    <w:rsid w:val="00AA1D35"/>
    <w:rsid w:val="00D422FF"/>
    <w:rsid w:val="00D50611"/>
    <w:rsid w:val="00E47167"/>
    <w:rsid w:val="00EF1CBC"/>
    <w:rsid w:val="00F5626C"/>
    <w:rsid w:val="00F90EE9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099BE"/>
  <w15:chartTrackingRefBased/>
  <w15:docId w15:val="{2140BB83-2806-4DEC-B984-141F16CE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9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819FB"/>
    <w:rPr>
      <w:color w:val="0000FF"/>
      <w:u w:val="single"/>
    </w:rPr>
  </w:style>
  <w:style w:type="character" w:customStyle="1" w:styleId="es-breadcrumb-title">
    <w:name w:val="es-breadcrumb-title"/>
    <w:basedOn w:val="DefaultParagraphFont"/>
    <w:rsid w:val="001819FB"/>
  </w:style>
  <w:style w:type="character" w:customStyle="1" w:styleId="es-breadcrumb-current-subtitle">
    <w:name w:val="es-breadcrumb-current-subtitle"/>
    <w:basedOn w:val="DefaultParagraphFont"/>
    <w:rsid w:val="001819FB"/>
  </w:style>
  <w:style w:type="character" w:customStyle="1" w:styleId="msg-cnt">
    <w:name w:val="msg-cnt"/>
    <w:basedOn w:val="DefaultParagraphFont"/>
    <w:rsid w:val="001819FB"/>
  </w:style>
  <w:style w:type="character" w:customStyle="1" w:styleId="page-header-subtitle">
    <w:name w:val="page-header-subtitle"/>
    <w:basedOn w:val="DefaultParagraphFont"/>
    <w:rsid w:val="001819FB"/>
  </w:style>
  <w:style w:type="character" w:customStyle="1" w:styleId="d-none">
    <w:name w:val="d-none"/>
    <w:basedOn w:val="DefaultParagraphFont"/>
    <w:rsid w:val="001819F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9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819FB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9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6B"/>
  </w:style>
  <w:style w:type="paragraph" w:styleId="Footer">
    <w:name w:val="footer"/>
    <w:basedOn w:val="Normal"/>
    <w:link w:val="Foot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4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5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145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DEE2E6"/>
                    <w:right w:val="none" w:sz="0" w:space="0" w:color="auto"/>
                  </w:divBdr>
                  <w:divsChild>
                    <w:div w:id="107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547244">
                  <w:marLeft w:val="0"/>
                  <w:marRight w:val="0"/>
                  <w:marTop w:val="0"/>
                  <w:marBottom w:val="0"/>
                  <w:divBdr>
                    <w:top w:val="single" w:sz="6" w:space="6" w:color="DEE2E6"/>
                    <w:left w:val="single" w:sz="6" w:space="6" w:color="DEE2E6"/>
                    <w:bottom w:val="single" w:sz="6" w:space="6" w:color="DEE2E6"/>
                    <w:right w:val="single" w:sz="6" w:space="6" w:color="DEE2E6"/>
                  </w:divBdr>
                  <w:divsChild>
                    <w:div w:id="19386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2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9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0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7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4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7332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2022-02-25T06:32:00Z</cp:lastPrinted>
  <dcterms:created xsi:type="dcterms:W3CDTF">2023-02-05T20:02:00Z</dcterms:created>
  <dcterms:modified xsi:type="dcterms:W3CDTF">2023-02-05T20:02:00Z</dcterms:modified>
</cp:coreProperties>
</file>