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A131AE" w:rsidRDefault="00872F8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FA1C7" wp14:editId="545E0ADC">
                <wp:simplePos x="0" y="0"/>
                <wp:positionH relativeFrom="margin">
                  <wp:posOffset>3771900</wp:posOffset>
                </wp:positionH>
                <wp:positionV relativeFrom="paragraph">
                  <wp:posOffset>-224791</wp:posOffset>
                </wp:positionV>
                <wp:extent cx="1927860" cy="733425"/>
                <wp:effectExtent l="0" t="0" r="1524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872F8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АЛЕКСАНДРА ИГРУТИНОВИЋ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FA1C7" id="Rounded Rectangle 5" o:spid="_x0000_s1026" style="position:absolute;margin-left:297pt;margin-top:-17.7pt;width:151.8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872F8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АЛЕКСАНДРА ИГРУТИНОВИЋ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76DA" w:rsidRPr="00A131AE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4F2B1" wp14:editId="370F33B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4F2B1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 w:rsidRPr="00A131AE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872F80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Полом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872F80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Полом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A131AE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A131AE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A7197C" w:rsidRDefault="00A7197C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D50611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A131AE" w:rsidRPr="00A131AE" w:rsidRDefault="00A131AE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1819FB" w:rsidRPr="00A131AE" w:rsidTr="00A131AE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A131AE" w:rsidRPr="00A131AE" w:rsidTr="00A131AE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D50611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D50611" w:rsidRDefault="00872F80" w:rsidP="00A131A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72F8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Сналажење у времену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872F80" w:rsidP="00D5061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24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</w:tbl>
    <w:p w:rsidR="001819FB" w:rsidRPr="00A131AE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A131AE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2165BF" w:rsidRPr="00A131AE" w:rsidTr="004516C7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A131AE" w:rsidTr="004516C7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D50611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D50611" w:rsidRDefault="00872F80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lang w:val="sr-Cyrl-RS"/>
              </w:rPr>
              <w:t>Својства сабирања и одузимања;одређивање непознатог броја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872F80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14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A131AE" w:rsidRPr="00A131AE" w:rsidTr="004516C7">
        <w:trPr>
          <w:trHeight w:val="331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D50611" w:rsidRDefault="00872F80" w:rsidP="002165BF">
            <w:pPr>
              <w:spacing w:after="0" w:line="240" w:lineRule="auto"/>
              <w:rPr>
                <w:rFonts w:ascii="Calibri" w:hAnsi="Calibri" w:cs="Calibri"/>
                <w:noProof/>
                <w:sz w:val="20"/>
                <w:lang w:val="sr-Cyrl-RS"/>
              </w:rPr>
            </w:pPr>
            <w:r w:rsidRPr="00872F80">
              <w:rPr>
                <w:rFonts w:ascii="Calibri" w:hAnsi="Calibri" w:cs="Calibri"/>
                <w:sz w:val="20"/>
                <w:lang w:val="sr-Cyrl-RS"/>
              </w:rPr>
              <w:t>Човек и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</w:tbl>
    <w:p w:rsidR="002165BF" w:rsidRPr="00A131AE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259"/>
        <w:gridCol w:w="1562"/>
      </w:tblGrid>
      <w:tr w:rsidR="001819FB" w:rsidRPr="00A131AE" w:rsidTr="00A86836">
        <w:trPr>
          <w:trHeight w:val="24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A131AE" w:rsidTr="00A86836">
        <w:trPr>
          <w:trHeight w:val="283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D50611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D50611" w:rsidRDefault="00872F8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sz w:val="20"/>
                <w:szCs w:val="20"/>
                <w:lang w:val="sr-Cyrl-RS"/>
              </w:rPr>
              <w:t>Бројеви друге десетице; парни и непарни бројеви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872F80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8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72F80" w:rsidRPr="00A131AE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A131AE" w:rsidRDefault="00872F80" w:rsidP="00872F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A131AE" w:rsidRDefault="00872F80" w:rsidP="00872F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872F80" w:rsidRDefault="00872F80" w:rsidP="00872F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72F80">
              <w:rPr>
                <w:rFonts w:ascii="Calibri" w:hAnsi="Calibri" w:cs="Calibri"/>
                <w:sz w:val="20"/>
                <w:szCs w:val="20"/>
                <w:lang w:val="sr-Cyrl-RS"/>
              </w:rPr>
              <w:t>Нежива природа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Default="00872F80" w:rsidP="00872F80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28.3.2023</w:t>
            </w:r>
          </w:p>
        </w:tc>
      </w:tr>
      <w:tr w:rsidR="001819FB" w:rsidRPr="00A131AE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D50611" w:rsidRDefault="00872F8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sz w:val="20"/>
                <w:szCs w:val="20"/>
                <w:lang w:val="sr-Cyrl-RS"/>
              </w:rPr>
              <w:t>Сабирање и одузимање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872F80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31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Pr="00A131AE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A131AE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145A73" w:rsidRPr="00A131AE" w:rsidTr="00145A73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A131AE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88546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D50611" w:rsidRDefault="00872F8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Читање и писање научених писаних слова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872F80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85463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D50611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D50611" w:rsidRDefault="00872F80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Сабирање и одузимање десетица; упоређивање бројева прве стотине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872F80" w:rsidP="00D50611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25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D50611" w:rsidRPr="00A131AE" w:rsidRDefault="00D50611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D50611" w:rsidRPr="00A131AE" w:rsidRDefault="00D50611" w:rsidP="00D50611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D50611" w:rsidRPr="00A131AE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50611" w:rsidRPr="002F4239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D50611" w:rsidRDefault="00872F80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Разумевање прочитаног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872F80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18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2F4239" w:rsidRDefault="002F4239">
      <w:pPr>
        <w:rPr>
          <w:rFonts w:cstheme="minorHAnsi"/>
          <w:noProof/>
          <w:lang w:val="sr-Cyrl-RS"/>
        </w:rPr>
      </w:pPr>
    </w:p>
    <w:p w:rsidR="002F4239" w:rsidRPr="00A131AE" w:rsidRDefault="002F4239" w:rsidP="002F4239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2F4239" w:rsidRPr="00A131AE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F4239" w:rsidRPr="002F4239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D50611" w:rsidRDefault="00872F80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Човек део природе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2F4239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D50611" w:rsidRDefault="00872F80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Сабирање и одузимање бројева до 100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872F80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="002F4239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="002F4239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2F4239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72F80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A131AE" w:rsidRDefault="00872F80" w:rsidP="00872F80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A131AE" w:rsidRDefault="00872F80" w:rsidP="00872F80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Pr="002F4239" w:rsidRDefault="00872F80" w:rsidP="00872F80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872F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Новац и мерење дужине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2F80" w:rsidRDefault="005E617A" w:rsidP="00872F80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9</w:t>
            </w:r>
            <w:r w:rsidR="00872F80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872F80"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="00872F80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872F80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872F80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5E617A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617A" w:rsidRDefault="005E617A" w:rsidP="00872F80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5E617A">
              <w:rPr>
                <w:rFonts w:eastAsia="Times New Roman" w:cstheme="minorHAnsi"/>
                <w:noProof/>
                <w:lang w:val="sr-Cyrl-RS" w:eastAsia="en-GB"/>
              </w:rPr>
              <w:lastRenderedPageBreak/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617A" w:rsidRPr="00A131AE" w:rsidRDefault="005E617A" w:rsidP="00872F80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Тестирање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617A" w:rsidRPr="00872F80" w:rsidRDefault="005E617A" w:rsidP="00872F80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5E617A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Годишња провера знања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617A" w:rsidRDefault="005E617A" w:rsidP="00872F80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16.6.2023.</w:t>
            </w:r>
          </w:p>
        </w:tc>
      </w:tr>
    </w:tbl>
    <w:p w:rsidR="002F4239" w:rsidRPr="00A131AE" w:rsidRDefault="002F4239">
      <w:pPr>
        <w:rPr>
          <w:rFonts w:cstheme="minorHAnsi"/>
          <w:noProof/>
          <w:lang w:val="sr-Cyrl-RS"/>
        </w:rPr>
      </w:pPr>
    </w:p>
    <w:p w:rsidR="0089796B" w:rsidRPr="00A131AE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val="sr-Cyrl-RS"/>
        </w:rPr>
        <w:t>Директор школе</w:t>
      </w:r>
    </w:p>
    <w:bookmarkStart w:id="0" w:name="_GoBack"/>
    <w:bookmarkEnd w:id="0"/>
    <w:p w:rsidR="00EF1CBC" w:rsidRPr="00A131AE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EC9DCC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A131AE">
        <w:rPr>
          <w:rFonts w:cstheme="minorHAnsi"/>
          <w:noProof/>
          <w:lang w:val="sr-Cyrl-RS"/>
        </w:rPr>
        <w:t>Бранка Жижовић</w:t>
      </w:r>
    </w:p>
    <w:sectPr w:rsidR="00EF1CBC" w:rsidRPr="00A131AE" w:rsidSect="0088546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9E" w:rsidRDefault="0078219E" w:rsidP="0089796B">
      <w:pPr>
        <w:spacing w:after="0" w:line="240" w:lineRule="auto"/>
      </w:pPr>
      <w:r>
        <w:separator/>
      </w:r>
    </w:p>
  </w:endnote>
  <w:endnote w:type="continuationSeparator" w:id="0">
    <w:p w:rsidR="0078219E" w:rsidRDefault="0078219E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9E" w:rsidRDefault="0078219E" w:rsidP="0089796B">
      <w:pPr>
        <w:spacing w:after="0" w:line="240" w:lineRule="auto"/>
      </w:pPr>
      <w:r>
        <w:separator/>
      </w:r>
    </w:p>
  </w:footnote>
  <w:footnote w:type="continuationSeparator" w:id="0">
    <w:p w:rsidR="0078219E" w:rsidRDefault="0078219E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2F4239"/>
    <w:rsid w:val="00326DE2"/>
    <w:rsid w:val="00430F3B"/>
    <w:rsid w:val="004D12B6"/>
    <w:rsid w:val="004F0942"/>
    <w:rsid w:val="005D4CC2"/>
    <w:rsid w:val="005E1EDF"/>
    <w:rsid w:val="005E617A"/>
    <w:rsid w:val="006071A2"/>
    <w:rsid w:val="006E23E4"/>
    <w:rsid w:val="0078219E"/>
    <w:rsid w:val="00872F80"/>
    <w:rsid w:val="00885463"/>
    <w:rsid w:val="0089796B"/>
    <w:rsid w:val="009308FE"/>
    <w:rsid w:val="00991864"/>
    <w:rsid w:val="00A131AE"/>
    <w:rsid w:val="00A7197C"/>
    <w:rsid w:val="00A86836"/>
    <w:rsid w:val="00AA1D35"/>
    <w:rsid w:val="00D422FF"/>
    <w:rsid w:val="00D50611"/>
    <w:rsid w:val="00E47167"/>
    <w:rsid w:val="00EF1CBC"/>
    <w:rsid w:val="00F5626C"/>
    <w:rsid w:val="00F90EE9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2023-02-05T20:02:00Z</dcterms:created>
  <dcterms:modified xsi:type="dcterms:W3CDTF">2023-02-09T09:05:00Z</dcterms:modified>
</cp:coreProperties>
</file>