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7826A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D509B" wp14:editId="303A218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5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" filled="f" stroked="f">
                <v:textbox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FD76D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4D8F2" wp14:editId="32A398AD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4D8F2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4F9BE" wp14:editId="2A8DC025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C943F3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ДАНИЈЕЛА МИЈАТОВИЋ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4F9BE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C943F3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ДАНИЈЕЛА МИЈАТОВИЋ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8C113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8C1132"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8C113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8C1132">
                        <w:rPr>
                          <w:noProof/>
                          <w:sz w:val="10"/>
                          <w:szCs w:val="18"/>
                          <w:lang w:val="sr-Cyrl-RS"/>
                        </w:rPr>
                        <w:br/>
                      </w:r>
                      <w:r w:rsidR="00EF1CBC"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C943F3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9060B9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5B1681" w:rsidRDefault="005B1681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9060B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C943F3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19FB" w:rsidRPr="00303FC4" w:rsidRDefault="009060B9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19FB" w:rsidRPr="00303FC4" w:rsidRDefault="009060B9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писмена вежба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19FB" w:rsidRPr="00C943F3" w:rsidRDefault="009060B9" w:rsidP="009060B9">
            <w:pPr>
              <w:spacing w:after="0" w:line="240" w:lineRule="auto"/>
              <w:ind w:right="-229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Читање са разумевањем и писање кратког штампаног текста по диктату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19FB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9060B9" w:rsidRPr="009060B9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9060B9" w:rsidRDefault="009060B9" w:rsidP="009060B9">
            <w:pPr>
              <w:spacing w:after="0" w:line="240" w:lineRule="auto"/>
              <w:ind w:right="-229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Својства сабирања и одузимања; Одређивање непознатог броја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9060B9" w:rsidRPr="009060B9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писмена вежба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9060B9" w:rsidRDefault="009060B9" w:rsidP="009060B9">
            <w:pPr>
              <w:spacing w:after="0" w:line="240" w:lineRule="auto"/>
              <w:ind w:right="-229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Човек и материјали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9060B9" w:rsidRPr="009060B9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писмена вежба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9060B9" w:rsidRDefault="009060B9" w:rsidP="009060B9">
            <w:pPr>
              <w:spacing w:after="0" w:line="240" w:lineRule="auto"/>
              <w:ind w:right="-229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Читање и писање научених писаних слова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9060B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C943F3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165BF" w:rsidRPr="00C943F3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9060B9" w:rsidP="003E3F69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9060B9" w:rsidRDefault="009060B9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Бројеви друге десетице, парни и непарни бројеви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2165BF" w:rsidRPr="00C943F3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9060B9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C943F3" w:rsidRDefault="009060B9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Нежива природа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22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2023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9060B9" w:rsidRPr="00C943F3" w:rsidTr="00303FC4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писмена вежба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Читање и писање научених писаних слова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2023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9060B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270"/>
        <w:gridCol w:w="3259"/>
        <w:gridCol w:w="1562"/>
      </w:tblGrid>
      <w:tr w:rsidR="001819FB" w:rsidRPr="00C943F3" w:rsidTr="00303FC4">
        <w:trPr>
          <w:trHeight w:val="24"/>
          <w:tblHeader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C943F3" w:rsidTr="00303FC4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2165BF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9060B9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lang w:val="sr-Cyrl-RS" w:eastAsia="en-GB"/>
              </w:rPr>
              <w:t>Сабирање и одузимање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9060B9" w:rsidRPr="009060B9" w:rsidTr="00303FC4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9060B9" w:rsidRDefault="009060B9" w:rsidP="009060B9">
            <w:pPr>
              <w:spacing w:after="0" w:line="240" w:lineRule="auto"/>
              <w:ind w:right="-229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lang w:val="sr-Cyrl-RS" w:eastAsia="en-GB"/>
              </w:rPr>
              <w:t>Сабирање и одузимање десетица, упоређивање бројева прве стотине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9060B9" w:rsidRPr="009060B9" w:rsidTr="00303FC4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писмена вежба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9060B9" w:rsidRDefault="009060B9" w:rsidP="009060B9">
            <w:pPr>
              <w:spacing w:after="0" w:line="240" w:lineRule="auto"/>
              <w:ind w:right="-229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lang w:val="sr-Cyrl-RS" w:eastAsia="en-GB"/>
              </w:rPr>
              <w:t>Читање и писање научених писаних слова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9060B9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1819FB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145A73" w:rsidTr="005B1681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C943F3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9060B9" w:rsidRDefault="009060B9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lang w:val="sr-Cyrl-RS" w:eastAsia="en-GB"/>
              </w:rPr>
              <w:t>Жива природа - биљке и животиње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15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9060B9" w:rsidRPr="009060B9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писмена вежба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lang w:val="sr-Cyrl-RS" w:eastAsia="en-GB"/>
              </w:rPr>
              <w:t>Разумевање прочитаног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18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3E3F69" w:rsidRPr="009060B9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9060B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9060B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Човек - део природе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29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C943F3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9060B9" w:rsidRDefault="009060B9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9060B9" w:rsidRDefault="009060B9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9060B9" w:rsidRDefault="009060B9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9060B9" w:rsidRDefault="009060B9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9060B9" w:rsidRDefault="009060B9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9060B9" w:rsidRDefault="009060B9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9060B9" w:rsidRPr="001819FB" w:rsidRDefault="009060B9" w:rsidP="009060B9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9060B9" w:rsidRPr="001819FB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1819FB" w:rsidRDefault="009060B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1819FB" w:rsidRDefault="009060B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1819FB" w:rsidRDefault="009060B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1819FB" w:rsidRDefault="009060B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9060B9" w:rsidRPr="00145A73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9060B9" w:rsidRDefault="009060B9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lang w:val="sr-Cyrl-RS" w:eastAsia="en-GB"/>
              </w:rPr>
              <w:t>Сабирање и одузимање бројева до 100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9060B9" w:rsidRPr="009060B9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lang w:val="sr-Cyrl-RS" w:eastAsia="en-GB"/>
              </w:rPr>
              <w:t>Новац и мерење дужине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9060B9" w:rsidRPr="009060B9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писмена вежба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lang w:val="sr-Cyrl-RS" w:eastAsia="en-GB"/>
              </w:rPr>
              <w:t>Употреба великог слова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9060B9" w:rsidRPr="009060B9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bookmarkStart w:id="0" w:name="_GoBack" w:colFirst="0" w:colLast="0"/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303FC4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P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9060B9">
              <w:rPr>
                <w:rFonts w:eastAsia="Times New Roman" w:cstheme="minorHAnsi"/>
                <w:noProof/>
                <w:sz w:val="20"/>
                <w:lang w:val="sr-Cyrl-RS" w:eastAsia="en-GB"/>
              </w:rPr>
              <w:t>Годишња провера знања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60B9" w:rsidRDefault="009060B9" w:rsidP="009060B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bookmarkEnd w:id="0"/>
    </w:tbl>
    <w:p w:rsidR="009060B9" w:rsidRDefault="009060B9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474FB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03" w:rsidRDefault="00C20403" w:rsidP="0089796B">
      <w:pPr>
        <w:spacing w:after="0" w:line="240" w:lineRule="auto"/>
      </w:pPr>
      <w:r>
        <w:separator/>
      </w:r>
    </w:p>
  </w:endnote>
  <w:endnote w:type="continuationSeparator" w:id="0">
    <w:p w:rsidR="00C20403" w:rsidRDefault="00C20403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03" w:rsidRDefault="00C20403" w:rsidP="0089796B">
      <w:pPr>
        <w:spacing w:after="0" w:line="240" w:lineRule="auto"/>
      </w:pPr>
      <w:r>
        <w:separator/>
      </w:r>
    </w:p>
  </w:footnote>
  <w:footnote w:type="continuationSeparator" w:id="0">
    <w:p w:rsidR="00C20403" w:rsidRDefault="00C20403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1D527A"/>
    <w:rsid w:val="002165BF"/>
    <w:rsid w:val="00226A24"/>
    <w:rsid w:val="00303FC4"/>
    <w:rsid w:val="00326DE2"/>
    <w:rsid w:val="003E3F69"/>
    <w:rsid w:val="004D12B6"/>
    <w:rsid w:val="004F0942"/>
    <w:rsid w:val="005B1681"/>
    <w:rsid w:val="005E1EDF"/>
    <w:rsid w:val="006071A2"/>
    <w:rsid w:val="006E23E4"/>
    <w:rsid w:val="007826A0"/>
    <w:rsid w:val="00885463"/>
    <w:rsid w:val="0089796B"/>
    <w:rsid w:val="008C1132"/>
    <w:rsid w:val="009060B9"/>
    <w:rsid w:val="00991864"/>
    <w:rsid w:val="00A86836"/>
    <w:rsid w:val="00AA1D35"/>
    <w:rsid w:val="00C20403"/>
    <w:rsid w:val="00C47BAE"/>
    <w:rsid w:val="00C943F3"/>
    <w:rsid w:val="00D422FF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7CBB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2023-02-05T19:35:00Z</dcterms:created>
  <dcterms:modified xsi:type="dcterms:W3CDTF">2023-02-05T19:35:00Z</dcterms:modified>
</cp:coreProperties>
</file>