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DA1809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4F6C1" wp14:editId="755AFBDD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0292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1809" w:rsidRPr="00DA1809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DA1809" w:rsidRPr="00145A73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F6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39.6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" filled="f" stroked="f">
                <v:textbox>
                  <w:txbxContent>
                    <w:p w:rsidR="00DA1809" w:rsidRPr="00DA1809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DA1809" w:rsidRPr="00145A73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3087E" wp14:editId="0ED98558">
                <wp:simplePos x="0" y="0"/>
                <wp:positionH relativeFrom="margin">
                  <wp:posOffset>2212340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3087E" id="Rounded Rectangle 4" o:spid="_x0000_s1027" style="position:absolute;margin-left:174.2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D43F4" wp14:editId="4884D051">
                <wp:simplePos x="0" y="0"/>
                <wp:positionH relativeFrom="margin">
                  <wp:posOffset>3550920</wp:posOffset>
                </wp:positionH>
                <wp:positionV relativeFrom="paragraph">
                  <wp:posOffset>-217170</wp:posOffset>
                </wp:positionV>
                <wp:extent cx="2148840" cy="638810"/>
                <wp:effectExtent l="0" t="0" r="2286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5B1681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3D3DF7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МИРЈАН ЈЕЛИЧИЋ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D43F4" id="Rounded Rectangle 5" o:spid="_x0000_s1028" style="position:absolute;margin-left:279.6pt;margin-top:-17.1pt;width:169.2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" filled="f">
                <v:textbox inset="0,0,0,0">
                  <w:txbxContent>
                    <w:p w:rsidR="00EF1CBC" w:rsidRPr="005B1681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3D3DF7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МИРЈАН ЈЕЛИЧИЋ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  <w:r w:rsidR="008067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br/>
                              <w:t xml:space="preserve">ИО </w:t>
                            </w:r>
                            <w:r w:rsidR="00DA1809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Горњи </w:t>
                            </w:r>
                            <w:r w:rsidR="003D3DF7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Бранетићи</w:t>
                            </w:r>
                          </w:p>
                          <w:p w:rsidR="00EF1CBC" w:rsidRPr="00145A73" w:rsidRDefault="00EF1CBC" w:rsidP="008C1132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  <w:r w:rsidR="008067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br/>
                        <w:t xml:space="preserve">ИО </w:t>
                      </w:r>
                      <w:r w:rsidR="00DA1809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Горњи </w:t>
                      </w:r>
                      <w:r w:rsidR="003D3DF7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Бранетићи</w:t>
                      </w:r>
                    </w:p>
                    <w:p w:rsidR="00EF1CBC" w:rsidRPr="00145A73" w:rsidRDefault="00EF1CBC" w:rsidP="008C1132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DA1809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8D2BAD" w:rsidP="005B1681">
      <w:pPr>
        <w:shd w:val="clear" w:color="auto" w:fill="0E294F"/>
        <w:spacing w:before="200" w:after="2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1F6D12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1F6D1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D3DF7" w:rsidRPr="008D2BAD" w:rsidTr="003C7341">
        <w:trPr>
          <w:trHeight w:val="46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Математика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1F6D12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C7341" w:rsidRDefault="001F6D12" w:rsidP="003D3DF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1F6D12"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  <w:t>Редослед рачунских радњи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3D3DF7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8</w:t>
            </w:r>
            <w:r w:rsidR="003D3DF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DF7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3D3DF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DF7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D3DF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D3DF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3B34E0" w:rsidRPr="001819FB" w:rsidRDefault="003B34E0" w:rsidP="003B34E0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1F6D1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71"/>
        <w:gridCol w:w="3262"/>
        <w:gridCol w:w="1555"/>
      </w:tblGrid>
      <w:tr w:rsidR="003B34E0" w:rsidRPr="008D2BAD" w:rsidTr="003B34E0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F6D12" w:rsidRPr="008D2BAD" w:rsidTr="003B34E0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1F6D12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C7341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1F6D12">
              <w:rPr>
                <w:rFonts w:eastAsia="Times New Roman" w:cstheme="minorHAnsi"/>
                <w:noProof/>
                <w:sz w:val="18"/>
                <w:lang w:val="sr-Cyrl-RS" w:eastAsia="en-GB"/>
              </w:rPr>
              <w:t>Кретање и орјентација у времену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1F6D12" w:rsidRPr="008D2BAD" w:rsidTr="003B34E0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1F6D12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1F6D12">
              <w:rPr>
                <w:rFonts w:eastAsia="Times New Roman" w:cstheme="minorHAnsi"/>
                <w:noProof/>
                <w:sz w:val="18"/>
                <w:lang w:val="sr-Cyrl-RS" w:eastAsia="en-GB"/>
              </w:rPr>
              <w:t>Именице, придеви, бројеви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3B34E0" w:rsidRDefault="003B34E0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1F6D1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8D2BAD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D3DF7" w:rsidRPr="003D3DF7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D3DF7" w:rsidRDefault="001F6D12" w:rsidP="003D3DF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1F6D12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Глаголи. Прошло, садашње, будуће време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D3DF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DF7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 w:rsidR="003D3DF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DF7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D3DF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D3DF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3D3DF7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C7341" w:rsidRDefault="001F6D12" w:rsidP="003D3DF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1F6D12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Дељење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 w:rsidR="003D3DF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DF7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 w:rsidR="003D3DF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DF7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D3DF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D3DF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1F6D12" w:rsidRPr="001F6D12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писмена вежба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1F6D12" w:rsidRDefault="001F6D12" w:rsidP="003D3DF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1F6D12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Диктат за примену правописних правила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4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885463" w:rsidRPr="001819FB" w:rsidRDefault="00885463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1F6D1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885463" w:rsidRPr="001819FB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85463" w:rsidRPr="00145A73" w:rsidTr="005B1681">
        <w:trPr>
          <w:trHeight w:val="13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1F6D12" w:rsidP="00303FC4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C7341" w:rsidRDefault="001F6D12" w:rsidP="00885463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1F6D12">
              <w:rPr>
                <w:rFonts w:eastAsia="Times New Roman" w:cstheme="minorHAnsi"/>
                <w:noProof/>
                <w:sz w:val="18"/>
                <w:lang w:val="sr-Cyrl-RS" w:eastAsia="en-GB"/>
              </w:rPr>
              <w:t>Одређивање непознатог броја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9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303FC4" w:rsidRPr="00145A73" w:rsidTr="003C7341">
        <w:trPr>
          <w:trHeight w:val="21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1F6D12" w:rsidP="00303FC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303FC4" w:rsidP="00303FC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C7341" w:rsidRDefault="001F6D12" w:rsidP="00303FC4">
            <w:pPr>
              <w:spacing w:after="0" w:line="240" w:lineRule="auto"/>
              <w:ind w:right="-75"/>
              <w:rPr>
                <w:rFonts w:eastAsia="Times New Roman" w:cstheme="minorHAnsi"/>
                <w:sz w:val="18"/>
                <w:szCs w:val="24"/>
                <w:lang w:val="sr-Cyrl-RS"/>
              </w:rPr>
            </w:pPr>
            <w:r w:rsidRPr="001F6D12">
              <w:rPr>
                <w:rFonts w:eastAsia="Times New Roman" w:cstheme="minorHAnsi"/>
                <w:sz w:val="18"/>
                <w:szCs w:val="24"/>
                <w:lang w:val="sr-Cyrl-RS"/>
              </w:rPr>
              <w:t>Редослед рачунских радњи. Разломци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3D3DF7"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="00303FC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303FC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303FC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3B34E0" w:rsidRPr="00145A73" w:rsidTr="005B1681">
        <w:trPr>
          <w:trHeight w:val="131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1F6D12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D3DF7" w:rsidRDefault="001F6D12" w:rsidP="003D3DF7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1F6D12">
              <w:rPr>
                <w:rFonts w:eastAsia="Times New Roman" w:cstheme="minorHAnsi"/>
                <w:noProof/>
                <w:sz w:val="18"/>
                <w:lang w:val="sr-Cyrl-RS" w:eastAsia="en-GB"/>
              </w:rPr>
              <w:t>Разноврсност природе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C7341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1F6D12"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="003B34E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1F6D12"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3B34E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1F6D12" w:rsidRPr="00145A73" w:rsidTr="005B1681">
        <w:trPr>
          <w:trHeight w:val="131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1F6D12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1F6D12">
              <w:rPr>
                <w:rFonts w:eastAsia="Times New Roman" w:cstheme="minorHAnsi"/>
                <w:noProof/>
                <w:sz w:val="18"/>
                <w:lang w:val="sr-Cyrl-RS" w:eastAsia="en-GB"/>
              </w:rPr>
              <w:t>Геометрија – цртање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5B1681" w:rsidRDefault="005B1681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1F6D12" w:rsidRPr="001819FB" w:rsidRDefault="001F6D12" w:rsidP="001F6D1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F6D12" w:rsidRPr="001819FB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F6D12" w:rsidRPr="001819FB" w:rsidRDefault="001F6D1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F6D12" w:rsidRPr="001819FB" w:rsidRDefault="001F6D1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F6D12" w:rsidRPr="001819FB" w:rsidRDefault="001F6D1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F6D12" w:rsidRPr="001819FB" w:rsidRDefault="001F6D1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F6D12" w:rsidRPr="00145A73" w:rsidTr="0074066E">
        <w:trPr>
          <w:trHeight w:val="13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74066E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C7341" w:rsidRDefault="001F6D12" w:rsidP="0074066E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1F6D12">
              <w:rPr>
                <w:rFonts w:eastAsia="Times New Roman" w:cstheme="minorHAnsi"/>
                <w:noProof/>
                <w:sz w:val="18"/>
                <w:lang w:val="sr-Cyrl-RS" w:eastAsia="en-GB"/>
              </w:rPr>
              <w:t>Мере за време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1F6D12" w:rsidRPr="00145A73" w:rsidTr="0074066E">
        <w:trPr>
          <w:trHeight w:val="21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тестирање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C7341" w:rsidRDefault="001F6D12" w:rsidP="0074066E">
            <w:pPr>
              <w:spacing w:after="0" w:line="240" w:lineRule="auto"/>
              <w:ind w:right="-75"/>
              <w:rPr>
                <w:rFonts w:eastAsia="Times New Roman" w:cstheme="minorHAnsi"/>
                <w:sz w:val="18"/>
                <w:szCs w:val="24"/>
                <w:lang w:val="sr-Cyrl-RS"/>
              </w:rPr>
            </w:pPr>
            <w:r w:rsidRPr="001F6D12">
              <w:rPr>
                <w:rFonts w:eastAsia="Times New Roman" w:cstheme="minorHAnsi"/>
                <w:sz w:val="18"/>
                <w:szCs w:val="24"/>
                <w:lang w:val="sr-Cyrl-RS"/>
              </w:rPr>
              <w:t>Годишњи тест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1F6D12" w:rsidRPr="00145A73" w:rsidTr="0074066E">
        <w:trPr>
          <w:trHeight w:val="21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bookmarkStart w:id="0" w:name="_GoBack" w:colFirst="0" w:colLast="0"/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303FC4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Pr="001F6D12" w:rsidRDefault="001F6D12" w:rsidP="001F6D12">
            <w:pPr>
              <w:spacing w:after="0" w:line="240" w:lineRule="auto"/>
              <w:ind w:right="-75"/>
              <w:rPr>
                <w:rFonts w:eastAsia="Times New Roman" w:cstheme="minorHAnsi"/>
                <w:sz w:val="18"/>
                <w:szCs w:val="24"/>
                <w:lang w:val="sr-Cyrl-RS"/>
              </w:rPr>
            </w:pPr>
            <w:r w:rsidRPr="001F6D12">
              <w:rPr>
                <w:rFonts w:eastAsia="Times New Roman" w:cstheme="minorHAnsi"/>
                <w:sz w:val="18"/>
                <w:szCs w:val="24"/>
                <w:lang w:val="sr-Cyrl-RS"/>
              </w:rPr>
              <w:t>Годишња провера знања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6D12" w:rsidRDefault="001F6D12" w:rsidP="001F6D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bookmarkEnd w:id="0"/>
    </w:tbl>
    <w:p w:rsidR="001F6D12" w:rsidRDefault="001F6D12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16212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E4" w:rsidRDefault="001A76E4" w:rsidP="0089796B">
      <w:pPr>
        <w:spacing w:after="0" w:line="240" w:lineRule="auto"/>
      </w:pPr>
      <w:r>
        <w:separator/>
      </w:r>
    </w:p>
  </w:endnote>
  <w:endnote w:type="continuationSeparator" w:id="0">
    <w:p w:rsidR="001A76E4" w:rsidRDefault="001A76E4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E4" w:rsidRDefault="001A76E4" w:rsidP="0089796B">
      <w:pPr>
        <w:spacing w:after="0" w:line="240" w:lineRule="auto"/>
      </w:pPr>
      <w:r>
        <w:separator/>
      </w:r>
    </w:p>
  </w:footnote>
  <w:footnote w:type="continuationSeparator" w:id="0">
    <w:p w:rsidR="001A76E4" w:rsidRDefault="001A76E4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1A76E4"/>
    <w:rsid w:val="001F6D12"/>
    <w:rsid w:val="002165BF"/>
    <w:rsid w:val="00226A24"/>
    <w:rsid w:val="00303FC4"/>
    <w:rsid w:val="00326DE2"/>
    <w:rsid w:val="003B34E0"/>
    <w:rsid w:val="003C7341"/>
    <w:rsid w:val="003D3DF7"/>
    <w:rsid w:val="003E3F69"/>
    <w:rsid w:val="004D12B6"/>
    <w:rsid w:val="004F0942"/>
    <w:rsid w:val="00574FB7"/>
    <w:rsid w:val="005B1681"/>
    <w:rsid w:val="005E1EDF"/>
    <w:rsid w:val="006071A2"/>
    <w:rsid w:val="006E23E4"/>
    <w:rsid w:val="007826A0"/>
    <w:rsid w:val="00806773"/>
    <w:rsid w:val="00885463"/>
    <w:rsid w:val="0089796B"/>
    <w:rsid w:val="008C1132"/>
    <w:rsid w:val="008D2BAD"/>
    <w:rsid w:val="00991864"/>
    <w:rsid w:val="00A86836"/>
    <w:rsid w:val="00AA1D35"/>
    <w:rsid w:val="00B411EA"/>
    <w:rsid w:val="00C47BAE"/>
    <w:rsid w:val="00C73A63"/>
    <w:rsid w:val="00D422FF"/>
    <w:rsid w:val="00DA1809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CF71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  <w:style w:type="paragraph" w:styleId="ListParagraph">
    <w:name w:val="List Paragraph"/>
    <w:basedOn w:val="Normal"/>
    <w:uiPriority w:val="34"/>
    <w:qFormat/>
    <w:rsid w:val="008D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2023-02-05T20:47:00Z</dcterms:created>
  <dcterms:modified xsi:type="dcterms:W3CDTF">2023-02-05T20:47:00Z</dcterms:modified>
</cp:coreProperties>
</file>