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FB" w:rsidRDefault="00DA1809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4F6C1" wp14:editId="755AFBDD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0292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1809" w:rsidRPr="00DA1809" w:rsidRDefault="00DA1809" w:rsidP="00DA18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DA1809" w:rsidRPr="00145A73" w:rsidRDefault="00DA1809" w:rsidP="00DA180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D64F6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39.6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" filled="f" stroked="f">
                <v:textbox>
                  <w:txbxContent>
                    <w:p w:rsidR="00DA1809" w:rsidRPr="00DA1809" w:rsidRDefault="00DA1809" w:rsidP="00DA180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DA1809" w:rsidRPr="00145A73" w:rsidRDefault="00DA1809" w:rsidP="00DA180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3B34E0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3087E" wp14:editId="0ED98558">
                <wp:simplePos x="0" y="0"/>
                <wp:positionH relativeFrom="margin">
                  <wp:posOffset>2212340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633087E" id="Rounded Rectangle 4" o:spid="_x0000_s1027" style="position:absolute;margin-left:174.2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4E0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D43F4" wp14:editId="4884D051">
                <wp:simplePos x="0" y="0"/>
                <wp:positionH relativeFrom="margin">
                  <wp:posOffset>3550920</wp:posOffset>
                </wp:positionH>
                <wp:positionV relativeFrom="paragraph">
                  <wp:posOffset>-217170</wp:posOffset>
                </wp:positionV>
                <wp:extent cx="2148840" cy="638810"/>
                <wp:effectExtent l="0" t="0" r="2286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5B1681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567CCC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АЛЕКСАНДРА ИГРУТИНОВИЋ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D43F4" id="Rounded Rectangle 5" o:spid="_x0000_s1028" style="position:absolute;margin-left:279.6pt;margin-top:-17.1pt;width:169.2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" filled="f">
                <v:textbox inset="0,0,0,0">
                  <w:txbxContent>
                    <w:p w:rsidR="00EF1CBC" w:rsidRPr="005B1681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567CCC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АЛЕКСАНДРА ИГРУТИНОВИЋ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567CCC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  <w:r w:rsidR="008067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br/>
                              <w:t xml:space="preserve">ИО </w:t>
                            </w:r>
                            <w:r w:rsidR="00567CCC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Полом</w:t>
                            </w:r>
                          </w:p>
                          <w:p w:rsidR="00EF1CBC" w:rsidRPr="00145A73" w:rsidRDefault="00EF1CBC" w:rsidP="008C1132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567CCC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  <w:r w:rsidR="008067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br/>
                        <w:t xml:space="preserve">ИО </w:t>
                      </w:r>
                      <w:r w:rsidR="00567CCC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Полом</w:t>
                      </w:r>
                    </w:p>
                    <w:p w:rsidR="00EF1CBC" w:rsidRPr="00145A73" w:rsidRDefault="00EF1CBC" w:rsidP="008C1132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DA1809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8D2BAD" w:rsidP="005B1681">
      <w:pPr>
        <w:shd w:val="clear" w:color="auto" w:fill="0E294F"/>
        <w:spacing w:before="200" w:after="2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2F5C62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2F5C6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1819FB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2F5C62" w:rsidRPr="008D2BAD" w:rsidTr="00303FC4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C7341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</w:pPr>
            <w:r w:rsidRPr="002F5C62">
              <w:rPr>
                <w:rFonts w:eastAsia="Times New Roman" w:cstheme="minorHAnsi"/>
                <w:noProof/>
                <w:sz w:val="18"/>
                <w:szCs w:val="18"/>
                <w:lang w:val="sr-Cyrl-RS" w:eastAsia="en-GB"/>
              </w:rPr>
              <w:t>Множење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9. 2.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3B34E0" w:rsidRPr="001819FB" w:rsidRDefault="003B34E0" w:rsidP="003B34E0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2F5C6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71"/>
        <w:gridCol w:w="3262"/>
        <w:gridCol w:w="1555"/>
      </w:tblGrid>
      <w:tr w:rsidR="003B34E0" w:rsidRPr="008D2BAD" w:rsidTr="003B34E0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1819FB" w:rsidRDefault="003B34E0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3B34E0" w:rsidRPr="008D2BAD" w:rsidTr="003B34E0">
        <w:trPr>
          <w:trHeight w:val="16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2F5C62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3B34E0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C7341" w:rsidRDefault="002F5C62" w:rsidP="002F5C62">
            <w:pPr>
              <w:spacing w:after="0" w:line="240" w:lineRule="auto"/>
              <w:ind w:left="-81" w:right="-217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2F5C62">
              <w:rPr>
                <w:rFonts w:eastAsia="Times New Roman" w:cstheme="minorHAnsi"/>
                <w:noProof/>
                <w:sz w:val="18"/>
                <w:lang w:val="sr-Cyrl-RS" w:eastAsia="en-GB"/>
              </w:rPr>
              <w:t>Дељење бројевима 2, 4, 5 и 10; За толи</w:t>
            </w:r>
            <w:r>
              <w:rPr>
                <w:rFonts w:eastAsia="Times New Roman" w:cstheme="minorHAnsi"/>
                <w:noProof/>
                <w:sz w:val="18"/>
                <w:lang w:val="sr-Cyrl-RS" w:eastAsia="en-GB"/>
              </w:rPr>
              <w:t>-</w:t>
            </w:r>
            <w:r w:rsidRPr="002F5C62">
              <w:rPr>
                <w:rFonts w:eastAsia="Times New Roman" w:cstheme="minorHAnsi"/>
                <w:noProof/>
                <w:sz w:val="18"/>
                <w:lang w:val="sr-Cyrl-RS" w:eastAsia="en-GB"/>
              </w:rPr>
              <w:t>ко мањи број и толико пута мањи број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3B34E0" w:rsidRPr="008D2BAD" w:rsidTr="003B34E0">
        <w:trPr>
          <w:trHeight w:val="153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2F5C62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2F5C62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C7341" w:rsidRDefault="002F5C62" w:rsidP="004516C7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2F5C62">
              <w:rPr>
                <w:rFonts w:eastAsia="Times New Roman" w:cstheme="minorHAnsi"/>
                <w:noProof/>
                <w:sz w:val="18"/>
                <w:lang w:val="sr-Cyrl-RS" w:eastAsia="en-GB"/>
              </w:rPr>
              <w:t>Кретање и орјентација у простору и времену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B34E0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7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8D2BAD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3B34E0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3B34E0" w:rsidRPr="008D2BAD" w:rsidTr="003B34E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03FC4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03FC4" w:rsidRDefault="008D2BAD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C7341" w:rsidRDefault="002F5C62" w:rsidP="008D2BAD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2F5C62">
              <w:rPr>
                <w:rFonts w:eastAsia="Times New Roman" w:cstheme="minorHAnsi"/>
                <w:noProof/>
                <w:sz w:val="18"/>
                <w:lang w:val="sr-Cyrl-RS" w:eastAsia="en-GB"/>
              </w:rPr>
              <w:t>Дељење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3B34E0" w:rsidRPr="00303FC4" w:rsidRDefault="008D2BAD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</w:t>
            </w:r>
            <w:r w:rsidR="002F5C62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F5C62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 w:rsidR="002F5C62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2F5C62" w:rsidRPr="008D2BAD" w:rsidTr="003B34E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2F5C62" w:rsidRDefault="00567CCC" w:rsidP="002F5C62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567CCC">
              <w:rPr>
                <w:rFonts w:eastAsia="Times New Roman" w:cstheme="minorHAnsi"/>
                <w:noProof/>
                <w:sz w:val="18"/>
                <w:lang w:val="sr-Cyrl-RS" w:eastAsia="en-GB"/>
              </w:rPr>
              <w:t>Пишемо писаним словима латинице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Default="00567CCC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10</w:t>
            </w:r>
            <w:r w:rsidR="002F5C62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2F5C62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3</w:t>
            </w:r>
            <w:r w:rsidR="002F5C62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2F5C62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2F5C62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 w:rsidR="002F5C62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2F5C62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2F5C62" w:rsidRPr="002F5C62" w:rsidTr="003B34E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2F5C62" w:rsidRDefault="002F5C62" w:rsidP="002F5C62">
            <w:pPr>
              <w:spacing w:after="0" w:line="240" w:lineRule="auto"/>
              <w:ind w:left="-81"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2F5C62">
              <w:rPr>
                <w:rFonts w:eastAsia="Times New Roman" w:cstheme="minorHAnsi"/>
                <w:noProof/>
                <w:sz w:val="18"/>
                <w:lang w:val="sr-Cyrl-RS" w:eastAsia="en-GB"/>
              </w:rPr>
              <w:t xml:space="preserve">Правоугаоник, квадрат, троугао </w:t>
            </w:r>
            <w:r>
              <w:rPr>
                <w:rFonts w:eastAsia="Times New Roman" w:cstheme="minorHAnsi"/>
                <w:noProof/>
                <w:sz w:val="18"/>
                <w:lang w:val="sr-Cyrl-RS" w:eastAsia="en-GB"/>
              </w:rPr>
              <w:t>–</w:t>
            </w:r>
            <w:r w:rsidRPr="002F5C62">
              <w:rPr>
                <w:rFonts w:eastAsia="Times New Roman" w:cstheme="minorHAnsi"/>
                <w:noProof/>
                <w:sz w:val="18"/>
                <w:lang w:val="sr-Cyrl-RS" w:eastAsia="en-GB"/>
              </w:rPr>
              <w:t xml:space="preserve"> црта</w:t>
            </w:r>
            <w:r>
              <w:rPr>
                <w:rFonts w:eastAsia="Times New Roman" w:cstheme="minorHAnsi"/>
                <w:noProof/>
                <w:sz w:val="18"/>
                <w:lang w:val="sr-Cyrl-RS" w:eastAsia="en-GB"/>
              </w:rPr>
              <w:t>-</w:t>
            </w:r>
            <w:r w:rsidRPr="002F5C62">
              <w:rPr>
                <w:rFonts w:eastAsia="Times New Roman" w:cstheme="minorHAnsi"/>
                <w:noProof/>
                <w:sz w:val="18"/>
                <w:lang w:val="sr-Cyrl-RS" w:eastAsia="en-GB"/>
              </w:rPr>
              <w:t>ње на квадратној и тачкастој мрежи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29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567CCC" w:rsidRPr="002F5C62" w:rsidTr="003B34E0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7CCC" w:rsidRPr="00303FC4" w:rsidRDefault="00567CCC" w:rsidP="00567CC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7CCC" w:rsidRPr="00303FC4" w:rsidRDefault="00567CCC" w:rsidP="00567CC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7CCC" w:rsidRPr="002F5C62" w:rsidRDefault="00567CCC" w:rsidP="00567CCC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567CCC">
              <w:rPr>
                <w:rFonts w:eastAsia="Times New Roman" w:cstheme="minorHAnsi"/>
                <w:noProof/>
                <w:sz w:val="18"/>
                <w:lang w:val="sr-Cyrl-RS" w:eastAsia="en-GB"/>
              </w:rPr>
              <w:t>Именице, придеви, бројеви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7CCC" w:rsidRDefault="00567CCC" w:rsidP="00567CC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10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3B34E0" w:rsidRDefault="003B34E0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2F5C6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8D2BAD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567CCC" w:rsidRPr="00145A73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7CCC" w:rsidRPr="00303FC4" w:rsidRDefault="00567CCC" w:rsidP="00567CC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7CCC" w:rsidRPr="00303FC4" w:rsidRDefault="00567CCC" w:rsidP="00567CC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7CCC" w:rsidRPr="002F5C62" w:rsidRDefault="00567CCC" w:rsidP="00567CCC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567CCC">
              <w:rPr>
                <w:rFonts w:eastAsia="Times New Roman" w:cstheme="minorHAnsi"/>
                <w:noProof/>
                <w:sz w:val="18"/>
                <w:lang w:val="sr-Cyrl-RS" w:eastAsia="en-GB"/>
              </w:rPr>
              <w:t>Глаголска времена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7CCC" w:rsidRDefault="00567CCC" w:rsidP="00567CC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4.4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  <w:tr w:rsidR="00567CCC" w:rsidRPr="00145A73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7CCC" w:rsidRPr="00303FC4" w:rsidRDefault="00567CCC" w:rsidP="00567CC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7CCC" w:rsidRPr="00303FC4" w:rsidRDefault="00567CCC" w:rsidP="00567CC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7CCC" w:rsidRPr="003C7341" w:rsidRDefault="0075410F" w:rsidP="00567CCC">
            <w:pPr>
              <w:spacing w:after="0" w:line="240" w:lineRule="auto"/>
              <w:ind w:left="-93" w:right="-217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75410F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Редослед рачунских операција; множење двоцифреног броја једноцифреним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67CCC" w:rsidRPr="00303FC4" w:rsidRDefault="0075410F" w:rsidP="00567CC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5</w:t>
            </w:r>
            <w:r w:rsidR="00567CCC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567CCC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4</w:t>
            </w:r>
            <w:r w:rsidR="00567CCC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 w:rsidR="00567CCC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="00567CCC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 w:rsidR="00567CCC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="00567CCC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885463" w:rsidRPr="001819FB" w:rsidRDefault="00885463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2F5C6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885463" w:rsidRPr="001819FB" w:rsidTr="005B1681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85463" w:rsidRPr="00145A73" w:rsidTr="005B1681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885463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885463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C7341" w:rsidRDefault="002F5C62" w:rsidP="008D2BAD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2F5C62">
              <w:rPr>
                <w:rFonts w:eastAsia="Times New Roman" w:cstheme="minorHAnsi"/>
                <w:noProof/>
                <w:sz w:val="18"/>
                <w:lang w:val="sr-Cyrl-RS" w:eastAsia="en-GB"/>
              </w:rPr>
              <w:t>Израчунавамо непознати број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885463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C10F85" w:rsidRPr="00145A73" w:rsidTr="005B1681">
        <w:trPr>
          <w:trHeight w:val="13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10F85" w:rsidRPr="00303FC4" w:rsidRDefault="00C10F85" w:rsidP="00C10F85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10F85" w:rsidRPr="00303FC4" w:rsidRDefault="00C10F85" w:rsidP="00C10F85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10F85" w:rsidRPr="002F5C62" w:rsidRDefault="00C10F85" w:rsidP="00C10F85">
            <w:pPr>
              <w:spacing w:after="0" w:line="240" w:lineRule="auto"/>
              <w:ind w:left="-93" w:right="-217"/>
              <w:rPr>
                <w:rFonts w:eastAsia="Times New Roman" w:cstheme="minorHAnsi"/>
                <w:noProof/>
                <w:spacing w:val="-4"/>
                <w:sz w:val="18"/>
                <w:lang w:val="sr-Cyrl-RS" w:eastAsia="en-GB"/>
              </w:rPr>
            </w:pPr>
            <w:r w:rsidRPr="0075410F">
              <w:rPr>
                <w:rFonts w:eastAsia="Times New Roman" w:cstheme="minorHAnsi"/>
                <w:noProof/>
                <w:spacing w:val="-4"/>
                <w:sz w:val="18"/>
                <w:lang w:val="sr-Cyrl-RS" w:eastAsia="en-GB"/>
              </w:rPr>
              <w:t>Разноврсност природе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10F85" w:rsidRDefault="00C10F85" w:rsidP="00C10F85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30.5.2023.</w:t>
            </w:r>
          </w:p>
        </w:tc>
      </w:tr>
      <w:tr w:rsidR="002F5C62" w:rsidRPr="00145A73" w:rsidTr="005B1681">
        <w:trPr>
          <w:trHeight w:val="13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2F5C62" w:rsidRDefault="002F5C62" w:rsidP="002F5C62">
            <w:pPr>
              <w:spacing w:after="0" w:line="240" w:lineRule="auto"/>
              <w:ind w:left="-93" w:right="-217"/>
              <w:rPr>
                <w:rFonts w:eastAsia="Times New Roman" w:cstheme="minorHAnsi"/>
                <w:noProof/>
                <w:spacing w:val="-4"/>
                <w:sz w:val="18"/>
                <w:lang w:val="sr-Cyrl-RS" w:eastAsia="en-GB"/>
              </w:rPr>
            </w:pPr>
            <w:r w:rsidRPr="002F5C62">
              <w:rPr>
                <w:rFonts w:eastAsia="Times New Roman" w:cstheme="minorHAnsi"/>
                <w:noProof/>
                <w:spacing w:val="-4"/>
                <w:sz w:val="18"/>
                <w:lang w:val="sr-Cyrl-RS" w:eastAsia="en-GB"/>
              </w:rPr>
              <w:t>Задаци са две операције; Делимо двоци</w:t>
            </w:r>
            <w:r>
              <w:rPr>
                <w:rFonts w:eastAsia="Times New Roman" w:cstheme="minorHAnsi"/>
                <w:noProof/>
                <w:spacing w:val="-4"/>
                <w:sz w:val="18"/>
                <w:lang w:val="sr-Cyrl-RS" w:eastAsia="en-GB"/>
              </w:rPr>
              <w:t>-</w:t>
            </w:r>
            <w:r w:rsidRPr="002F5C62">
              <w:rPr>
                <w:rFonts w:eastAsia="Times New Roman" w:cstheme="minorHAnsi"/>
                <w:noProof/>
                <w:spacing w:val="-4"/>
                <w:sz w:val="18"/>
                <w:lang w:val="sr-Cyrl-RS" w:eastAsia="en-GB"/>
              </w:rPr>
              <w:t>френи број једноцифреним; Дељивост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C10F85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29</w:t>
            </w:r>
            <w:r w:rsidR="002F5C62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2F5C62"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2F5C62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 w:rsidR="002F5C62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2F5C62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5B1681" w:rsidRDefault="005B1681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2F5C62" w:rsidRPr="001819FB" w:rsidRDefault="002F5C62" w:rsidP="002F5C6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2F5C62" w:rsidRPr="001819FB" w:rsidTr="0074066E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5C62" w:rsidRPr="001819FB" w:rsidRDefault="002F5C6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5C62" w:rsidRPr="001819FB" w:rsidRDefault="002F5C6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5C62" w:rsidRPr="001819FB" w:rsidRDefault="002F5C6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5C62" w:rsidRPr="001819FB" w:rsidRDefault="002F5C62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2F5C62" w:rsidRPr="00145A73" w:rsidTr="0074066E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5C62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5C62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5C62" w:rsidRPr="003C7341" w:rsidRDefault="00C10F85" w:rsidP="002F5C62">
            <w:pPr>
              <w:spacing w:after="0" w:line="240" w:lineRule="auto"/>
              <w:ind w:right="-75"/>
              <w:rPr>
                <w:rFonts w:eastAsia="Times New Roman" w:cstheme="minorHAnsi"/>
                <w:sz w:val="18"/>
                <w:szCs w:val="24"/>
                <w:lang w:val="sr-Cyrl-RS"/>
              </w:rPr>
            </w:pPr>
            <w:r w:rsidRPr="00C10F85">
              <w:rPr>
                <w:rFonts w:eastAsia="Times New Roman" w:cstheme="minorHAnsi"/>
                <w:sz w:val="18"/>
                <w:szCs w:val="24"/>
                <w:lang w:val="sr-Cyrl-RS"/>
              </w:rPr>
              <w:t>Човек ствара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5C62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C10F85"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2F5C62" w:rsidRPr="00145A73" w:rsidTr="0074066E">
        <w:trPr>
          <w:trHeight w:val="135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2F5C62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2F5C62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2F5C62" w:rsidRDefault="00C10F85" w:rsidP="002F5C62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pacing w:val="-4"/>
                <w:sz w:val="18"/>
                <w:lang w:val="sr-Cyrl-RS" w:eastAsia="en-GB"/>
              </w:rPr>
            </w:pPr>
            <w:r w:rsidRPr="00C10F85">
              <w:rPr>
                <w:rFonts w:eastAsia="Times New Roman" w:cstheme="minorHAnsi"/>
                <w:noProof/>
                <w:spacing w:val="-4"/>
                <w:sz w:val="18"/>
                <w:lang w:val="sr-Cyrl-RS" w:eastAsia="en-GB"/>
              </w:rPr>
              <w:t>Годишње тестирање знања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C10F85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9</w:t>
            </w:r>
            <w:bookmarkStart w:id="0" w:name="_GoBack"/>
            <w:bookmarkEnd w:id="0"/>
            <w:r w:rsidR="002F5C62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2F5C62"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="002F5C62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 w:rsidR="002F5C62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2F5C62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2F5C62" w:rsidRPr="00145A73" w:rsidTr="0074066E">
        <w:trPr>
          <w:trHeight w:val="212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C7341" w:rsidRDefault="002F5C62" w:rsidP="002F5C62">
            <w:pPr>
              <w:spacing w:after="0" w:line="240" w:lineRule="auto"/>
              <w:ind w:right="-75"/>
              <w:rPr>
                <w:rFonts w:eastAsia="Times New Roman" w:cstheme="minorHAnsi"/>
                <w:sz w:val="18"/>
                <w:szCs w:val="24"/>
                <w:lang w:val="sr-Cyrl-RS"/>
              </w:rPr>
            </w:pPr>
            <w:r w:rsidRPr="002F5C62">
              <w:rPr>
                <w:rFonts w:eastAsia="Times New Roman" w:cstheme="minorHAnsi"/>
                <w:sz w:val="18"/>
                <w:szCs w:val="24"/>
                <w:lang w:val="sr-Cyrl-RS"/>
              </w:rPr>
              <w:t>Меримо време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5C62" w:rsidRPr="00303FC4" w:rsidRDefault="002F5C62" w:rsidP="002F5C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FB25C6" w:rsidRPr="00145A73" w:rsidTr="0074066E">
        <w:trPr>
          <w:trHeight w:val="131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B25C6" w:rsidRDefault="00FB25C6" w:rsidP="00FB25C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B25C6" w:rsidRDefault="00FB25C6" w:rsidP="00FB25C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тестирање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B25C6" w:rsidRPr="002F5C62" w:rsidRDefault="00FB25C6" w:rsidP="00FB25C6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FB25C6">
              <w:rPr>
                <w:rFonts w:eastAsia="Times New Roman" w:cstheme="minorHAnsi"/>
                <w:noProof/>
                <w:sz w:val="18"/>
                <w:lang w:val="sr-Cyrl-RS" w:eastAsia="en-GB"/>
              </w:rPr>
              <w:t>Годишњи тест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B25C6" w:rsidRDefault="00FB25C6" w:rsidP="00FB25C6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2F5C62" w:rsidRDefault="002F5C62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E16212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BD0" w:rsidRDefault="00E56BD0" w:rsidP="0089796B">
      <w:pPr>
        <w:spacing w:after="0" w:line="240" w:lineRule="auto"/>
      </w:pPr>
      <w:r>
        <w:separator/>
      </w:r>
    </w:p>
  </w:endnote>
  <w:endnote w:type="continuationSeparator" w:id="0">
    <w:p w:rsidR="00E56BD0" w:rsidRDefault="00E56BD0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BD0" w:rsidRDefault="00E56BD0" w:rsidP="0089796B">
      <w:pPr>
        <w:spacing w:after="0" w:line="240" w:lineRule="auto"/>
      </w:pPr>
      <w:r>
        <w:separator/>
      </w:r>
    </w:p>
  </w:footnote>
  <w:footnote w:type="continuationSeparator" w:id="0">
    <w:p w:rsidR="00E56BD0" w:rsidRDefault="00E56BD0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2165BF"/>
    <w:rsid w:val="00226A24"/>
    <w:rsid w:val="002F5C62"/>
    <w:rsid w:val="00303FC4"/>
    <w:rsid w:val="00326DE2"/>
    <w:rsid w:val="003B34E0"/>
    <w:rsid w:val="003C7341"/>
    <w:rsid w:val="003E3F69"/>
    <w:rsid w:val="004D12B6"/>
    <w:rsid w:val="004F0942"/>
    <w:rsid w:val="00567CCC"/>
    <w:rsid w:val="005B1681"/>
    <w:rsid w:val="005E1EDF"/>
    <w:rsid w:val="006071A2"/>
    <w:rsid w:val="006E23E4"/>
    <w:rsid w:val="0075410F"/>
    <w:rsid w:val="007826A0"/>
    <w:rsid w:val="00806773"/>
    <w:rsid w:val="00885463"/>
    <w:rsid w:val="0089796B"/>
    <w:rsid w:val="008C1132"/>
    <w:rsid w:val="008D2BAD"/>
    <w:rsid w:val="00991864"/>
    <w:rsid w:val="00A86836"/>
    <w:rsid w:val="00AA1D35"/>
    <w:rsid w:val="00B411EA"/>
    <w:rsid w:val="00C10F85"/>
    <w:rsid w:val="00C47BAE"/>
    <w:rsid w:val="00C73A63"/>
    <w:rsid w:val="00D422FF"/>
    <w:rsid w:val="00DA1809"/>
    <w:rsid w:val="00E47167"/>
    <w:rsid w:val="00E56BD0"/>
    <w:rsid w:val="00ED4AE8"/>
    <w:rsid w:val="00EF1CBC"/>
    <w:rsid w:val="00F5626C"/>
    <w:rsid w:val="00FB25C6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  <w:style w:type="paragraph" w:styleId="ListParagraph">
    <w:name w:val="List Paragraph"/>
    <w:basedOn w:val="Normal"/>
    <w:uiPriority w:val="34"/>
    <w:qFormat/>
    <w:rsid w:val="008D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2022-02-25T06:32:00Z</cp:lastPrinted>
  <dcterms:created xsi:type="dcterms:W3CDTF">2023-02-05T21:10:00Z</dcterms:created>
  <dcterms:modified xsi:type="dcterms:W3CDTF">2023-02-09T09:56:00Z</dcterms:modified>
</cp:coreProperties>
</file>