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Default="001270B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AFEBE" wp14:editId="52CBB842">
                <wp:simplePos x="0" y="0"/>
                <wp:positionH relativeFrom="margin">
                  <wp:posOffset>2263140</wp:posOffset>
                </wp:positionH>
                <wp:positionV relativeFrom="paragraph">
                  <wp:posOffset>-217170</wp:posOffset>
                </wp:positionV>
                <wp:extent cx="1089660" cy="638810"/>
                <wp:effectExtent l="0" t="0" r="1524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AFEBE" id="Rounded Rectangle 4" o:spid="_x0000_s1026" style="position:absolute;margin-left:178.2pt;margin-top:-17.1pt;width:85.8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C4E38" wp14:editId="7581729D">
                <wp:simplePos x="0" y="0"/>
                <wp:positionH relativeFrom="margin">
                  <wp:align>right</wp:align>
                </wp:positionH>
                <wp:positionV relativeFrom="paragraph">
                  <wp:posOffset>-217170</wp:posOffset>
                </wp:positionV>
                <wp:extent cx="2087880" cy="638810"/>
                <wp:effectExtent l="0" t="0" r="2667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69647B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СНЕЖАНА ДАМЉАНОВИЋ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C4E38" id="Rounded Rectangle 5" o:spid="_x0000_s1027" style="position:absolute;margin-left:113.2pt;margin-top:-17.1pt;width:164.4pt;height:50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69647B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СНЕЖАНА ДАМЉАНОВИЋ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26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6DAB0" wp14:editId="41D049E9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55626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7826A0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6DA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0.6pt;margin-top:-18.3pt;width:43.8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" filled="f" stroked="f">
                <v:textbox>
                  <w:txbxContent>
                    <w:p w:rsidR="00EF1CBC" w:rsidRPr="00145A73" w:rsidRDefault="007826A0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ΙΙ</w:t>
                      </w:r>
                    </w:p>
                  </w:txbxContent>
                </v:textbox>
              </v:shape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6D6C66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6D6C66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6D6C66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6D6C66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6D6C66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EF1CBC"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6D6C66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69647B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8D4E3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885463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4E3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јануар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DF6E58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D4E3C" w:rsidRPr="0069647B" w:rsidTr="00303FC4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Провера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23. 1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2165BF" w:rsidRPr="00885463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4E3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2"/>
        <w:gridCol w:w="3260"/>
        <w:gridCol w:w="1557"/>
      </w:tblGrid>
      <w:tr w:rsidR="001819FB" w:rsidRPr="0069647B" w:rsidTr="00226568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36DAC" w:rsidRPr="0069647B" w:rsidTr="0022656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03FC4" w:rsidRDefault="008D4E3C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03FC4" w:rsidRDefault="00636DAC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Pr="00303FC4" w:rsidRDefault="008D4E3C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Именице, придеви, бројеви.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36DAC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8D4E3C" w:rsidRPr="0069647B" w:rsidTr="0022656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8D4E3C" w:rsidRDefault="008D4E3C" w:rsidP="008D4E3C">
            <w:pPr>
              <w:spacing w:after="0" w:line="240" w:lineRule="auto"/>
              <w:ind w:left="-93" w:right="-359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Пишемо писаним словима латинице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8D4E3C" w:rsidRPr="0069647B" w:rsidTr="0022656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За толико мањи, толико пута мањи број, дељење бројевима 5,10,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</w:t>
            </w: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2и 4.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10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8D4E3C" w:rsidRPr="008D4E3C" w:rsidTr="0022656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8D4E3C" w:rsidRDefault="008D4E3C" w:rsidP="008D4E3C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Глаголи: прошлост, садашњост, будуће време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0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8D4E3C" w:rsidRPr="008D4E3C" w:rsidTr="0022656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8D4E3C" w:rsidRDefault="008D4E3C" w:rsidP="008D4E3C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Кретање и орјентација у времену.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8D4E3C" w:rsidRPr="008D4E3C" w:rsidTr="0022656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8D4E3C" w:rsidRDefault="008D4E3C" w:rsidP="008D4E3C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Диктат за примену правописних правила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1819FB" w:rsidRPr="0088546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4E3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226568" w:rsidTr="00636DAC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36DAC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636DAC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636DAC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8D4E3C" w:rsidP="00636DA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Дељење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36DA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636DA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6E3CA7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8D4E3C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E3CA7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69647B" w:rsidRDefault="008D4E3C" w:rsidP="0069647B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Правоугаоник, квадрат, троугао, цртање на квадратној и тачкастој мрежи.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8D4E3C" w:rsidP="0069647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10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6E3CA7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9647B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Математика 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Pr="00303FC4" w:rsidRDefault="006E3CA7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Default="008D4E3C" w:rsidP="006E3CA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Редослед рачунских операција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3CA7" w:rsidRDefault="008D4E3C" w:rsidP="0069647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7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885463" w:rsidRPr="001819FB" w:rsidRDefault="00885463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8D4E3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885463" w:rsidRPr="001819FB" w:rsidTr="00F85775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1819FB" w:rsidRDefault="00885463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DF6E58" w:rsidRPr="00226568" w:rsidTr="004516C7">
        <w:trPr>
          <w:trHeight w:val="130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6E58" w:rsidRPr="00303FC4" w:rsidRDefault="006E3CA7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6E58" w:rsidRPr="00303FC4" w:rsidRDefault="00DF6E58" w:rsidP="004516C7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6E58" w:rsidRPr="00303FC4" w:rsidRDefault="008D4E3C" w:rsidP="0069647B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Израчунавамо непознати број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6E58" w:rsidRPr="00303FC4" w:rsidRDefault="0069647B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="00DF6E58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4. 2023</w:t>
            </w:r>
            <w:r w:rsidR="00DF6E58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F85775" w:rsidRDefault="00F85775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D4E3C" w:rsidRPr="001819FB" w:rsidRDefault="008D4E3C" w:rsidP="008D4E3C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8D4E3C" w:rsidRPr="00226568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1819FB" w:rsidRDefault="008D4E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1819FB" w:rsidRDefault="008D4E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1819FB" w:rsidRDefault="008D4E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1819FB" w:rsidRDefault="008D4E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D4E3C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303FC4" w:rsidRDefault="008D4E3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303FC4" w:rsidRDefault="008D4E3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303FC4" w:rsidRDefault="008D4E3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Разноврсност природе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8D4E3C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8D4E3C" w:rsidRDefault="008D4E3C" w:rsidP="0074066E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Задаци са две операције, дељење двоцифреног броја једноцифре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-</w:t>
            </w: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ним бројем, дељивост бројева.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8D4E3C" w:rsidRDefault="008D4E3C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D4E3C" w:rsidRDefault="008D4E3C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D4E3C" w:rsidRDefault="008D4E3C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D4E3C" w:rsidRDefault="008D4E3C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D4E3C" w:rsidRDefault="008D4E3C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D4E3C" w:rsidRDefault="008D4E3C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D4E3C" w:rsidRDefault="008D4E3C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D4E3C" w:rsidRDefault="008D4E3C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D4E3C" w:rsidRPr="001819FB" w:rsidRDefault="008D4E3C" w:rsidP="008D4E3C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lastRenderedPageBreak/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8D4E3C" w:rsidRPr="00226568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1819FB" w:rsidRDefault="008D4E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1819FB" w:rsidRDefault="008D4E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1819FB" w:rsidRDefault="008D4E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1819FB" w:rsidRDefault="008D4E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8D4E3C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303FC4" w:rsidRDefault="008D4E3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303FC4" w:rsidRDefault="008D4E3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303FC4" w:rsidRDefault="008D4E3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Мерење времена.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8D4E3C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8D4E3C" w:rsidRDefault="008D4E3C" w:rsidP="0074066E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Годишња провера знања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8D4E3C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Свет око нас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8D4E3C" w:rsidRDefault="008D4E3C" w:rsidP="008D4E3C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Човек ствара.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8D4E3C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303FC4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Pr="008D4E3C" w:rsidRDefault="008D4E3C" w:rsidP="008D4E3C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D4E3C">
              <w:rPr>
                <w:rFonts w:eastAsia="Times New Roman" w:cstheme="minorHAnsi"/>
                <w:noProof/>
                <w:sz w:val="20"/>
                <w:lang w:val="sr-Cyrl-RS" w:eastAsia="en-GB"/>
              </w:rPr>
              <w:t>Годишња провера знања.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D4E3C" w:rsidRDefault="008D4E3C" w:rsidP="008D4E3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bookmarkStart w:id="0" w:name="_GoBack"/>
            <w:bookmarkEnd w:id="0"/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8D4E3C" w:rsidRDefault="008D4E3C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D68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1A" w:rsidRDefault="00BB3F1A" w:rsidP="0089796B">
      <w:pPr>
        <w:spacing w:after="0" w:line="240" w:lineRule="auto"/>
      </w:pPr>
      <w:r>
        <w:separator/>
      </w:r>
    </w:p>
  </w:endnote>
  <w:endnote w:type="continuationSeparator" w:id="0">
    <w:p w:rsidR="00BB3F1A" w:rsidRDefault="00BB3F1A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1A" w:rsidRDefault="00BB3F1A" w:rsidP="0089796B">
      <w:pPr>
        <w:spacing w:after="0" w:line="240" w:lineRule="auto"/>
      </w:pPr>
      <w:r>
        <w:separator/>
      </w:r>
    </w:p>
  </w:footnote>
  <w:footnote w:type="continuationSeparator" w:id="0">
    <w:p w:rsidR="00BB3F1A" w:rsidRDefault="00BB3F1A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270BA"/>
    <w:rsid w:val="00145A73"/>
    <w:rsid w:val="001819FB"/>
    <w:rsid w:val="002165BF"/>
    <w:rsid w:val="00226568"/>
    <w:rsid w:val="00226A24"/>
    <w:rsid w:val="002320ED"/>
    <w:rsid w:val="002C40AF"/>
    <w:rsid w:val="00303FC4"/>
    <w:rsid w:val="00326DE2"/>
    <w:rsid w:val="003E3F69"/>
    <w:rsid w:val="004D12B6"/>
    <w:rsid w:val="004F0942"/>
    <w:rsid w:val="005E1EDF"/>
    <w:rsid w:val="006071A2"/>
    <w:rsid w:val="00636DAC"/>
    <w:rsid w:val="0069647B"/>
    <w:rsid w:val="006D6C66"/>
    <w:rsid w:val="006E23E4"/>
    <w:rsid w:val="006E3CA7"/>
    <w:rsid w:val="00704409"/>
    <w:rsid w:val="007826A0"/>
    <w:rsid w:val="00885463"/>
    <w:rsid w:val="0089796B"/>
    <w:rsid w:val="008D4E3C"/>
    <w:rsid w:val="00930A66"/>
    <w:rsid w:val="00991864"/>
    <w:rsid w:val="009E0D48"/>
    <w:rsid w:val="00A86836"/>
    <w:rsid w:val="00AA1D35"/>
    <w:rsid w:val="00BB3F1A"/>
    <w:rsid w:val="00C47BAE"/>
    <w:rsid w:val="00CE3167"/>
    <w:rsid w:val="00D31A17"/>
    <w:rsid w:val="00D422FF"/>
    <w:rsid w:val="00DF6E58"/>
    <w:rsid w:val="00E47167"/>
    <w:rsid w:val="00EF1CBC"/>
    <w:rsid w:val="00F5626C"/>
    <w:rsid w:val="00F85775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A303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2023-02-05T19:46:00Z</dcterms:created>
  <dcterms:modified xsi:type="dcterms:W3CDTF">2023-02-05T19:46:00Z</dcterms:modified>
</cp:coreProperties>
</file>