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  <w:r w:rsidR="00EF1CBC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  <w:r w:rsidR="00EF1CBC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0E781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СНЕЖАНА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0E781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КАНДИЋ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0E781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СНЕЖАНА</w:t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0E781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КАНДИЋ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2165BF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Горњи Бањани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2165BF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Горњи Бањани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0E7810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39543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9543B" w:rsidRPr="001819FB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0E7810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Усмено и писмено множење броја једноцифреним бројем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0E7810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457B0D" w:rsidRPr="000E7810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Pr="00303FC4" w:rsidRDefault="00457B0D" w:rsidP="003E3F69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Енглески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Pr="00303FC4" w:rsidRDefault="00457B0D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457B0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Pr="0039543B" w:rsidRDefault="00457B0D" w:rsidP="000E7810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457B0D">
              <w:rPr>
                <w:rFonts w:ascii="Calibri" w:hAnsi="Calibri" w:cs="Calibri"/>
                <w:sz w:val="20"/>
                <w:lang w:val="sr-Cyrl-RS"/>
              </w:rPr>
              <w:t>Clothes; His/Her; Places in a home; Where is..?; Have got/has got; Food;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Default="00457B0D" w:rsidP="00457B0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6.3.2023.</w:t>
            </w:r>
          </w:p>
        </w:tc>
      </w:tr>
      <w:tr w:rsidR="002165BF" w:rsidRPr="000E7810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39543B" w:rsidP="003E3F69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0E7810" w:rsidRDefault="0039543B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9543B">
              <w:rPr>
                <w:rFonts w:ascii="Calibri" w:hAnsi="Calibri" w:cs="Calibri"/>
                <w:sz w:val="20"/>
                <w:lang w:val="sr-Cyrl-RS"/>
              </w:rPr>
              <w:t>Дељење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39543B" w:rsidP="00457B0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457B0D">
              <w:rPr>
                <w:rFonts w:eastAsia="Times New Roman" w:cstheme="minorHAnsi"/>
                <w:noProof/>
                <w:sz w:val="20"/>
                <w:szCs w:val="24"/>
                <w:lang w:val="en-US" w:eastAsia="en-GB"/>
              </w:rPr>
              <w:t>5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3.</w:t>
            </w:r>
          </w:p>
        </w:tc>
      </w:tr>
      <w:tr w:rsidR="0039543B" w:rsidRPr="0039543B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39543B" w:rsidP="0039543B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39543B">
              <w:rPr>
                <w:rFonts w:ascii="Calibri" w:hAnsi="Calibri" w:cs="Calibri"/>
                <w:sz w:val="20"/>
                <w:lang w:val="sr-Cyrl-RS"/>
              </w:rPr>
              <w:t>Оријентација у простору и времену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16. 3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1819FB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1819FB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39543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39543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Редослед рачунских операција и једначине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0E7810" w:rsidRPr="001819FB" w:rsidTr="00303FC4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Језичка култура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28</w:t>
            </w:r>
            <w:r w:rsidR="000E781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0E781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0E781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0E7810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39543B" w:rsidTr="000E7810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0E7810" w:rsidRDefault="0039543B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и мере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85463" w:rsidRPr="0039543B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39543B" w:rsidP="0039543B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  <w:bookmarkStart w:id="0" w:name="_GoBack"/>
            <w:bookmarkEnd w:id="0"/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39543B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Кретање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457B0D" w:rsidRPr="0039543B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Pr="00303FC4" w:rsidRDefault="00457B0D" w:rsidP="00457B0D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Енглески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Pr="00303FC4" w:rsidRDefault="00457B0D" w:rsidP="00457B0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457B0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Pr="0039543B" w:rsidRDefault="00457B0D" w:rsidP="00457B0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457B0D">
              <w:rPr>
                <w:rFonts w:eastAsia="Times New Roman" w:cstheme="minorHAnsi"/>
                <w:noProof/>
                <w:sz w:val="20"/>
                <w:lang w:val="sr-Cyrl-RS" w:eastAsia="en-GB"/>
              </w:rPr>
              <w:t>Describing people; Have got-questions and short answers; Like/do not like;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7B0D" w:rsidRDefault="00457B0D" w:rsidP="00457B0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12.5.2023.</w:t>
            </w:r>
          </w:p>
        </w:tc>
      </w:tr>
      <w:tr w:rsidR="003E3F69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0E7810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9543B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Цртање геометријских фигура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22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0E7810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Правопис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25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0E7810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Контролна вежба из књижевности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0E7810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0E7810" w:rsidRPr="000E7810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39543B" w:rsidP="000E7810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Обим правоугаоника,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квадрата и троугла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30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39543B" w:rsidRPr="001819FB" w:rsidRDefault="0039543B" w:rsidP="0039543B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39543B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9543B" w:rsidRPr="0039543B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0E7810" w:rsidRDefault="0039543B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Диктат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-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правописна вежба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Годишњи тест из граматике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Разломци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Годишњи тест из књижевности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Материјали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39543B" w:rsidRDefault="0039543B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8C" w:rsidRDefault="00DC108C" w:rsidP="0089796B">
      <w:pPr>
        <w:spacing w:after="0" w:line="240" w:lineRule="auto"/>
      </w:pPr>
      <w:r>
        <w:separator/>
      </w:r>
    </w:p>
  </w:endnote>
  <w:endnote w:type="continuationSeparator" w:id="0">
    <w:p w:rsidR="00DC108C" w:rsidRDefault="00DC108C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8C" w:rsidRDefault="00DC108C" w:rsidP="0089796B">
      <w:pPr>
        <w:spacing w:after="0" w:line="240" w:lineRule="auto"/>
      </w:pPr>
      <w:r>
        <w:separator/>
      </w:r>
    </w:p>
  </w:footnote>
  <w:footnote w:type="continuationSeparator" w:id="0">
    <w:p w:rsidR="00DC108C" w:rsidRDefault="00DC108C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E7810"/>
    <w:rsid w:val="00145A73"/>
    <w:rsid w:val="001819FB"/>
    <w:rsid w:val="002165BF"/>
    <w:rsid w:val="00226A24"/>
    <w:rsid w:val="00303FC4"/>
    <w:rsid w:val="00326DE2"/>
    <w:rsid w:val="0039543B"/>
    <w:rsid w:val="003E3F69"/>
    <w:rsid w:val="00457B0D"/>
    <w:rsid w:val="0047485A"/>
    <w:rsid w:val="004D12B6"/>
    <w:rsid w:val="004F0942"/>
    <w:rsid w:val="005E1EDF"/>
    <w:rsid w:val="006071A2"/>
    <w:rsid w:val="006E23E4"/>
    <w:rsid w:val="007826A0"/>
    <w:rsid w:val="00885463"/>
    <w:rsid w:val="0089796B"/>
    <w:rsid w:val="00991864"/>
    <w:rsid w:val="00A86836"/>
    <w:rsid w:val="00AA1D35"/>
    <w:rsid w:val="00B97159"/>
    <w:rsid w:val="00C47BAE"/>
    <w:rsid w:val="00D422FF"/>
    <w:rsid w:val="00DC108C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2023-02-05T20:15:00Z</dcterms:created>
  <dcterms:modified xsi:type="dcterms:W3CDTF">2023-02-09T11:01:00Z</dcterms:modified>
</cp:coreProperties>
</file>