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FB" w:rsidRDefault="007826A0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ED509B" wp14:editId="303A2187">
                <wp:simplePos x="0" y="0"/>
                <wp:positionH relativeFrom="column">
                  <wp:posOffset>2293620</wp:posOffset>
                </wp:positionH>
                <wp:positionV relativeFrom="paragraph">
                  <wp:posOffset>-232410</wp:posOffset>
                </wp:positionV>
                <wp:extent cx="556260" cy="6191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F1CBC" w:rsidRPr="00145A73" w:rsidRDefault="007826A0" w:rsidP="00145A7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ΙΙ</w:t>
                            </w:r>
                            <w:r w:rsidR="00EF1CBC"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9ED50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0.6pt;margin-top:-18.3pt;width:43.8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" filled="f" stroked="f">
                <v:textbox>
                  <w:txbxContent>
                    <w:p w:rsidR="00EF1CBC" w:rsidRPr="00145A73" w:rsidRDefault="007826A0" w:rsidP="00145A7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ΙΙ</w:t>
                      </w:r>
                      <w:r w:rsidR="00EF1CBC"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Ι</w:t>
                      </w:r>
                    </w:p>
                  </w:txbxContent>
                </v:textbox>
              </v:shape>
            </w:pict>
          </mc:Fallback>
        </mc:AlternateContent>
      </w:r>
      <w:r w:rsidR="00FD76DA">
        <w:rPr>
          <w:rFonts w:eastAsia="Times New Roman" w:cstheme="minorHAnsi"/>
          <w:noProof/>
          <w:color w:val="081735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24D8F2" wp14:editId="32A398AD">
                <wp:simplePos x="0" y="0"/>
                <wp:positionH relativeFrom="margin">
                  <wp:posOffset>2265680</wp:posOffset>
                </wp:positionH>
                <wp:positionV relativeFrom="paragraph">
                  <wp:posOffset>-217805</wp:posOffset>
                </wp:positionV>
                <wp:extent cx="1181100" cy="638810"/>
                <wp:effectExtent l="0" t="0" r="19050" b="2794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4"/>
                                <w:szCs w:val="18"/>
                                <w:lang w:val="sr-Latn-RS"/>
                              </w:rPr>
                            </w:pP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  <w:t>разред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A24D8F2" id="Rounded Rectangle 4" o:spid="_x0000_s1027" style="position:absolute;margin-left:178.4pt;margin-top:-17.15pt;width:93pt;height:50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4"/>
                          <w:szCs w:val="18"/>
                          <w:lang w:val="sr-Latn-RS"/>
                        </w:rPr>
                      </w:pP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20"/>
                          <w:szCs w:val="18"/>
                          <w:lang w:val="sr-Latn-RS"/>
                        </w:rPr>
                        <w:t>разред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rFonts w:eastAsia="Times New Roman" w:cstheme="minorHAnsi"/>
          <w:noProof/>
          <w:color w:val="081735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24F9BE" wp14:editId="2A8DC025">
                <wp:simplePos x="0" y="0"/>
                <wp:positionH relativeFrom="margin">
                  <wp:posOffset>3771900</wp:posOffset>
                </wp:positionH>
                <wp:positionV relativeFrom="paragraph">
                  <wp:posOffset>-217805</wp:posOffset>
                </wp:positionV>
                <wp:extent cx="1927860" cy="638810"/>
                <wp:effectExtent l="0" t="0" r="15240" b="2794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2165BF" w:rsidRDefault="002165BF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</w:pPr>
                            <w:r w:rsidRPr="002165BF">
                              <w:rPr>
                                <w:noProof/>
                                <w:sz w:val="14"/>
                                <w:szCs w:val="18"/>
                                <w:lang w:val="sr-Cyrl-RS"/>
                              </w:rPr>
                              <w:br/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Одељенски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старешина: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br/>
                            </w:r>
                            <w:r w:rsidR="005D3E78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>ЉИЉАНА ОБРАДОВИЋ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24F9BE" id="Rounded Rectangle 5" o:spid="_x0000_s1028" style="position:absolute;margin-left:297pt;margin-top:-17.15pt;width:151.8pt;height:50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" filled="f">
                <v:textbox inset="0,0,0,0">
                  <w:txbxContent>
                    <w:p w:rsidR="00EF1CBC" w:rsidRPr="002165BF" w:rsidRDefault="002165BF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Latn-RS"/>
                        </w:rPr>
                      </w:pPr>
                      <w:r w:rsidRPr="002165BF">
                        <w:rPr>
                          <w:noProof/>
                          <w:sz w:val="14"/>
                          <w:szCs w:val="18"/>
                          <w:lang w:val="sr-Cyrl-RS"/>
                        </w:rPr>
                        <w:br/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Одељенски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el-GR"/>
                        </w:rPr>
                        <w:t xml:space="preserve"> 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старешина: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br/>
                      </w:r>
                      <w:r w:rsidR="005D3E78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>ЉИЉАНА ОБРАДОВИЋ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rFonts w:eastAsia="Times New Roman" w:cstheme="minorHAnsi"/>
          <w:noProof/>
          <w:color w:val="081735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9AB40" wp14:editId="5CFB8526">
                <wp:simplePos x="0" y="0"/>
                <wp:positionH relativeFrom="margin">
                  <wp:align>left</wp:align>
                </wp:positionH>
                <wp:positionV relativeFrom="paragraph">
                  <wp:posOffset>-217805</wp:posOffset>
                </wp:positionV>
                <wp:extent cx="2004060" cy="638810"/>
                <wp:effectExtent l="0" t="0" r="15240" b="2794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ОСНОВНА ШКОЛА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„ТАКОВСКИ УСТАНАК“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ТАКОВО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9AB40" id="Rounded Rectangle 3" o:spid="_x0000_s1029" style="position:absolute;margin-left:0;margin-top:-17.15pt;width:157.8pt;height:50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ОСНОВНА ШКОЛА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  <w:t>„ТАКОВСКИ УСТАНАК“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ТАКОВО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82FE6E9" wp14:editId="20BA45E6">
            <wp:simplePos x="0" y="0"/>
            <wp:positionH relativeFrom="column">
              <wp:posOffset>68580</wp:posOffset>
            </wp:positionH>
            <wp:positionV relativeFrom="paragraph">
              <wp:posOffset>-175895</wp:posOffset>
            </wp:positionV>
            <wp:extent cx="560980" cy="566382"/>
            <wp:effectExtent l="19050" t="0" r="0" b="0"/>
            <wp:wrapNone/>
            <wp:docPr id="75" name="Picture 75" descr="Zn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Zna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80" cy="56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A73" w:rsidRDefault="00145A73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FD76DA" w:rsidRPr="001819FB" w:rsidRDefault="00FD76DA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1819FB" w:rsidRPr="001819FB" w:rsidRDefault="000E7810" w:rsidP="00885463">
      <w:pPr>
        <w:shd w:val="clear" w:color="auto" w:fill="0E294F"/>
        <w:spacing w:before="100" w:after="100" w:line="240" w:lineRule="auto"/>
        <w:jc w:val="center"/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</w:pP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РАСПОРЕД ПИСАНИХ ПРОВЕРА ЗА </w:t>
      </w:r>
      <w:r w:rsidR="0039543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ДРУГО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 ПОЛУГОДИШТЕ ШКОЛСКЕ 202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2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/2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3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. ГОДИНЕ</w:t>
      </w:r>
    </w:p>
    <w:p w:rsidR="001819FB" w:rsidRPr="00D64352" w:rsidRDefault="001819FB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D64352">
        <w:rPr>
          <w:rFonts w:eastAsia="Times New Roman" w:cstheme="minorHAnsi"/>
          <w:b/>
          <w:noProof/>
          <w:color w:val="081735"/>
          <w:sz w:val="24"/>
          <w:szCs w:val="27"/>
          <w:lang w:val="en-US" w:eastAsia="en-GB"/>
        </w:rPr>
        <w:t>j</w:t>
      </w:r>
      <w:r w:rsidR="00D64352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ануар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268"/>
        <w:gridCol w:w="3260"/>
        <w:gridCol w:w="1560"/>
      </w:tblGrid>
      <w:tr w:rsidR="001819FB" w:rsidRPr="001819FB" w:rsidTr="00303FC4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39543B" w:rsidRPr="001819FB" w:rsidTr="00303FC4">
        <w:trPr>
          <w:trHeight w:val="88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9543B" w:rsidRPr="00303FC4" w:rsidRDefault="0039543B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9543B" w:rsidRPr="00303FC4" w:rsidRDefault="0039543B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9543B" w:rsidRPr="000E7810" w:rsidRDefault="00D64352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</w:pPr>
            <w:r w:rsidRPr="00D64352"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  <w:t>Праве и углови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64352" w:rsidRDefault="00D64352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23</w:t>
            </w:r>
          </w:p>
          <w:p w:rsidR="0039543B" w:rsidRPr="00303FC4" w:rsidRDefault="0039543B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</w:tbl>
    <w:p w:rsidR="00D64352" w:rsidRPr="001819FB" w:rsidRDefault="00D64352" w:rsidP="00D6435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фебруар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268"/>
        <w:gridCol w:w="3260"/>
        <w:gridCol w:w="1560"/>
      </w:tblGrid>
      <w:tr w:rsidR="00D64352" w:rsidRPr="001819FB" w:rsidTr="00B026AB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64352" w:rsidRPr="001819FB" w:rsidRDefault="00D64352" w:rsidP="00B026A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64352" w:rsidRPr="001819FB" w:rsidRDefault="00D64352" w:rsidP="00B026A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64352" w:rsidRPr="001819FB" w:rsidRDefault="00D64352" w:rsidP="00B026A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64352" w:rsidRPr="001819FB" w:rsidRDefault="00D64352" w:rsidP="00B026A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D64352" w:rsidRPr="001819FB" w:rsidTr="00B026AB">
        <w:trPr>
          <w:trHeight w:val="88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64352" w:rsidRPr="00303FC4" w:rsidRDefault="00D64352" w:rsidP="00B026A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64352" w:rsidRPr="00303FC4" w:rsidRDefault="00D64352" w:rsidP="00B026A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64352" w:rsidRPr="000E7810" w:rsidRDefault="00D64352" w:rsidP="00D64352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</w:pPr>
            <w:r w:rsidRPr="00D64352"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  <w:t>Сабирање и одузимање до 1000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64352" w:rsidRPr="00303FC4" w:rsidRDefault="00D64352" w:rsidP="00B026AB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  <w:tr w:rsidR="00D64352" w:rsidRPr="00303FC4" w:rsidTr="00B026AB">
        <w:trPr>
          <w:trHeight w:val="88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64352" w:rsidRPr="00303FC4" w:rsidRDefault="00D64352" w:rsidP="00B026A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noProof/>
                <w:sz w:val="20"/>
                <w:lang w:val="sr-Cyrl-RS"/>
              </w:rPr>
              <w:t>Српски језик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64352" w:rsidRPr="00303FC4" w:rsidRDefault="00D64352" w:rsidP="00B026A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64352" w:rsidRPr="000E7810" w:rsidRDefault="00D64352" w:rsidP="00B026AB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  <w:t>Глаголи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64352" w:rsidRPr="00303FC4" w:rsidRDefault="00D64352" w:rsidP="00D64352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4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  <w:tr w:rsidR="00D64352" w:rsidRPr="00303FC4" w:rsidTr="00B026AB">
        <w:trPr>
          <w:trHeight w:val="88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64352" w:rsidRPr="00303FC4" w:rsidRDefault="00D64352" w:rsidP="00B026A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Природа и друштво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64352" w:rsidRPr="00303FC4" w:rsidRDefault="00D64352" w:rsidP="00B026A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64352" w:rsidRPr="000E7810" w:rsidRDefault="00D64352" w:rsidP="00B026AB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  <w:t>Вода,ваздух и материјали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64352" w:rsidRPr="00303FC4" w:rsidRDefault="00D64352" w:rsidP="00B026AB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  <w:tr w:rsidR="00D64352" w:rsidRPr="00303FC4" w:rsidTr="00B026AB">
        <w:trPr>
          <w:trHeight w:val="88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64352" w:rsidRPr="00303FC4" w:rsidRDefault="00D64352" w:rsidP="00B026A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noProof/>
                <w:sz w:val="20"/>
                <w:lang w:val="sr-Cyrl-RS"/>
              </w:rPr>
              <w:t>Српски језик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64352" w:rsidRPr="00303FC4" w:rsidRDefault="00D64352" w:rsidP="00B026A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64352" w:rsidRPr="000E7810" w:rsidRDefault="00D64352" w:rsidP="00B026AB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</w:pPr>
            <w:r w:rsidRPr="00D64352"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  <w:t>Употреба великог слова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64352" w:rsidRPr="00303FC4" w:rsidRDefault="00D64352" w:rsidP="00B026AB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27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</w:tbl>
    <w:p w:rsidR="00D64352" w:rsidRDefault="00D64352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</w:p>
    <w:p w:rsidR="002165BF" w:rsidRPr="001819FB" w:rsidRDefault="002165BF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39543B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март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268"/>
        <w:gridCol w:w="3260"/>
        <w:gridCol w:w="1560"/>
      </w:tblGrid>
      <w:tr w:rsidR="002165BF" w:rsidRPr="000E7810" w:rsidTr="00303FC4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2165BF" w:rsidRPr="000E7810" w:rsidTr="00303FC4">
        <w:trPr>
          <w:trHeight w:val="2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303FC4" w:rsidRDefault="0039543B" w:rsidP="003E3F69">
            <w:pPr>
              <w:spacing w:after="0" w:line="240" w:lineRule="auto"/>
              <w:ind w:right="-223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303FC4" w:rsidRDefault="002165BF" w:rsidP="002165B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0E7810" w:rsidRDefault="00D64352" w:rsidP="000E7810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ascii="Calibri" w:hAnsi="Calibri" w:cs="Calibri"/>
                <w:sz w:val="20"/>
                <w:lang w:val="sr-Cyrl-RS"/>
              </w:rPr>
              <w:t>Једначине и неједначине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303FC4" w:rsidRDefault="00D64352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7</w:t>
            </w:r>
            <w:r w:rsidR="000E7810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. </w:t>
            </w:r>
            <w:r w:rsidR="0039543B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="002165BF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0E7810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2165BF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 w:rsidR="0039543B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3.</w:t>
            </w:r>
          </w:p>
        </w:tc>
      </w:tr>
      <w:tr w:rsidR="0039543B" w:rsidRPr="0039543B" w:rsidTr="00303FC4">
        <w:trPr>
          <w:trHeight w:val="2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9543B" w:rsidRPr="00303FC4" w:rsidRDefault="00D64352" w:rsidP="0039543B">
            <w:pPr>
              <w:spacing w:after="0" w:line="240" w:lineRule="auto"/>
              <w:ind w:right="-223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Енглески језик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9543B" w:rsidRPr="00303FC4" w:rsidRDefault="0039543B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9543B" w:rsidRPr="00D64352" w:rsidRDefault="00D64352" w:rsidP="00D64352">
            <w:pPr>
              <w:spacing w:after="0" w:line="240" w:lineRule="auto"/>
              <w:ind w:right="-220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sr-Cyrl-RS"/>
              </w:rPr>
              <w:t>М</w:t>
            </w:r>
            <w:r>
              <w:rPr>
                <w:rFonts w:ascii="Calibri" w:hAnsi="Calibri" w:cs="Calibri"/>
                <w:sz w:val="20"/>
                <w:lang w:val="en-US"/>
              </w:rPr>
              <w:t>y clothes,my house,my lunchbox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9543B" w:rsidRDefault="0039543B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6. 3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3.</w:t>
            </w:r>
          </w:p>
        </w:tc>
      </w:tr>
      <w:tr w:rsidR="002B3B48" w:rsidRPr="00303FC4" w:rsidTr="00B026AB">
        <w:trPr>
          <w:trHeight w:val="2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B3B48" w:rsidRPr="00303FC4" w:rsidRDefault="002B3B48" w:rsidP="00B026AB">
            <w:pPr>
              <w:spacing w:after="0" w:line="240" w:lineRule="auto"/>
              <w:ind w:right="-223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B3B48" w:rsidRPr="00303FC4" w:rsidRDefault="002B3B48" w:rsidP="00B026AB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B3B48" w:rsidRPr="000E7810" w:rsidRDefault="002B3B48" w:rsidP="00B026AB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2B3B48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Множење и дељење једноцифрених бројева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B3B48" w:rsidRPr="00303FC4" w:rsidRDefault="002B3B48" w:rsidP="00B026AB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en-US" w:eastAsia="en-GB"/>
              </w:rPr>
              <w:t>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7. 3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3.</w:t>
            </w:r>
          </w:p>
        </w:tc>
      </w:tr>
    </w:tbl>
    <w:p w:rsidR="002165BF" w:rsidRPr="00885463" w:rsidRDefault="002165BF" w:rsidP="001819FB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1819FB" w:rsidRPr="001819FB" w:rsidRDefault="001819FB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39543B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април</w:t>
      </w:r>
    </w:p>
    <w:tbl>
      <w:tblPr>
        <w:tblW w:w="90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1"/>
        <w:gridCol w:w="2270"/>
        <w:gridCol w:w="3259"/>
        <w:gridCol w:w="1562"/>
      </w:tblGrid>
      <w:tr w:rsidR="001819FB" w:rsidRPr="001819FB" w:rsidTr="00303FC4">
        <w:trPr>
          <w:trHeight w:val="24"/>
          <w:tblHeader/>
        </w:trPr>
        <w:tc>
          <w:tcPr>
            <w:tcW w:w="10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1819FB" w:rsidRPr="001819FB" w:rsidTr="00303FC4">
        <w:trPr>
          <w:trHeight w:val="283"/>
        </w:trPr>
        <w:tc>
          <w:tcPr>
            <w:tcW w:w="10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303FC4" w:rsidRDefault="0039543B" w:rsidP="001819F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303FC4" w:rsidRDefault="001819FB" w:rsidP="001819F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Latn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303FC4" w:rsidRDefault="0039543B" w:rsidP="001819F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9543B">
              <w:rPr>
                <w:rFonts w:eastAsia="Times New Roman" w:cstheme="minorHAnsi"/>
                <w:noProof/>
                <w:sz w:val="20"/>
                <w:lang w:val="sr-Cyrl-RS" w:eastAsia="en-GB"/>
              </w:rPr>
              <w:t>Редослед рачунских операција и једначине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303FC4" w:rsidRDefault="002B3B48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en-US" w:eastAsia="en-GB"/>
              </w:rPr>
              <w:t>24</w:t>
            </w:r>
            <w:r w:rsidR="001819FB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 w:rsidR="0039543B">
              <w:rPr>
                <w:rFonts w:eastAsia="Times New Roman" w:cstheme="minorHAnsi"/>
                <w:noProof/>
                <w:sz w:val="20"/>
                <w:lang w:val="sr-Cyrl-RS" w:eastAsia="en-GB"/>
              </w:rPr>
              <w:t>4</w:t>
            </w:r>
            <w:r w:rsidR="001819FB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 w:rsidR="0039543B"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="001819FB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0E7810" w:rsidRPr="001819FB" w:rsidTr="00303FC4">
        <w:trPr>
          <w:trHeight w:val="24"/>
        </w:trPr>
        <w:tc>
          <w:tcPr>
            <w:tcW w:w="10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E7810" w:rsidRPr="00303FC4" w:rsidRDefault="0039543B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noProof/>
                <w:sz w:val="20"/>
                <w:lang w:val="sr-Cyrl-RS"/>
              </w:rPr>
              <w:t>Српски језик</w:t>
            </w: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E7810" w:rsidRPr="00303FC4" w:rsidRDefault="000E7810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E7810" w:rsidRPr="00303FC4" w:rsidRDefault="002B3B48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2B3B48">
              <w:rPr>
                <w:rFonts w:eastAsia="Times New Roman" w:cstheme="minorHAnsi"/>
                <w:noProof/>
                <w:sz w:val="20"/>
                <w:lang w:val="sr-Cyrl-RS" w:eastAsia="en-GB"/>
              </w:rPr>
              <w:t>Врста речи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E7810" w:rsidRPr="00303FC4" w:rsidRDefault="002B3B48" w:rsidP="002B3B48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5</w:t>
            </w:r>
            <w:r w:rsidR="000E7810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 w:rsidR="0039543B">
              <w:rPr>
                <w:rFonts w:eastAsia="Times New Roman" w:cstheme="minorHAnsi"/>
                <w:noProof/>
                <w:sz w:val="20"/>
                <w:lang w:val="sr-Cyrl-RS" w:eastAsia="en-GB"/>
              </w:rPr>
              <w:t>4</w:t>
            </w:r>
            <w:r w:rsidR="000E7810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 w:rsidR="0039543B"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="000E7810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2B3B48" w:rsidRPr="00303FC4" w:rsidTr="00B026AB">
        <w:trPr>
          <w:trHeight w:val="24"/>
        </w:trPr>
        <w:tc>
          <w:tcPr>
            <w:tcW w:w="10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B3B48" w:rsidRPr="00303FC4" w:rsidRDefault="002B3B48" w:rsidP="00B026A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Природа и друштво</w:t>
            </w: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B3B48" w:rsidRPr="00303FC4" w:rsidRDefault="002B3B48" w:rsidP="00B026A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B3B48" w:rsidRPr="00303FC4" w:rsidRDefault="002B3B48" w:rsidP="00B026A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2B3B48">
              <w:rPr>
                <w:rFonts w:eastAsia="Times New Roman" w:cstheme="minorHAnsi"/>
                <w:noProof/>
                <w:sz w:val="20"/>
                <w:lang w:val="sr-Cyrl-RS" w:eastAsia="en-GB"/>
              </w:rPr>
              <w:t>Кретање, светлост и звук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B3B48" w:rsidRPr="00303FC4" w:rsidRDefault="002B3B48" w:rsidP="00B026A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28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4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</w:tbl>
    <w:p w:rsidR="001819FB" w:rsidRPr="00885463" w:rsidRDefault="001819FB" w:rsidP="00A86836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8"/>
          <w:lang w:val="sr-Cyrl-RS" w:eastAsia="en-GB"/>
        </w:rPr>
      </w:pPr>
    </w:p>
    <w:p w:rsidR="00A86836" w:rsidRPr="001819FB" w:rsidRDefault="00A86836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39543B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мај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271"/>
        <w:gridCol w:w="3261"/>
        <w:gridCol w:w="1554"/>
      </w:tblGrid>
      <w:tr w:rsidR="00145A73" w:rsidRPr="001819FB" w:rsidTr="000E7810">
        <w:trPr>
          <w:trHeight w:val="123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145A73" w:rsidRPr="0039543B" w:rsidTr="000E7810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303FC4" w:rsidRDefault="002B3B48" w:rsidP="003E3F6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Енглески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303FC4" w:rsidRDefault="00145A73" w:rsidP="001819F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0E7810" w:rsidRDefault="002B3B48" w:rsidP="000E7810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2B3B48">
              <w:rPr>
                <w:rFonts w:eastAsia="Times New Roman" w:cstheme="minorHAnsi"/>
                <w:noProof/>
                <w:sz w:val="20"/>
                <w:lang w:val="sr-Cyrl-RS" w:eastAsia="en-GB"/>
              </w:rPr>
              <w:t>The zoo,adjectives; My friends; Food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303FC4" w:rsidRDefault="002B3B48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en-US" w:eastAsia="en-GB"/>
              </w:rPr>
              <w:t>10</w:t>
            </w:r>
            <w:r w:rsidR="00145A7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 w:rsidR="0039543B">
              <w:rPr>
                <w:rFonts w:eastAsia="Times New Roman" w:cstheme="minorHAnsi"/>
                <w:noProof/>
                <w:sz w:val="20"/>
                <w:lang w:val="sr-Cyrl-RS" w:eastAsia="en-GB"/>
              </w:rPr>
              <w:t>5</w:t>
            </w:r>
            <w:r w:rsidR="00145A7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 w:rsidR="0039543B"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="00145A7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0E7810" w:rsidRPr="00145A73" w:rsidTr="000E7810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E7810" w:rsidRPr="00303FC4" w:rsidRDefault="0039543B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E7810" w:rsidRPr="00303FC4" w:rsidRDefault="000E7810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E7810" w:rsidRPr="002B3B48" w:rsidRDefault="0039543B" w:rsidP="002B3B48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9543B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Контролна вежба из </w:t>
            </w:r>
            <w:r w:rsidR="002B3B48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правописа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E7810" w:rsidRDefault="002B3B48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30</w:t>
            </w:r>
            <w:r w:rsidR="000E781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0E7810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39543B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5</w:t>
            </w:r>
            <w:r w:rsidR="000E781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0E7810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0E781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 w:rsidR="0039543B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="000E781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  <w:tr w:rsidR="000E7810" w:rsidRPr="000E7810" w:rsidTr="000E7810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E7810" w:rsidRPr="00303FC4" w:rsidRDefault="0039543B" w:rsidP="000E7810">
            <w:pPr>
              <w:spacing w:after="0" w:line="240" w:lineRule="auto"/>
              <w:ind w:right="-223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E7810" w:rsidRPr="00303FC4" w:rsidRDefault="000E7810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E7810" w:rsidRPr="000E7810" w:rsidRDefault="002B3B48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2B3B48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Правоугаоник, квадрат и троугао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E7810" w:rsidRDefault="002B3B48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en-US" w:eastAsia="en-GB"/>
              </w:rPr>
              <w:t>23</w:t>
            </w:r>
            <w:r w:rsidR="000E781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0E7810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39543B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5</w:t>
            </w:r>
            <w:r w:rsidR="000E781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0E7810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0E781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 w:rsidR="0039543B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="000E781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</w:tbl>
    <w:p w:rsidR="001819FB" w:rsidRPr="001819FB" w:rsidRDefault="001819FB" w:rsidP="001819FB">
      <w:pPr>
        <w:spacing w:after="0" w:line="240" w:lineRule="auto"/>
        <w:rPr>
          <w:rFonts w:eastAsia="Times New Roman" w:cstheme="minorHAnsi"/>
          <w:noProof/>
          <w:color w:val="ADB5BD"/>
          <w:sz w:val="15"/>
          <w:szCs w:val="15"/>
          <w:lang w:val="sr-Cyrl-RS" w:eastAsia="en-GB"/>
        </w:rPr>
      </w:pPr>
    </w:p>
    <w:p w:rsidR="0039543B" w:rsidRPr="001819FB" w:rsidRDefault="0039543B" w:rsidP="0039543B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јун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271"/>
        <w:gridCol w:w="3261"/>
        <w:gridCol w:w="1554"/>
      </w:tblGrid>
      <w:tr w:rsidR="0039543B" w:rsidRPr="001819FB" w:rsidTr="0074066E">
        <w:trPr>
          <w:trHeight w:val="123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9543B" w:rsidRPr="001819FB" w:rsidRDefault="0039543B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9543B" w:rsidRPr="001819FB" w:rsidRDefault="0039543B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9543B" w:rsidRPr="001819FB" w:rsidRDefault="0039543B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9543B" w:rsidRPr="001819FB" w:rsidRDefault="0039543B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39543B" w:rsidRPr="0039543B" w:rsidTr="0074066E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9543B" w:rsidRPr="00303FC4" w:rsidRDefault="0039543B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9543B" w:rsidRPr="00303FC4" w:rsidRDefault="0039543B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9543B" w:rsidRPr="000E7810" w:rsidRDefault="002B3B48" w:rsidP="0074066E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2B3B48">
              <w:rPr>
                <w:rFonts w:eastAsia="Times New Roman" w:cstheme="minorHAnsi"/>
                <w:noProof/>
                <w:sz w:val="20"/>
                <w:lang w:val="sr-Cyrl-RS" w:eastAsia="en-GB"/>
              </w:rPr>
              <w:t>Научили смо из књижевности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9543B" w:rsidRPr="00303FC4" w:rsidRDefault="0039543B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2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39543B" w:rsidRPr="0039543B" w:rsidTr="0074066E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9543B" w:rsidRPr="00303FC4" w:rsidRDefault="0039543B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9543B" w:rsidRPr="00303FC4" w:rsidRDefault="0039543B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9543B" w:rsidRPr="00303FC4" w:rsidRDefault="002B3B48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2B3B48">
              <w:rPr>
                <w:rFonts w:eastAsia="Times New Roman" w:cstheme="minorHAnsi"/>
                <w:noProof/>
                <w:sz w:val="20"/>
                <w:lang w:val="sr-Cyrl-RS" w:eastAsia="en-GB"/>
              </w:rPr>
              <w:t>Научили смо из граматике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9543B" w:rsidRPr="00303FC4" w:rsidRDefault="002B3B48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8</w:t>
            </w:r>
            <w:r w:rsidR="0039543B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 w:rsidR="0039543B"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r w:rsidR="0039543B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 w:rsidR="0039543B"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="0039543B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39543B" w:rsidRPr="0039543B" w:rsidTr="0074066E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9543B" w:rsidRPr="00303FC4" w:rsidRDefault="0039543B" w:rsidP="0039543B">
            <w:pPr>
              <w:spacing w:after="0" w:line="240" w:lineRule="auto"/>
              <w:ind w:right="-223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9543B" w:rsidRPr="00303FC4" w:rsidRDefault="0039543B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9543B" w:rsidRPr="0039543B" w:rsidRDefault="002B3B48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2B3B48">
              <w:rPr>
                <w:rFonts w:eastAsia="Times New Roman" w:cstheme="minorHAnsi"/>
                <w:noProof/>
                <w:sz w:val="20"/>
                <w:lang w:val="sr-Cyrl-RS" w:eastAsia="en-GB"/>
              </w:rPr>
              <w:t>Мерење и мере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9543B" w:rsidRDefault="0039543B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7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39543B" w:rsidRPr="0039543B" w:rsidTr="0074066E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9543B" w:rsidRPr="00303FC4" w:rsidRDefault="0039543B" w:rsidP="0039543B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Природа и друштво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9543B" w:rsidRPr="00303FC4" w:rsidRDefault="0039543B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9543B" w:rsidRPr="0039543B" w:rsidRDefault="002B3B48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2B3B48">
              <w:rPr>
                <w:rFonts w:eastAsia="Times New Roman" w:cstheme="minorHAnsi"/>
                <w:noProof/>
                <w:sz w:val="20"/>
                <w:lang w:val="sr-Cyrl-RS" w:eastAsia="en-GB"/>
              </w:rPr>
              <w:t>Животне заједнице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9543B" w:rsidRDefault="0039543B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15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39543B" w:rsidRPr="0039543B" w:rsidTr="0074066E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9543B" w:rsidRPr="00303FC4" w:rsidRDefault="0039543B" w:rsidP="0039543B">
            <w:pPr>
              <w:spacing w:after="0" w:line="240" w:lineRule="auto"/>
              <w:ind w:right="-223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lastRenderedPageBreak/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9543B" w:rsidRPr="00303FC4" w:rsidRDefault="0039543B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9543B" w:rsidRPr="0039543B" w:rsidRDefault="002B3B48" w:rsidP="0039543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2B3B48">
              <w:rPr>
                <w:rFonts w:eastAsia="Times New Roman" w:cstheme="minorHAnsi"/>
                <w:noProof/>
                <w:sz w:val="20"/>
                <w:lang w:val="sr-Cyrl-RS" w:eastAsia="en-GB"/>
              </w:rPr>
              <w:t>Разломци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9543B" w:rsidRDefault="0039543B" w:rsidP="002B3B48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</w:t>
            </w:r>
            <w:r w:rsidR="002B3B48"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</w:tbl>
    <w:p w:rsidR="0039543B" w:rsidRDefault="0039543B" w:rsidP="0089796B">
      <w:pPr>
        <w:spacing w:after="0"/>
        <w:jc w:val="right"/>
        <w:rPr>
          <w:rFonts w:cstheme="minorHAnsi"/>
          <w:noProof/>
          <w:lang w:val="sr-Cyrl-RS"/>
        </w:rPr>
      </w:pPr>
    </w:p>
    <w:p w:rsidR="0089796B" w:rsidRDefault="00EF1CBC" w:rsidP="0089796B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val="sr-Cyrl-RS"/>
        </w:rPr>
        <w:t>Директор школе</w:t>
      </w:r>
    </w:p>
    <w:p w:rsidR="00EF1CBC" w:rsidRPr="0089796B" w:rsidRDefault="00EF1CBC" w:rsidP="00885463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2D6F7" wp14:editId="5C8DA4A2">
                <wp:simplePos x="0" y="0"/>
                <wp:positionH relativeFrom="column">
                  <wp:posOffset>3985260</wp:posOffset>
                </wp:positionH>
                <wp:positionV relativeFrom="paragraph">
                  <wp:posOffset>542925</wp:posOffset>
                </wp:positionV>
                <wp:extent cx="18059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99ED688" id="Straight Connector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3.8pt,42.75pt" to="456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val="sr-Cyrl-RS"/>
        </w:rPr>
        <w:t>Бранка Жижовић</w:t>
      </w:r>
    </w:p>
    <w:sectPr w:rsidR="00EF1CBC" w:rsidRPr="0089796B" w:rsidSect="00303FC4"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363" w:rsidRDefault="00653363" w:rsidP="0089796B">
      <w:pPr>
        <w:spacing w:after="0" w:line="240" w:lineRule="auto"/>
      </w:pPr>
      <w:r>
        <w:separator/>
      </w:r>
    </w:p>
  </w:endnote>
  <w:endnote w:type="continuationSeparator" w:id="0">
    <w:p w:rsidR="00653363" w:rsidRDefault="00653363" w:rsidP="0089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363" w:rsidRDefault="00653363" w:rsidP="0089796B">
      <w:pPr>
        <w:spacing w:after="0" w:line="240" w:lineRule="auto"/>
      </w:pPr>
      <w:r>
        <w:separator/>
      </w:r>
    </w:p>
  </w:footnote>
  <w:footnote w:type="continuationSeparator" w:id="0">
    <w:p w:rsidR="00653363" w:rsidRDefault="00653363" w:rsidP="00897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96752"/>
    <w:multiLevelType w:val="multilevel"/>
    <w:tmpl w:val="0876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FB"/>
    <w:rsid w:val="00066AD3"/>
    <w:rsid w:val="000E7810"/>
    <w:rsid w:val="00145A73"/>
    <w:rsid w:val="001819FB"/>
    <w:rsid w:val="002165BF"/>
    <w:rsid w:val="00226A24"/>
    <w:rsid w:val="002B3B48"/>
    <w:rsid w:val="00303FC4"/>
    <w:rsid w:val="00326DE2"/>
    <w:rsid w:val="0039543B"/>
    <w:rsid w:val="003E3F69"/>
    <w:rsid w:val="0047485A"/>
    <w:rsid w:val="004D12B6"/>
    <w:rsid w:val="004F0942"/>
    <w:rsid w:val="005D3E78"/>
    <w:rsid w:val="005E1EDF"/>
    <w:rsid w:val="006071A2"/>
    <w:rsid w:val="00653363"/>
    <w:rsid w:val="006E23E4"/>
    <w:rsid w:val="007826A0"/>
    <w:rsid w:val="00885463"/>
    <w:rsid w:val="0089796B"/>
    <w:rsid w:val="00991864"/>
    <w:rsid w:val="00A86836"/>
    <w:rsid w:val="00AA1D35"/>
    <w:rsid w:val="00B97159"/>
    <w:rsid w:val="00C47BAE"/>
    <w:rsid w:val="00D422FF"/>
    <w:rsid w:val="00D64352"/>
    <w:rsid w:val="00E47167"/>
    <w:rsid w:val="00EF1CBC"/>
    <w:rsid w:val="00F5626C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0BB83-2806-4DEC-B984-141F16CE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9F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819FB"/>
    <w:rPr>
      <w:color w:val="0000FF"/>
      <w:u w:val="single"/>
    </w:rPr>
  </w:style>
  <w:style w:type="character" w:customStyle="1" w:styleId="es-breadcrumb-title">
    <w:name w:val="es-breadcrumb-title"/>
    <w:basedOn w:val="DefaultParagraphFont"/>
    <w:rsid w:val="001819FB"/>
  </w:style>
  <w:style w:type="character" w:customStyle="1" w:styleId="es-breadcrumb-current-subtitle">
    <w:name w:val="es-breadcrumb-current-subtitle"/>
    <w:basedOn w:val="DefaultParagraphFont"/>
    <w:rsid w:val="001819FB"/>
  </w:style>
  <w:style w:type="character" w:customStyle="1" w:styleId="msg-cnt">
    <w:name w:val="msg-cnt"/>
    <w:basedOn w:val="DefaultParagraphFont"/>
    <w:rsid w:val="001819FB"/>
  </w:style>
  <w:style w:type="character" w:customStyle="1" w:styleId="page-header-subtitle">
    <w:name w:val="page-header-subtitle"/>
    <w:basedOn w:val="DefaultParagraphFont"/>
    <w:rsid w:val="001819FB"/>
  </w:style>
  <w:style w:type="character" w:customStyle="1" w:styleId="d-none">
    <w:name w:val="d-none"/>
    <w:basedOn w:val="DefaultParagraphFont"/>
    <w:rsid w:val="001819F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19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1819FB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19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96B"/>
  </w:style>
  <w:style w:type="paragraph" w:styleId="Footer">
    <w:name w:val="footer"/>
    <w:basedOn w:val="Normal"/>
    <w:link w:val="Foot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0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4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0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5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90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1455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DEE2E6"/>
                    <w:right w:val="none" w:sz="0" w:space="0" w:color="auto"/>
                  </w:divBdr>
                  <w:divsChild>
                    <w:div w:id="107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1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547244">
                  <w:marLeft w:val="0"/>
                  <w:marRight w:val="0"/>
                  <w:marTop w:val="0"/>
                  <w:marBottom w:val="0"/>
                  <w:divBdr>
                    <w:top w:val="single" w:sz="6" w:space="6" w:color="DEE2E6"/>
                    <w:left w:val="single" w:sz="6" w:space="6" w:color="DEE2E6"/>
                    <w:bottom w:val="single" w:sz="6" w:space="6" w:color="DEE2E6"/>
                    <w:right w:val="single" w:sz="6" w:space="6" w:color="DEE2E6"/>
                  </w:divBdr>
                  <w:divsChild>
                    <w:div w:id="19386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2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9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0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7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5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4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7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7332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</cp:revision>
  <cp:lastPrinted>2022-02-25T06:32:00Z</cp:lastPrinted>
  <dcterms:created xsi:type="dcterms:W3CDTF">2023-02-05T20:15:00Z</dcterms:created>
  <dcterms:modified xsi:type="dcterms:W3CDTF">2023-02-06T11:10:00Z</dcterms:modified>
</cp:coreProperties>
</file>