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84232" wp14:editId="4A905407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84232" id="Rounded Rectangle 4" o:spid="_x0000_s1026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FA4B1" wp14:editId="312DF929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A83952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НИКОЛА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A83952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МИНОВИЋ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0FA4B1" id="Rounded Rectangle 5" o:spid="_x0000_s1027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A83952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НИКОЛА</w:t>
                      </w:r>
                      <w:r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A83952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МИНОВИЋ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C7216" wp14:editId="177187D1">
                <wp:simplePos x="0" y="0"/>
                <wp:positionH relativeFrom="column">
                  <wp:posOffset>2377440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C72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87.2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ИО Бољковци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ИО Бољковци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A83952" w:rsidP="001819FB">
      <w:pPr>
        <w:shd w:val="clear" w:color="auto" w:fill="0E294F"/>
        <w:spacing w:beforeAutospacing="1" w:after="0" w:afterAutospacing="1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 w:rsidR="005E753C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ДРУГО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E753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јануар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89796B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89796B" w:rsidRDefault="0089796B" w:rsidP="0089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5E753C" w:rsidRPr="00A83952" w:rsidTr="00991864">
        <w:trPr>
          <w:trHeight w:val="14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5E753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A83952" w:rsidRDefault="005E753C" w:rsidP="005E753C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Прилагођеност на услове животне средине 1.део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5E753C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23. 1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753C" w:rsidRPr="0089796B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</w:tbl>
    <w:p w:rsidR="005E753C" w:rsidRDefault="005E753C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E753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фебруар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A83952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89796B" w:rsidRDefault="005E1EDF" w:rsidP="005E1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D422FF" w:rsidRPr="00A83952" w:rsidTr="00991864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422FF" w:rsidRPr="00D422FF" w:rsidRDefault="00A83952" w:rsidP="00326DE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Историја</w:t>
            </w:r>
            <w:r w:rsidR="00D422FF" w:rsidRPr="00D422FF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422FF" w:rsidRPr="00D422FF" w:rsidRDefault="00D422FF" w:rsidP="00326DE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422FF" w:rsidRPr="00A83952" w:rsidRDefault="005E753C" w:rsidP="00326DE2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Стара Грчка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422FF" w:rsidRPr="00D422FF" w:rsidRDefault="005E753C" w:rsidP="005E753C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="00D422FF"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D422FF"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2023</w:t>
            </w:r>
            <w:r w:rsidR="00D422FF" w:rsidRPr="00D422FF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22FF" w:rsidRPr="00D422FF" w:rsidRDefault="00A83952" w:rsidP="006E23E4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Н. Миновић</w:t>
            </w:r>
          </w:p>
        </w:tc>
      </w:tr>
      <w:tr w:rsidR="00272C12" w:rsidRPr="00272C12" w:rsidTr="00991864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Default="00272C12" w:rsidP="00272C1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D422FF" w:rsidRDefault="00272C12" w:rsidP="00272C1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5E753C" w:rsidRDefault="00272C12" w:rsidP="00272C12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 xml:space="preserve">Угао 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Default="00272C12" w:rsidP="00272C12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21.2.2023.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2C12" w:rsidRDefault="00272C12" w:rsidP="00272C1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Радовановић</w:t>
            </w:r>
          </w:p>
        </w:tc>
      </w:tr>
      <w:tr w:rsidR="00272C12" w:rsidRPr="00272C12" w:rsidTr="00991864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4D12B6" w:rsidRDefault="00272C12" w:rsidP="00272C1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D422FF" w:rsidRDefault="00272C12" w:rsidP="00272C1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A83952" w:rsidRDefault="00272C12" w:rsidP="00272C12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Именске речи (именице, придеви, заменице, бројеви)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4D12B6" w:rsidRDefault="00272C12" w:rsidP="00272C12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28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2C12" w:rsidRPr="004D12B6" w:rsidRDefault="00272C12" w:rsidP="00272C1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Трнавац</w:t>
            </w:r>
          </w:p>
        </w:tc>
      </w:tr>
    </w:tbl>
    <w:p w:rsidR="005E753C" w:rsidRDefault="005E753C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E753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март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89796B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5E753C" w:rsidRPr="0089796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89796B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89796B" w:rsidRDefault="005E753C" w:rsidP="005E753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83952" w:rsidRDefault="005E753C" w:rsidP="005E753C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Порекло и разноврсност живота 2.део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89796B" w:rsidRDefault="005E753C" w:rsidP="005E753C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13. 3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753C" w:rsidRPr="0089796B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5E753C" w:rsidRPr="0089796B" w:rsidTr="0066712F">
        <w:trPr>
          <w:trHeight w:val="226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89796B" w:rsidRDefault="005E753C" w:rsidP="005E753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83952" w:rsidRDefault="005E753C" w:rsidP="005E753C">
            <w:pPr>
              <w:spacing w:after="0"/>
              <w:ind w:left="-76" w:right="-86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Places in town, Present Perfect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4D12B6" w:rsidRDefault="005E753C" w:rsidP="005E753C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15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753C" w:rsidRPr="004D12B6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Рашић</w:t>
            </w:r>
          </w:p>
        </w:tc>
      </w:tr>
      <w:tr w:rsidR="00272C12" w:rsidRPr="0089796B" w:rsidTr="0066712F">
        <w:trPr>
          <w:trHeight w:val="226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4D12B6" w:rsidRDefault="00272C12" w:rsidP="00272C1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D422FF" w:rsidRDefault="00272C12" w:rsidP="00272C1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5E753C" w:rsidRDefault="00272C12" w:rsidP="00272C12">
            <w:pPr>
              <w:spacing w:after="0"/>
              <w:ind w:left="-76" w:right="-86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Угао, разломци (сабирање, одузимање, једначине и неједначине)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4D12B6" w:rsidRDefault="00272C12" w:rsidP="00272C12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>
              <w:rPr>
                <w:noProof/>
                <w:sz w:val="20"/>
                <w:szCs w:val="20"/>
                <w:lang w:val="sr-Cyrl-RS"/>
              </w:rPr>
              <w:t>0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2C12" w:rsidRPr="004D12B6" w:rsidRDefault="00272C12" w:rsidP="00272C1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Радовановић</w:t>
            </w:r>
          </w:p>
        </w:tc>
      </w:tr>
      <w:tr w:rsidR="00272C12" w:rsidRPr="005E753C" w:rsidTr="0066712F">
        <w:trPr>
          <w:trHeight w:val="226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4D12B6" w:rsidRDefault="00272C12" w:rsidP="00272C1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D422FF" w:rsidRDefault="00272C12" w:rsidP="00272C1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5E753C" w:rsidRDefault="00272C12" w:rsidP="00272C12">
            <w:pPr>
              <w:spacing w:after="0"/>
              <w:ind w:left="-76" w:right="-86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Трећи писмени задатак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4D12B6" w:rsidRDefault="00272C12" w:rsidP="00272C12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21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2C12" w:rsidRPr="004D12B6" w:rsidRDefault="00272C12" w:rsidP="00272C1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Трнавац</w:t>
            </w:r>
          </w:p>
        </w:tc>
      </w:tr>
      <w:tr w:rsidR="00272C12" w:rsidRPr="005E753C" w:rsidTr="0066712F">
        <w:trPr>
          <w:trHeight w:val="226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89796B" w:rsidRDefault="00272C12" w:rsidP="00272C1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89796B" w:rsidRDefault="00272C12" w:rsidP="00272C1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5E753C" w:rsidRDefault="00272C12" w:rsidP="00272C12">
            <w:pPr>
              <w:spacing w:after="0"/>
              <w:ind w:left="-76" w:right="-86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Наслеђивање и еволуција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89796B" w:rsidRDefault="00272C12" w:rsidP="00272C12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27. 3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2C12" w:rsidRPr="0089796B" w:rsidRDefault="00272C12" w:rsidP="00272C1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</w:tbl>
    <w:p w:rsidR="00326DE2" w:rsidRPr="00991864" w:rsidRDefault="00326DE2" w:rsidP="00AA1D35">
      <w:pPr>
        <w:spacing w:after="100" w:afterAutospacing="1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A1D35" w:rsidRPr="0089796B" w:rsidRDefault="00AA1D35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5E753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април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AA1D35" w:rsidRPr="005E753C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272C12" w:rsidRPr="0089796B" w:rsidTr="0066712F">
        <w:trPr>
          <w:trHeight w:val="139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Default="00272C12" w:rsidP="00272C1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D422FF" w:rsidRDefault="00272C12" w:rsidP="00272C1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66712F" w:rsidRDefault="00272C12" w:rsidP="00272C12">
            <w:pPr>
              <w:spacing w:after="0"/>
              <w:ind w:left="-84" w:right="-122"/>
              <w:rPr>
                <w:noProof/>
                <w:sz w:val="18"/>
                <w:szCs w:val="20"/>
                <w:lang w:val="sr-Cyrl-RS"/>
              </w:rPr>
            </w:pPr>
            <w:r>
              <w:rPr>
                <w:noProof/>
                <w:sz w:val="18"/>
                <w:szCs w:val="20"/>
                <w:lang w:val="sr-Cyrl-RS"/>
              </w:rPr>
              <w:t>Осна симетрија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272C12" w:rsidRPr="004D12B6" w:rsidRDefault="00272C12" w:rsidP="00272C12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24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4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2C12" w:rsidRPr="004D12B6" w:rsidRDefault="00272C12" w:rsidP="00272C1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Радовановић</w:t>
            </w:r>
          </w:p>
        </w:tc>
      </w:tr>
    </w:tbl>
    <w:p w:rsidR="00AA1D35" w:rsidRDefault="00AA1D35">
      <w:pPr>
        <w:rPr>
          <w:rFonts w:cstheme="minorHAnsi"/>
          <w:noProof/>
          <w:lang w:val="sr-Cyrl-RS"/>
        </w:rPr>
      </w:pPr>
    </w:p>
    <w:p w:rsidR="005E753C" w:rsidRPr="0089796B" w:rsidRDefault="005E753C" w:rsidP="005E753C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мај</w:t>
      </w:r>
    </w:p>
    <w:tbl>
      <w:tblPr>
        <w:tblW w:w="90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834"/>
        <w:gridCol w:w="2414"/>
        <w:gridCol w:w="1309"/>
        <w:gridCol w:w="1651"/>
      </w:tblGrid>
      <w:tr w:rsidR="005E753C" w:rsidRPr="0089796B" w:rsidTr="005E753C">
        <w:trPr>
          <w:trHeight w:val="24"/>
          <w:tblHeader/>
        </w:trPr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753C" w:rsidRPr="0089796B" w:rsidRDefault="005E753C" w:rsidP="00740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5E753C" w:rsidRPr="0089796B" w:rsidTr="005E753C">
        <w:trPr>
          <w:trHeight w:val="139"/>
        </w:trPr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5E753C" w:rsidP="005E753C">
            <w:pPr>
              <w:spacing w:after="0"/>
              <w:ind w:left="-86" w:right="-204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4D12B6" w:rsidRDefault="005E753C" w:rsidP="005E753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66712F" w:rsidRDefault="005E753C" w:rsidP="005E753C">
            <w:pPr>
              <w:spacing w:after="0"/>
              <w:ind w:left="-84" w:right="-264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Ревизија градива 5. разреда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5E753C" w:rsidP="005E753C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AA1D35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753C" w:rsidRPr="00AA1D35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К. Радојичић</w:t>
            </w:r>
          </w:p>
        </w:tc>
      </w:tr>
      <w:tr w:rsidR="005E753C" w:rsidRPr="0089796B" w:rsidTr="005E753C">
        <w:trPr>
          <w:trHeight w:val="207"/>
        </w:trPr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5E753C" w:rsidP="005E753C">
            <w:pPr>
              <w:spacing w:after="0"/>
              <w:ind w:left="-86" w:right="-204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4D12B6" w:rsidRDefault="005E753C" w:rsidP="0074066E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66712F" w:rsidRDefault="005E753C" w:rsidP="0074066E">
            <w:pPr>
              <w:spacing w:after="0"/>
              <w:ind w:left="-84" w:right="-122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Modal verbs, Present Perfect, Definite and Indefinite Article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5E753C" w:rsidP="005E753C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17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AA1D35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753C" w:rsidRPr="00AA1D35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AA1D35">
              <w:rPr>
                <w:noProof/>
                <w:sz w:val="20"/>
                <w:szCs w:val="20"/>
                <w:lang w:val="sr-Cyrl-RS"/>
              </w:rPr>
              <w:t xml:space="preserve">С. </w:t>
            </w:r>
            <w:r>
              <w:rPr>
                <w:noProof/>
                <w:sz w:val="20"/>
                <w:szCs w:val="20"/>
                <w:lang w:val="sr-Cyrl-RS"/>
              </w:rPr>
              <w:t xml:space="preserve">Рашић </w:t>
            </w:r>
          </w:p>
        </w:tc>
      </w:tr>
      <w:tr w:rsidR="005E753C" w:rsidRPr="005E753C" w:rsidTr="005E753C">
        <w:trPr>
          <w:trHeight w:val="243"/>
        </w:trPr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5E753C" w:rsidP="005E753C">
            <w:pPr>
              <w:spacing w:after="0"/>
              <w:ind w:left="-86" w:right="-20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4D12B6" w:rsidRDefault="005E753C" w:rsidP="0074066E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Pr="004D12B6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5E753C" w:rsidP="0074066E">
            <w:pPr>
              <w:spacing w:after="0"/>
              <w:ind w:left="-84" w:right="-264"/>
              <w:rPr>
                <w:noProof/>
                <w:sz w:val="20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Воде на Земљи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5E753C" w:rsidP="005E753C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19</w:t>
            </w:r>
            <w:r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AA1D35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AA1D35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753C" w:rsidRPr="00AA1D35" w:rsidRDefault="005E753C" w:rsidP="0074066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Јанковић</w:t>
            </w:r>
          </w:p>
        </w:tc>
      </w:tr>
      <w:tr w:rsidR="005E753C" w:rsidRPr="005E753C" w:rsidTr="005E753C">
        <w:trPr>
          <w:trHeight w:val="243"/>
        </w:trPr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89796B" w:rsidRDefault="005E753C" w:rsidP="005E753C">
            <w:pPr>
              <w:spacing w:after="0"/>
              <w:ind w:left="-86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89796B" w:rsidRDefault="005E753C" w:rsidP="005E753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5E753C" w:rsidRDefault="005E753C" w:rsidP="005E753C">
            <w:pPr>
              <w:spacing w:after="0"/>
              <w:ind w:left="-84" w:right="-264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Човек и животна средина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89796B" w:rsidRDefault="005E753C" w:rsidP="005E753C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22. 5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89796B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753C" w:rsidRPr="0089796B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89796B"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5E753C" w:rsidRPr="005E753C" w:rsidTr="005E753C">
        <w:trPr>
          <w:trHeight w:val="243"/>
        </w:trPr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4D12B6" w:rsidRDefault="005E753C" w:rsidP="005E753C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D422FF" w:rsidRDefault="005E753C" w:rsidP="005E753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5E753C" w:rsidRDefault="005E753C" w:rsidP="005E753C">
            <w:pPr>
              <w:spacing w:after="0"/>
              <w:ind w:left="-84" w:right="-264"/>
              <w:rPr>
                <w:noProof/>
                <w:sz w:val="18"/>
                <w:szCs w:val="20"/>
                <w:lang w:val="sr-Cyrl-RS"/>
              </w:rPr>
            </w:pPr>
            <w:r w:rsidRPr="005E753C">
              <w:rPr>
                <w:noProof/>
                <w:sz w:val="18"/>
                <w:szCs w:val="20"/>
                <w:lang w:val="sr-Cyrl-RS"/>
              </w:rPr>
              <w:t>Четврти писмени задатак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4D12B6" w:rsidRDefault="005E753C" w:rsidP="005E753C">
            <w:pPr>
              <w:spacing w:after="0"/>
              <w:ind w:left="-87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23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</w:t>
            </w: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753C" w:rsidRPr="004D12B6" w:rsidRDefault="005E753C" w:rsidP="005E753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С. Трнавац</w:t>
            </w:r>
          </w:p>
        </w:tc>
      </w:tr>
    </w:tbl>
    <w:p w:rsidR="005E753C" w:rsidRDefault="005E753C">
      <w:pPr>
        <w:rPr>
          <w:rFonts w:cstheme="minorHAnsi"/>
          <w:noProof/>
          <w:lang w:val="sr-Cyrl-RS"/>
        </w:rPr>
      </w:pPr>
    </w:p>
    <w:p w:rsidR="005E753C" w:rsidRPr="0089796B" w:rsidRDefault="005E753C" w:rsidP="005E753C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lastRenderedPageBreak/>
        <w:t xml:space="preserve">Месец: </w:t>
      </w:r>
      <w:r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јун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5E753C" w:rsidRPr="005E753C" w:rsidTr="0074066E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753C" w:rsidRPr="0089796B" w:rsidRDefault="005E753C" w:rsidP="0074066E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753C" w:rsidRPr="0089796B" w:rsidRDefault="005E753C" w:rsidP="007406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5E753C" w:rsidRPr="00272C12" w:rsidTr="0074066E">
        <w:trPr>
          <w:trHeight w:val="139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272C12" w:rsidP="0074066E">
            <w:pPr>
              <w:spacing w:after="0"/>
              <w:ind w:left="-86" w:right="-20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272C12" w:rsidP="0074066E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66712F" w:rsidRDefault="00272C12" w:rsidP="0074066E">
            <w:pPr>
              <w:spacing w:after="0"/>
              <w:ind w:left="-84" w:right="-122"/>
              <w:rPr>
                <w:noProof/>
                <w:sz w:val="18"/>
                <w:szCs w:val="20"/>
                <w:lang w:val="sr-Cyrl-RS"/>
              </w:rPr>
            </w:pPr>
            <w:r w:rsidRPr="00272C12">
              <w:rPr>
                <w:noProof/>
                <w:sz w:val="18"/>
                <w:szCs w:val="20"/>
                <w:lang w:val="sr-Cyrl-RS"/>
              </w:rPr>
              <w:t>Осна симетрија, разломци (множење, дељење, једначине и неједначине)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5E753C" w:rsidRPr="00AA1D35" w:rsidRDefault="00272C12" w:rsidP="0074066E">
            <w:pPr>
              <w:spacing w:after="0"/>
              <w:ind w:left="-51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5. 6. 2023.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E753C" w:rsidRPr="00AA1D35" w:rsidRDefault="00272C12" w:rsidP="0074066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Радовановић </w:t>
            </w:r>
            <w:bookmarkStart w:id="0" w:name="_GoBack"/>
            <w:bookmarkEnd w:id="0"/>
          </w:p>
        </w:tc>
      </w:tr>
    </w:tbl>
    <w:p w:rsidR="005E753C" w:rsidRPr="0089796B" w:rsidRDefault="005E753C">
      <w:pPr>
        <w:rPr>
          <w:rFonts w:cstheme="minorHAnsi"/>
          <w:noProof/>
          <w:lang w:val="sr-Cyrl-RS"/>
        </w:rPr>
      </w:pPr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66712F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A9" w:rsidRDefault="007D28A9" w:rsidP="0089796B">
      <w:pPr>
        <w:spacing w:after="0" w:line="240" w:lineRule="auto"/>
      </w:pPr>
      <w:r>
        <w:separator/>
      </w:r>
    </w:p>
  </w:endnote>
  <w:endnote w:type="continuationSeparator" w:id="0">
    <w:p w:rsidR="007D28A9" w:rsidRDefault="007D28A9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A9" w:rsidRDefault="007D28A9" w:rsidP="0089796B">
      <w:pPr>
        <w:spacing w:after="0" w:line="240" w:lineRule="auto"/>
      </w:pPr>
      <w:r>
        <w:separator/>
      </w:r>
    </w:p>
  </w:footnote>
  <w:footnote w:type="continuationSeparator" w:id="0">
    <w:p w:rsidR="007D28A9" w:rsidRDefault="007D28A9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145A73"/>
    <w:rsid w:val="001819FB"/>
    <w:rsid w:val="00226A24"/>
    <w:rsid w:val="00272C12"/>
    <w:rsid w:val="00326DE2"/>
    <w:rsid w:val="004D12B6"/>
    <w:rsid w:val="004F0942"/>
    <w:rsid w:val="005E1EDF"/>
    <w:rsid w:val="005E753C"/>
    <w:rsid w:val="006071A2"/>
    <w:rsid w:val="0066712F"/>
    <w:rsid w:val="006E23E4"/>
    <w:rsid w:val="007D28A9"/>
    <w:rsid w:val="0089796B"/>
    <w:rsid w:val="00991864"/>
    <w:rsid w:val="00A83952"/>
    <w:rsid w:val="00A86836"/>
    <w:rsid w:val="00AA1D35"/>
    <w:rsid w:val="00D422FF"/>
    <w:rsid w:val="00D65940"/>
    <w:rsid w:val="00E47167"/>
    <w:rsid w:val="00EF1CBC"/>
    <w:rsid w:val="00F5626C"/>
    <w:rsid w:val="00FD76D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6D5D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2023-02-05T21:43:00Z</dcterms:created>
  <dcterms:modified xsi:type="dcterms:W3CDTF">2023-02-05T23:38:00Z</dcterms:modified>
</cp:coreProperties>
</file>