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B" w:rsidRPr="0089796B" w:rsidRDefault="00942172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 w:rsidRPr="008979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0DD4D4" wp14:editId="41AA9D29">
                <wp:simplePos x="0" y="0"/>
                <wp:positionH relativeFrom="column">
                  <wp:posOffset>2217420</wp:posOffset>
                </wp:positionH>
                <wp:positionV relativeFrom="paragraph">
                  <wp:posOffset>-222250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85500" w:rsidRPr="00AA1D35" w:rsidRDefault="00A85500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0DD4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4.6pt;margin-top:-17.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" filled="f" stroked="f">
                <v:textbox style="mso-fit-shape-to-text:t">
                  <w:txbxContent>
                    <w:p w:rsidR="00A85500" w:rsidRPr="00AA1D35" w:rsidRDefault="00A85500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</w:t>
                      </w:r>
                    </w:p>
                  </w:txbxContent>
                </v:textbox>
              </v:shape>
            </w:pict>
          </mc:Fallback>
        </mc:AlternateContent>
      </w:r>
      <w:r w:rsidR="00FD76DA" w:rsidRPr="0089796B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0589F8" wp14:editId="268AB382">
                <wp:simplePos x="0" y="0"/>
                <wp:positionH relativeFrom="margin">
                  <wp:posOffset>2265680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5500" w:rsidRPr="00145A73" w:rsidRDefault="00A85500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A85500" w:rsidRPr="00145A73" w:rsidRDefault="00A85500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 xml:space="preserve">    </w:t>
                            </w: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0589F8" id="Rounded Rectangle 4" o:spid="_x0000_s1027" style="position:absolute;margin-left:178.4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" filled="f">
                <v:textbox inset="0,0,0,0">
                  <w:txbxContent>
                    <w:p w:rsidR="00A85500" w:rsidRPr="00145A73" w:rsidRDefault="00A85500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A85500" w:rsidRPr="00145A73" w:rsidRDefault="00A85500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 xml:space="preserve">    </w:t>
                      </w: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153AFC" wp14:editId="7384B2F1">
                <wp:simplePos x="0" y="0"/>
                <wp:positionH relativeFrom="margin">
                  <wp:posOffset>3771900</wp:posOffset>
                </wp:positionH>
                <wp:positionV relativeFrom="paragraph">
                  <wp:posOffset>-217805</wp:posOffset>
                </wp:positionV>
                <wp:extent cx="1927860" cy="638810"/>
                <wp:effectExtent l="0" t="0" r="1524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5500" w:rsidRPr="00AA1D35" w:rsidRDefault="00A85500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10"/>
                                <w:szCs w:val="18"/>
                                <w:lang w:val="sr-Cyrl-RS"/>
                              </w:rPr>
                            </w:pPr>
                          </w:p>
                          <w:p w:rsidR="00A85500" w:rsidRDefault="00A85500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Разредни старешина:</w:t>
                            </w:r>
                          </w:p>
                          <w:p w:rsidR="00A85500" w:rsidRPr="00B23C48" w:rsidRDefault="00A85500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AA1D35">
                              <w:rPr>
                                <w:noProof/>
                                <w:sz w:val="8"/>
                                <w:szCs w:val="18"/>
                                <w:lang w:val="sr-Cyrl-RS"/>
                              </w:rPr>
                              <w:br/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КСЕНИЈА РАДОЈИЧИЋ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153AFC" id="Rounded Rectangle 5" o:spid="_x0000_s1028" style="position:absolute;margin-left:297pt;margin-top:-17.15pt;width:151.8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" filled="f">
                <v:textbox inset="0,0,0,0">
                  <w:txbxContent>
                    <w:p w:rsidR="00A85500" w:rsidRPr="00AA1D35" w:rsidRDefault="00A85500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10"/>
                          <w:szCs w:val="18"/>
                          <w:lang w:val="sr-Cyrl-RS"/>
                        </w:rPr>
                      </w:pPr>
                    </w:p>
                    <w:p w:rsidR="00A85500" w:rsidRDefault="00A85500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Разредни старешина:</w:t>
                      </w:r>
                    </w:p>
                    <w:p w:rsidR="00A85500" w:rsidRPr="00B23C48" w:rsidRDefault="00A85500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AA1D35">
                        <w:rPr>
                          <w:noProof/>
                          <w:sz w:val="8"/>
                          <w:szCs w:val="18"/>
                          <w:lang w:val="sr-Cyrl-RS"/>
                        </w:rPr>
                        <w:br/>
                      </w:r>
                      <w:r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КСЕНИЈА РАДОЈИЧИЋ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5500" w:rsidRPr="00145A73" w:rsidRDefault="00A85500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A85500" w:rsidRPr="00145A73" w:rsidRDefault="00A85500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A85500" w:rsidRPr="00145A73" w:rsidRDefault="00A85500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</w:p>
                          <w:p w:rsidR="00A85500" w:rsidRPr="00145A73" w:rsidRDefault="00A85500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ИО Бољковци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A85500" w:rsidRPr="00145A73" w:rsidRDefault="00A85500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A85500" w:rsidRPr="00145A73" w:rsidRDefault="00A85500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A85500" w:rsidRPr="00145A73" w:rsidRDefault="00A85500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</w:p>
                    <w:p w:rsidR="00A85500" w:rsidRPr="00145A73" w:rsidRDefault="00A85500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ИО Бољковци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Pr="0089796B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E81EAC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sz w:val="6"/>
          <w:lang w:val="sr-Cyrl-RS" w:eastAsia="en-GB"/>
        </w:rPr>
      </w:pPr>
    </w:p>
    <w:p w:rsidR="001819FB" w:rsidRPr="00E81EAC" w:rsidRDefault="00225085" w:rsidP="00E81EAC">
      <w:pPr>
        <w:shd w:val="clear" w:color="auto" w:fill="0E294F"/>
        <w:spacing w:before="16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E81EAC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 w:rsidR="00347B72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ДРУГО</w:t>
      </w:r>
      <w:r w:rsidRPr="00E81EAC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E81EAC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E81EAC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1819FB" w:rsidRPr="0089796B" w:rsidRDefault="001819FB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347B72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јануар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44"/>
        <w:gridCol w:w="2410"/>
        <w:gridCol w:w="1275"/>
        <w:gridCol w:w="1651"/>
      </w:tblGrid>
      <w:tr w:rsidR="0089796B" w:rsidRPr="0089796B" w:rsidTr="00326DE2">
        <w:trPr>
          <w:trHeight w:val="24"/>
          <w:tblHeader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89796B" w:rsidRPr="0089796B" w:rsidRDefault="0089796B" w:rsidP="008979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347B72" w:rsidRPr="0089796B" w:rsidTr="00347B72">
        <w:trPr>
          <w:trHeight w:val="145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47B72" w:rsidRPr="0089796B" w:rsidRDefault="00347B72" w:rsidP="00347B7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Биологија  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47B72" w:rsidRPr="00D422FF" w:rsidRDefault="00347B72" w:rsidP="00347B72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347B72" w:rsidRPr="00E74DCF" w:rsidRDefault="00347B72" w:rsidP="00347B72">
            <w:pPr>
              <w:spacing w:after="0"/>
              <w:ind w:left="-84" w:right="-228"/>
              <w:rPr>
                <w:noProof/>
                <w:sz w:val="18"/>
                <w:szCs w:val="20"/>
                <w:lang w:val="sr-Cyrl-RS"/>
              </w:rPr>
            </w:pPr>
            <w:r w:rsidRPr="00347B72">
              <w:rPr>
                <w:noProof/>
                <w:sz w:val="18"/>
                <w:szCs w:val="2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47B72" w:rsidRPr="00942172" w:rsidRDefault="00347B72" w:rsidP="00347B72">
            <w:pPr>
              <w:spacing w:after="0"/>
              <w:ind w:left="-87" w:right="-21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23</w:t>
            </w:r>
            <w:r w:rsidRPr="0094217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1</w:t>
            </w:r>
            <w:r w:rsidRPr="00942172">
              <w:rPr>
                <w:sz w:val="20"/>
                <w:szCs w:val="20"/>
              </w:rPr>
              <w:t>. 202</w:t>
            </w:r>
            <w:r>
              <w:rPr>
                <w:sz w:val="20"/>
                <w:szCs w:val="20"/>
                <w:lang w:val="sr-Cyrl-RS"/>
              </w:rPr>
              <w:t>3</w:t>
            </w:r>
            <w:r w:rsidRPr="00942172">
              <w:rPr>
                <w:sz w:val="20"/>
                <w:szCs w:val="20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47B72" w:rsidRPr="00942172" w:rsidRDefault="00347B72" w:rsidP="00347B72">
            <w:pPr>
              <w:spacing w:after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</w:t>
            </w:r>
            <w:r w:rsidRPr="0094217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Миловановић</w:t>
            </w:r>
          </w:p>
        </w:tc>
      </w:tr>
      <w:tr w:rsidR="00347B72" w:rsidRPr="00E74DCF" w:rsidTr="00B23C4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4D12B6" w:rsidRDefault="00347B72" w:rsidP="00347B72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D422FF" w:rsidRDefault="00347B72" w:rsidP="00347B72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E74DCF" w:rsidRDefault="00347B72" w:rsidP="00347B72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347B72">
              <w:rPr>
                <w:noProof/>
                <w:sz w:val="18"/>
                <w:szCs w:val="20"/>
                <w:lang w:val="sr-Cyrl-RS"/>
              </w:rPr>
              <w:t>Заменице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4D12B6" w:rsidRDefault="00347B72" w:rsidP="00347B72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31. 1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7B72" w:rsidRPr="004D12B6" w:rsidRDefault="00347B72" w:rsidP="00347B7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С. Петровић</w:t>
            </w:r>
          </w:p>
        </w:tc>
      </w:tr>
    </w:tbl>
    <w:p w:rsidR="00E81EAC" w:rsidRDefault="00E81EAC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E81EAC" w:rsidRDefault="00E81EAC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E81EAC" w:rsidRDefault="00E81EAC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E81EAC" w:rsidRDefault="00E81EAC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E81EAC" w:rsidRDefault="00E81EAC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1819FB" w:rsidRPr="0089796B" w:rsidRDefault="001819FB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347B72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фебруар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26"/>
        <w:gridCol w:w="2426"/>
        <w:gridCol w:w="1277"/>
        <w:gridCol w:w="1651"/>
      </w:tblGrid>
      <w:tr w:rsidR="005E1EDF" w:rsidRPr="00E74DCF" w:rsidTr="00326DE2">
        <w:trPr>
          <w:trHeight w:val="24"/>
          <w:tblHeader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5E1EDF" w:rsidRPr="0089796B" w:rsidRDefault="005E1EDF" w:rsidP="005E1E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A85500" w:rsidRPr="0089796B" w:rsidTr="00B23C48">
        <w:trPr>
          <w:trHeight w:val="196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85500" w:rsidRPr="004D12B6" w:rsidRDefault="00347B72" w:rsidP="002F1007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Историја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85500" w:rsidRPr="004D12B6" w:rsidRDefault="00A85500" w:rsidP="00A85500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85500" w:rsidRPr="00A85500" w:rsidRDefault="00347B72" w:rsidP="00A85500">
            <w:pPr>
              <w:spacing w:after="0"/>
              <w:ind w:left="-76"/>
              <w:rPr>
                <w:noProof/>
                <w:sz w:val="18"/>
                <w:szCs w:val="20"/>
                <w:lang w:val="sr-Cyrl-RS"/>
              </w:rPr>
            </w:pPr>
            <w:r w:rsidRPr="00347B72">
              <w:rPr>
                <w:noProof/>
                <w:sz w:val="18"/>
                <w:szCs w:val="20"/>
                <w:lang w:val="sr-Cyrl-RS"/>
              </w:rPr>
              <w:t>Србија у доба Немањића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85500" w:rsidRPr="00D422FF" w:rsidRDefault="00347B72" w:rsidP="00347B72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7</w:t>
            </w:r>
            <w:r w:rsidR="00A85500" w:rsidRPr="00D422FF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2</w:t>
            </w:r>
            <w:r w:rsidR="00A85500" w:rsidRPr="00D422FF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="00A85500" w:rsidRPr="00D422FF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85500" w:rsidRPr="00AA1D35" w:rsidRDefault="00347B72" w:rsidP="00A85500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Н. Миновић</w:t>
            </w:r>
          </w:p>
        </w:tc>
      </w:tr>
      <w:tr w:rsidR="00DA352D" w:rsidRPr="00DA352D" w:rsidTr="00B23C48">
        <w:trPr>
          <w:trHeight w:val="196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Default="00DA352D" w:rsidP="00DA352D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Математика 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Pr="004D12B6" w:rsidRDefault="00DA352D" w:rsidP="00DA352D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Pr="00347B72" w:rsidRDefault="00DA352D" w:rsidP="00DA352D">
            <w:pPr>
              <w:spacing w:after="0"/>
              <w:ind w:left="-76"/>
              <w:rPr>
                <w:noProof/>
                <w:sz w:val="18"/>
                <w:szCs w:val="20"/>
                <w:lang w:val="sr-Cyrl-RS"/>
              </w:rPr>
            </w:pPr>
            <w:r>
              <w:rPr>
                <w:noProof/>
                <w:sz w:val="18"/>
                <w:szCs w:val="20"/>
                <w:lang w:val="sr-Cyrl-RS"/>
              </w:rPr>
              <w:t xml:space="preserve">Троугао 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Default="00DA352D" w:rsidP="00DA352D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20. 2. 2023.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A352D" w:rsidRDefault="00DA352D" w:rsidP="00DA352D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Д. Радовановић </w:t>
            </w:r>
          </w:p>
        </w:tc>
      </w:tr>
      <w:tr w:rsidR="00DA352D" w:rsidRPr="00DA352D" w:rsidTr="00B23C48">
        <w:trPr>
          <w:trHeight w:val="201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Pr="004D12B6" w:rsidRDefault="00DA352D" w:rsidP="00DA352D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Физика 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Pr="004D12B6" w:rsidRDefault="00DA352D" w:rsidP="00DA352D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Pr="00A85500" w:rsidRDefault="00DA352D" w:rsidP="00DA352D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347B72">
              <w:rPr>
                <w:rFonts w:ascii="Calibri" w:hAnsi="Calibri" w:cs="Calibri"/>
                <w:noProof/>
                <w:sz w:val="18"/>
                <w:lang w:val="sr-Cyrl-RS"/>
              </w:rPr>
              <w:t>Сила (први део)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Pr="004D12B6" w:rsidRDefault="00DA352D" w:rsidP="00DA352D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24. 2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A352D" w:rsidRPr="004D12B6" w:rsidRDefault="00DA352D" w:rsidP="00DA352D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DA352D">
              <w:rPr>
                <w:sz w:val="20"/>
                <w:szCs w:val="20"/>
                <w:lang w:val="sr-Cyrl-RS"/>
              </w:rPr>
              <w:t xml:space="preserve">Д. </w:t>
            </w:r>
            <w:r>
              <w:rPr>
                <w:sz w:val="20"/>
                <w:szCs w:val="20"/>
                <w:lang w:val="sr-Cyrl-RS"/>
              </w:rPr>
              <w:t>Лешњак</w:t>
            </w:r>
          </w:p>
        </w:tc>
      </w:tr>
    </w:tbl>
    <w:p w:rsidR="00E81EAC" w:rsidRPr="00E81EAC" w:rsidRDefault="00E81EAC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6"/>
          <w:szCs w:val="27"/>
          <w:lang w:val="sr-Cyrl-RS" w:eastAsia="en-GB"/>
        </w:rPr>
      </w:pPr>
    </w:p>
    <w:p w:rsidR="00A86836" w:rsidRPr="0089796B" w:rsidRDefault="00A86836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347B72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март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38"/>
        <w:gridCol w:w="2403"/>
        <w:gridCol w:w="1283"/>
        <w:gridCol w:w="1651"/>
      </w:tblGrid>
      <w:tr w:rsidR="00AA1D35" w:rsidRPr="00DA352D" w:rsidTr="00326DE2">
        <w:trPr>
          <w:trHeight w:val="24"/>
          <w:tblHeader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AA1D35" w:rsidRPr="0089796B" w:rsidRDefault="00AA1D35" w:rsidP="00AA1D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347B72" w:rsidRPr="00A85500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4D12B6" w:rsidRDefault="00347B72" w:rsidP="00347B72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4D12B6" w:rsidRDefault="00347B72" w:rsidP="00347B72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2F1007" w:rsidRDefault="00347B72" w:rsidP="00347B72">
            <w:pPr>
              <w:spacing w:after="0"/>
              <w:ind w:left="-72" w:right="-228"/>
              <w:rPr>
                <w:rFonts w:ascii="Calibri" w:hAnsi="Calibri" w:cs="Calibri"/>
                <w:sz w:val="18"/>
                <w:lang w:val="sr-Cyrl-RS"/>
              </w:rPr>
            </w:pPr>
            <w:r w:rsidRPr="00347B72">
              <w:rPr>
                <w:rFonts w:ascii="Calibri" w:hAnsi="Calibri" w:cs="Calibri"/>
                <w:sz w:val="18"/>
                <w:lang w:val="sr-Cyrl-RS"/>
              </w:rPr>
              <w:t>Places in town, Definite and Indefinite article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D422FF" w:rsidRDefault="00347B72" w:rsidP="00347B72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15</w:t>
            </w:r>
            <w:r w:rsidRPr="00D422FF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D422FF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D422FF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47B72" w:rsidRPr="00AA1D35" w:rsidRDefault="00347B72" w:rsidP="00347B7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С. Рашић</w:t>
            </w:r>
          </w:p>
        </w:tc>
      </w:tr>
      <w:tr w:rsidR="00347B72" w:rsidRPr="00A85500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4D12B6" w:rsidRDefault="00347B72" w:rsidP="00347B72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4D12B6" w:rsidRDefault="00347B72" w:rsidP="00347B72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2F1007" w:rsidRDefault="00347B72" w:rsidP="00347B72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347B72">
              <w:rPr>
                <w:rFonts w:ascii="Calibri" w:hAnsi="Calibri" w:cs="Calibri"/>
                <w:sz w:val="18"/>
                <w:lang w:val="sr-Cyrl-RS"/>
              </w:rPr>
              <w:t>Привреда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D422FF" w:rsidRDefault="00347B72" w:rsidP="00347B72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16</w:t>
            </w:r>
            <w:r w:rsidRPr="00D422FF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D422FF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D422FF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47B72" w:rsidRPr="004D12B6" w:rsidRDefault="00347B72" w:rsidP="00347B7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С. Јанковић</w:t>
            </w:r>
          </w:p>
        </w:tc>
      </w:tr>
      <w:tr w:rsidR="00347B72" w:rsidRPr="00A85500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Default="00347B72" w:rsidP="00347B72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Руски језик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4D12B6" w:rsidRDefault="00347B72" w:rsidP="00347B72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2F1007" w:rsidRDefault="00347B72" w:rsidP="00347B72">
            <w:pPr>
              <w:spacing w:after="0"/>
              <w:ind w:left="-72" w:right="-228"/>
              <w:rPr>
                <w:rFonts w:ascii="Calibri" w:hAnsi="Calibri" w:cs="Calibri"/>
                <w:sz w:val="18"/>
                <w:lang w:val="sr-Cyrl-RS"/>
              </w:rPr>
            </w:pPr>
            <w:r w:rsidRPr="00347B72">
              <w:rPr>
                <w:rFonts w:ascii="Calibri" w:hAnsi="Calibri" w:cs="Calibri"/>
                <w:sz w:val="18"/>
                <w:lang w:val="sr-Cyrl-RS"/>
              </w:rPr>
              <w:t>Празници, дани у недељи, месеци, годишња доба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4D12B6" w:rsidRDefault="00347B72" w:rsidP="00347B72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23. 3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47B72" w:rsidRPr="00D422FF" w:rsidRDefault="00347B72" w:rsidP="00347B7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К. Радојичић</w:t>
            </w:r>
          </w:p>
        </w:tc>
      </w:tr>
      <w:tr w:rsidR="00347B72" w:rsidRPr="00A85500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4D12B6" w:rsidRDefault="00347B72" w:rsidP="00347B72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Физика 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4D12B6" w:rsidRDefault="00347B72" w:rsidP="00347B72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2F1007" w:rsidRDefault="00347B72" w:rsidP="00347B72">
            <w:pPr>
              <w:spacing w:after="0"/>
              <w:ind w:left="-72" w:right="-228"/>
              <w:rPr>
                <w:rFonts w:ascii="Calibri" w:hAnsi="Calibri" w:cs="Calibri"/>
                <w:sz w:val="18"/>
                <w:lang w:val="sr-Cyrl-RS"/>
              </w:rPr>
            </w:pPr>
            <w:r w:rsidRPr="00347B72">
              <w:rPr>
                <w:rFonts w:ascii="Calibri" w:hAnsi="Calibri" w:cs="Calibri"/>
                <w:sz w:val="18"/>
                <w:lang w:val="sr-Cyrl-RS"/>
              </w:rPr>
              <w:t>Сила (други део)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4D12B6" w:rsidRDefault="00347B72" w:rsidP="00347B72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24. 3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47B72" w:rsidRPr="004D12B6" w:rsidRDefault="00347B72" w:rsidP="00347B7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942172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  <w:lang w:val="sr-Cyrl-RS"/>
              </w:rPr>
              <w:t>Лешњак</w:t>
            </w:r>
          </w:p>
        </w:tc>
      </w:tr>
      <w:tr w:rsidR="00347B72" w:rsidRPr="00A85500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89796B" w:rsidRDefault="00347B72" w:rsidP="00347B7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Биологија  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D422FF" w:rsidRDefault="00347B72" w:rsidP="00347B72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347B72" w:rsidRDefault="00347B72" w:rsidP="00347B72">
            <w:pPr>
              <w:spacing w:after="0"/>
              <w:ind w:left="-72" w:right="-228"/>
              <w:rPr>
                <w:rFonts w:ascii="Calibri" w:hAnsi="Calibri" w:cs="Calibri"/>
                <w:sz w:val="18"/>
                <w:lang w:val="sr-Cyrl-RS"/>
              </w:rPr>
            </w:pPr>
            <w:r w:rsidRPr="00347B72">
              <w:rPr>
                <w:rFonts w:ascii="Calibri" w:hAnsi="Calibri" w:cs="Calibri"/>
                <w:sz w:val="18"/>
                <w:lang w:val="sr-Cyrl-RS"/>
              </w:rPr>
              <w:t>Живот у екосистему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942172" w:rsidRDefault="00347B72" w:rsidP="00347B72">
            <w:pPr>
              <w:spacing w:after="0"/>
              <w:ind w:left="-87" w:right="-21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27</w:t>
            </w:r>
            <w:r w:rsidRPr="0094217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3</w:t>
            </w:r>
            <w:r w:rsidRPr="00942172">
              <w:rPr>
                <w:sz w:val="20"/>
                <w:szCs w:val="20"/>
              </w:rPr>
              <w:t>. 202</w:t>
            </w:r>
            <w:r>
              <w:rPr>
                <w:sz w:val="20"/>
                <w:szCs w:val="20"/>
                <w:lang w:val="sr-Cyrl-RS"/>
              </w:rPr>
              <w:t>3</w:t>
            </w:r>
            <w:r w:rsidRPr="00942172">
              <w:rPr>
                <w:sz w:val="20"/>
                <w:szCs w:val="20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47B72" w:rsidRPr="00942172" w:rsidRDefault="00347B72" w:rsidP="00347B72">
            <w:pPr>
              <w:spacing w:after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</w:t>
            </w:r>
            <w:r w:rsidRPr="0094217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Миловановић</w:t>
            </w:r>
          </w:p>
        </w:tc>
      </w:tr>
      <w:tr w:rsidR="00347B72" w:rsidRPr="00A85500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4D12B6" w:rsidRDefault="00347B72" w:rsidP="00347B72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D422FF" w:rsidRDefault="00347B72" w:rsidP="00347B72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писмени</w:t>
            </w:r>
            <w:r w:rsidRPr="00D422FF">
              <w:rPr>
                <w:noProof/>
                <w:sz w:val="20"/>
                <w:szCs w:val="20"/>
                <w:lang w:val="sr-Cyrl-RS"/>
              </w:rPr>
              <w:t xml:space="preserve">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347B72" w:rsidRDefault="00347B72" w:rsidP="00347B72">
            <w:pPr>
              <w:spacing w:after="0"/>
              <w:ind w:left="-72" w:right="-228"/>
              <w:rPr>
                <w:rFonts w:ascii="Calibri" w:hAnsi="Calibri" w:cs="Calibri"/>
                <w:sz w:val="18"/>
                <w:lang w:val="sr-Cyrl-RS"/>
              </w:rPr>
            </w:pPr>
            <w:r w:rsidRPr="00347B72">
              <w:rPr>
                <w:rFonts w:ascii="Calibri" w:hAnsi="Calibri" w:cs="Calibri"/>
                <w:sz w:val="18"/>
                <w:lang w:val="sr-Cyrl-RS"/>
              </w:rPr>
              <w:t>Трећи писмени задатак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942172" w:rsidRDefault="00347B72" w:rsidP="00347B72">
            <w:pPr>
              <w:spacing w:after="0"/>
              <w:ind w:left="-87" w:right="-21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28</w:t>
            </w:r>
            <w:r w:rsidRPr="0094217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3</w:t>
            </w:r>
            <w:r w:rsidRPr="00942172">
              <w:rPr>
                <w:sz w:val="20"/>
                <w:szCs w:val="20"/>
              </w:rPr>
              <w:t>. 202</w:t>
            </w:r>
            <w:r>
              <w:rPr>
                <w:sz w:val="20"/>
                <w:szCs w:val="20"/>
                <w:lang w:val="sr-Cyrl-RS"/>
              </w:rPr>
              <w:t>3</w:t>
            </w:r>
            <w:r w:rsidRPr="00942172">
              <w:rPr>
                <w:sz w:val="20"/>
                <w:szCs w:val="20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47B72" w:rsidRDefault="00347B72" w:rsidP="00347B72">
            <w:pPr>
              <w:spacing w:after="0"/>
              <w:rPr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С. Петровић</w:t>
            </w:r>
          </w:p>
        </w:tc>
      </w:tr>
    </w:tbl>
    <w:p w:rsidR="00E81EAC" w:rsidRPr="00E81EAC" w:rsidRDefault="00E81EAC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2"/>
          <w:szCs w:val="2"/>
          <w:lang w:val="sr-Cyrl-RS" w:eastAsia="en-GB"/>
        </w:rPr>
      </w:pPr>
    </w:p>
    <w:p w:rsidR="00AA1D35" w:rsidRPr="0089796B" w:rsidRDefault="00AA1D35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347B72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април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1838"/>
        <w:gridCol w:w="2408"/>
        <w:gridCol w:w="1281"/>
        <w:gridCol w:w="1647"/>
      </w:tblGrid>
      <w:tr w:rsidR="00AA1D35" w:rsidRPr="002F1007" w:rsidTr="00E81EAC">
        <w:trPr>
          <w:trHeight w:val="24"/>
          <w:tblHeader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AA1D35" w:rsidRPr="0089796B" w:rsidRDefault="00AA1D35" w:rsidP="00AA1D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DA352D" w:rsidRPr="00DA352D" w:rsidTr="00E81EAC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Default="00DA352D" w:rsidP="00516973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Pr="00D422FF" w:rsidRDefault="00DA352D" w:rsidP="00C326AC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писмени</w:t>
            </w:r>
            <w:r w:rsidRPr="00D422FF">
              <w:rPr>
                <w:noProof/>
                <w:sz w:val="20"/>
                <w:szCs w:val="20"/>
                <w:lang w:val="sr-Cyrl-RS"/>
              </w:rPr>
              <w:t xml:space="preserve"> задатак</w:t>
            </w:r>
          </w:p>
        </w:tc>
        <w:tc>
          <w:tcPr>
            <w:tcW w:w="1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Pr="00347B72" w:rsidRDefault="00DA352D" w:rsidP="00C326AC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>
              <w:rPr>
                <w:noProof/>
                <w:sz w:val="18"/>
                <w:szCs w:val="20"/>
                <w:lang w:val="sr-Cyrl-RS"/>
              </w:rPr>
              <w:t>Пропорција, троугао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Default="00DA352D" w:rsidP="00347B72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3. 4. 2023.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A352D" w:rsidRDefault="00DA352D" w:rsidP="00347B7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Д. Радовановић</w:t>
            </w:r>
          </w:p>
        </w:tc>
      </w:tr>
      <w:tr w:rsidR="00C326AC" w:rsidRPr="00DA352D" w:rsidTr="00E81EAC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326AC" w:rsidRPr="004D12B6" w:rsidRDefault="00347B72" w:rsidP="00516973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Историја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326AC" w:rsidRPr="004D12B6" w:rsidRDefault="00C326AC" w:rsidP="00C326AC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326AC" w:rsidRPr="002F1007" w:rsidRDefault="00347B72" w:rsidP="00C326AC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347B72">
              <w:rPr>
                <w:noProof/>
                <w:sz w:val="18"/>
                <w:szCs w:val="20"/>
                <w:lang w:val="sr-Cyrl-RS"/>
              </w:rPr>
              <w:t>Европа у новом веку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326AC" w:rsidRPr="004D12B6" w:rsidRDefault="00347B72" w:rsidP="00347B72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18</w:t>
            </w:r>
            <w:r w:rsidR="00C326AC"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4</w:t>
            </w:r>
            <w:r w:rsidR="00C326AC" w:rsidRPr="004D12B6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="00C326AC" w:rsidRPr="004D12B6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326AC" w:rsidRPr="004D12B6" w:rsidRDefault="00347B72" w:rsidP="00347B7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Н</w:t>
            </w:r>
            <w:r w:rsidR="002F1007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Миновић</w:t>
            </w:r>
          </w:p>
        </w:tc>
      </w:tr>
      <w:tr w:rsidR="00C326AC" w:rsidRPr="00E81EAC" w:rsidTr="002E5ED6">
        <w:trPr>
          <w:trHeight w:val="354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326AC" w:rsidRPr="00AA1D35" w:rsidRDefault="002E5ED6" w:rsidP="00516973">
            <w:pPr>
              <w:spacing w:after="0"/>
              <w:ind w:left="-3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326AC" w:rsidRPr="004D12B6" w:rsidRDefault="00347B72" w:rsidP="00C326AC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 xml:space="preserve">контролни </w:t>
            </w:r>
            <w:r w:rsidR="00C326AC" w:rsidRPr="0089796B">
              <w:rPr>
                <w:noProof/>
                <w:sz w:val="20"/>
                <w:szCs w:val="20"/>
                <w:lang w:val="sr-Cyrl-RS"/>
              </w:rPr>
              <w:t>задатак</w:t>
            </w:r>
          </w:p>
        </w:tc>
        <w:tc>
          <w:tcPr>
            <w:tcW w:w="1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326AC" w:rsidRPr="002F1007" w:rsidRDefault="00347B72" w:rsidP="00C326AC">
            <w:pPr>
              <w:spacing w:after="0"/>
              <w:ind w:left="-76"/>
              <w:rPr>
                <w:noProof/>
                <w:sz w:val="18"/>
                <w:szCs w:val="20"/>
                <w:lang w:val="sr-Cyrl-RS"/>
              </w:rPr>
            </w:pPr>
            <w:r w:rsidRPr="00347B72">
              <w:rPr>
                <w:noProof/>
                <w:sz w:val="18"/>
                <w:szCs w:val="20"/>
                <w:lang w:val="sr-Cyrl-RS"/>
              </w:rPr>
              <w:t>Глаголски облици и реченице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326AC" w:rsidRPr="00C326AC" w:rsidRDefault="00347B72" w:rsidP="00347B72">
            <w:pPr>
              <w:spacing w:after="0"/>
              <w:ind w:left="-87" w:right="-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</w:t>
            </w:r>
            <w:r w:rsidR="00C326AC">
              <w:rPr>
                <w:sz w:val="20"/>
                <w:szCs w:val="20"/>
                <w:lang w:val="sr-Cyrl-RS"/>
              </w:rPr>
              <w:t>.</w:t>
            </w:r>
            <w:r w:rsidR="00C326AC" w:rsidRPr="00C326AC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4</w:t>
            </w:r>
            <w:r w:rsidR="00C326AC" w:rsidRPr="00C326AC">
              <w:rPr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326AC" w:rsidRPr="00942172" w:rsidRDefault="002E5ED6" w:rsidP="002E5ED6">
            <w:pPr>
              <w:spacing w:after="0"/>
              <w:rPr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</w:t>
            </w:r>
            <w:r w:rsidRPr="00942172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Петровић</w:t>
            </w:r>
          </w:p>
        </w:tc>
      </w:tr>
      <w:tr w:rsidR="00C326AC" w:rsidRPr="00347B72" w:rsidTr="00E81EAC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326AC" w:rsidRPr="00D422FF" w:rsidRDefault="00347B72" w:rsidP="00516973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Биологија  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326AC" w:rsidRPr="00D422FF" w:rsidRDefault="002E5ED6" w:rsidP="00C326AC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 xml:space="preserve">контролни </w:t>
            </w:r>
            <w:r w:rsidR="00C326AC" w:rsidRPr="00D422FF">
              <w:rPr>
                <w:noProof/>
                <w:sz w:val="20"/>
                <w:szCs w:val="20"/>
                <w:lang w:val="sr-Cyrl-RS"/>
              </w:rPr>
              <w:t>задатак</w:t>
            </w:r>
          </w:p>
        </w:tc>
        <w:tc>
          <w:tcPr>
            <w:tcW w:w="1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326AC" w:rsidRPr="002F1007" w:rsidRDefault="00347B72" w:rsidP="00C326AC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347B72">
              <w:rPr>
                <w:noProof/>
                <w:sz w:val="18"/>
                <w:szCs w:val="20"/>
                <w:lang w:val="sr-Cyrl-RS"/>
              </w:rPr>
              <w:t>Наслеђивање и еволуција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326AC" w:rsidRPr="00D422FF" w:rsidRDefault="00347B72" w:rsidP="00347B72">
            <w:pPr>
              <w:spacing w:after="0"/>
              <w:ind w:left="-87" w:right="-21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24.</w:t>
            </w:r>
            <w:r w:rsidR="00C326AC" w:rsidRPr="00D422FF">
              <w:rPr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noProof/>
                <w:sz w:val="20"/>
                <w:szCs w:val="20"/>
                <w:lang w:val="sr-Cyrl-RS"/>
              </w:rPr>
              <w:t>4</w:t>
            </w:r>
            <w:r w:rsidR="00C326AC" w:rsidRPr="00D422FF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="00C326AC" w:rsidRPr="00D422FF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326AC" w:rsidRPr="00D422FF" w:rsidRDefault="00347B72" w:rsidP="00C326AC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</w:t>
            </w:r>
            <w:r w:rsidRPr="0094217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Миловановић</w:t>
            </w:r>
          </w:p>
        </w:tc>
      </w:tr>
      <w:tr w:rsidR="00347B72" w:rsidRPr="00347B72" w:rsidTr="00E81EAC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4D12B6" w:rsidRDefault="00347B72" w:rsidP="00516973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Физика 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4D12B6" w:rsidRDefault="00347B72" w:rsidP="00347B72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2E5ED6" w:rsidRDefault="00347B72" w:rsidP="00347B72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347B72">
              <w:rPr>
                <w:noProof/>
                <w:sz w:val="18"/>
                <w:szCs w:val="20"/>
                <w:lang w:val="sr-Cyrl-RS"/>
              </w:rPr>
              <w:t>Маса и густина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4D12B6" w:rsidRDefault="00347B72" w:rsidP="00347B72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28. 4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47B72" w:rsidRPr="004D12B6" w:rsidRDefault="00347B72" w:rsidP="00347B7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942172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  <w:lang w:val="sr-Cyrl-RS"/>
              </w:rPr>
              <w:t>Лешњак</w:t>
            </w:r>
          </w:p>
        </w:tc>
      </w:tr>
    </w:tbl>
    <w:p w:rsidR="00E81EAC" w:rsidRDefault="00E81EAC" w:rsidP="00991864">
      <w:pPr>
        <w:spacing w:after="120" w:line="240" w:lineRule="auto"/>
        <w:outlineLvl w:val="2"/>
        <w:rPr>
          <w:rFonts w:cstheme="minorHAnsi"/>
          <w:noProof/>
          <w:sz w:val="2"/>
          <w:szCs w:val="12"/>
          <w:lang w:val="sr-Cyrl-RS"/>
        </w:rPr>
      </w:pPr>
    </w:p>
    <w:p w:rsidR="00DA352D" w:rsidRDefault="00DA352D" w:rsidP="00347B72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DA352D" w:rsidRDefault="00DA352D" w:rsidP="00347B72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DA352D" w:rsidRDefault="00DA352D" w:rsidP="00347B72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DA352D" w:rsidRDefault="00DA352D" w:rsidP="00347B72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DA352D" w:rsidRDefault="00DA352D" w:rsidP="00347B72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347B72" w:rsidRPr="0089796B" w:rsidRDefault="00347B72" w:rsidP="00347B72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lastRenderedPageBreak/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мај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1838"/>
        <w:gridCol w:w="2408"/>
        <w:gridCol w:w="1281"/>
        <w:gridCol w:w="1647"/>
      </w:tblGrid>
      <w:tr w:rsidR="00347B72" w:rsidRPr="002F1007" w:rsidTr="0074066E">
        <w:trPr>
          <w:trHeight w:val="24"/>
          <w:tblHeader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47B72" w:rsidRPr="0089796B" w:rsidRDefault="00347B72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47B72" w:rsidRPr="0089796B" w:rsidRDefault="00347B72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47B72" w:rsidRPr="0089796B" w:rsidRDefault="00347B72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47B72" w:rsidRPr="0089796B" w:rsidRDefault="00347B72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347B72" w:rsidRPr="0089796B" w:rsidRDefault="00347B72" w:rsidP="007406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DA352D" w:rsidRPr="00DA352D" w:rsidTr="0074066E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Default="00DA352D" w:rsidP="00DA352D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Математика 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Pr="004D12B6" w:rsidRDefault="00DA352D" w:rsidP="00DA352D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Pr="00347B72" w:rsidRDefault="00DA352D" w:rsidP="00DA352D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>
              <w:rPr>
                <w:noProof/>
                <w:sz w:val="18"/>
                <w:szCs w:val="20"/>
                <w:lang w:val="sr-Cyrl-RS"/>
              </w:rPr>
              <w:t xml:space="preserve">Четвороугао 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Default="00DA352D" w:rsidP="00DA352D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9. 5. 2023.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A352D" w:rsidRDefault="00DA352D" w:rsidP="00DA352D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Д. Радовановић </w:t>
            </w:r>
          </w:p>
        </w:tc>
      </w:tr>
      <w:tr w:rsidR="00DA352D" w:rsidRPr="00DA352D" w:rsidTr="0074066E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Pr="004D12B6" w:rsidRDefault="00DA352D" w:rsidP="00DA352D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Pr="004D12B6" w:rsidRDefault="00DA352D" w:rsidP="00DA352D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Pr="002F1007" w:rsidRDefault="00DA352D" w:rsidP="00DA352D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347B72">
              <w:rPr>
                <w:noProof/>
                <w:sz w:val="18"/>
                <w:szCs w:val="20"/>
                <w:lang w:val="sr-Cyrl-RS"/>
              </w:rPr>
              <w:t>Држава и интеграциони процеси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Pr="004D12B6" w:rsidRDefault="00DA352D" w:rsidP="00DA352D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12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5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A352D" w:rsidRPr="004D12B6" w:rsidRDefault="00DA352D" w:rsidP="00DA352D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С. Јанковић</w:t>
            </w:r>
          </w:p>
        </w:tc>
      </w:tr>
      <w:tr w:rsidR="00DA352D" w:rsidRPr="00E81EAC" w:rsidTr="0074066E">
        <w:trPr>
          <w:trHeight w:val="354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Pr="00AA1D35" w:rsidRDefault="00DA352D" w:rsidP="00DA352D">
            <w:pPr>
              <w:spacing w:after="0"/>
              <w:ind w:left="-3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Pr="004D12B6" w:rsidRDefault="00DA352D" w:rsidP="00DA352D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писмени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 задатак</w:t>
            </w:r>
          </w:p>
        </w:tc>
        <w:tc>
          <w:tcPr>
            <w:tcW w:w="1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Pr="002F1007" w:rsidRDefault="00DA352D" w:rsidP="00DA352D">
            <w:pPr>
              <w:spacing w:after="0"/>
              <w:ind w:left="-76"/>
              <w:rPr>
                <w:noProof/>
                <w:sz w:val="18"/>
                <w:szCs w:val="20"/>
                <w:lang w:val="sr-Cyrl-RS"/>
              </w:rPr>
            </w:pPr>
            <w:r w:rsidRPr="00516973">
              <w:rPr>
                <w:noProof/>
                <w:sz w:val="18"/>
                <w:szCs w:val="20"/>
                <w:lang w:val="sr-Cyrl-RS"/>
              </w:rPr>
              <w:t>Четврти писмени задатак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Pr="00C326AC" w:rsidRDefault="00DA352D" w:rsidP="00DA352D">
            <w:pPr>
              <w:spacing w:after="0"/>
              <w:ind w:left="-87" w:right="-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</w:t>
            </w:r>
            <w:r w:rsidRPr="00C326AC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5</w:t>
            </w:r>
            <w:r w:rsidRPr="00C326AC">
              <w:rPr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A352D" w:rsidRPr="00942172" w:rsidRDefault="00DA352D" w:rsidP="00DA352D">
            <w:pPr>
              <w:spacing w:after="0"/>
              <w:rPr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</w:t>
            </w:r>
            <w:r w:rsidRPr="00942172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Петровић</w:t>
            </w:r>
          </w:p>
        </w:tc>
      </w:tr>
      <w:tr w:rsidR="00DA352D" w:rsidRPr="00C326AC" w:rsidTr="0074066E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Default="00DA352D" w:rsidP="00DA352D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Руски језик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Pr="0089796B" w:rsidRDefault="00DA352D" w:rsidP="00DA352D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писмени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 задатак</w:t>
            </w:r>
          </w:p>
        </w:tc>
        <w:tc>
          <w:tcPr>
            <w:tcW w:w="1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Pr="002F1007" w:rsidRDefault="00DA352D" w:rsidP="00DA352D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516973">
              <w:rPr>
                <w:noProof/>
                <w:sz w:val="18"/>
                <w:szCs w:val="20"/>
                <w:lang w:val="sr-Cyrl-RS"/>
              </w:rPr>
              <w:t>Ревизија градива 6. разреда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Pr="00D422FF" w:rsidRDefault="00DA352D" w:rsidP="00DA352D">
            <w:pPr>
              <w:spacing w:after="0"/>
              <w:ind w:left="-87" w:right="-21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19</w:t>
            </w:r>
            <w:r w:rsidRPr="00D422FF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5</w:t>
            </w:r>
            <w:r w:rsidRPr="00D422FF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D422FF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A352D" w:rsidRPr="00D422FF" w:rsidRDefault="00DA352D" w:rsidP="00DA352D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К. Радојичић</w:t>
            </w:r>
          </w:p>
        </w:tc>
      </w:tr>
      <w:tr w:rsidR="00DA352D" w:rsidRPr="00C326AC" w:rsidTr="0074066E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Pr="0089796B" w:rsidRDefault="00DA352D" w:rsidP="00DA352D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Биологија  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Pr="00D422FF" w:rsidRDefault="00DA352D" w:rsidP="00DA352D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Pr="002E5ED6" w:rsidRDefault="00DA352D" w:rsidP="00DA352D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516973">
              <w:rPr>
                <w:noProof/>
                <w:sz w:val="18"/>
                <w:szCs w:val="20"/>
                <w:lang w:val="sr-Cyrl-RS"/>
              </w:rPr>
              <w:t>Порекло и разноврсност живота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Pr="00D422FF" w:rsidRDefault="00DA352D" w:rsidP="00DA352D">
            <w:pPr>
              <w:spacing w:after="0"/>
              <w:ind w:left="-87" w:right="-21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22</w:t>
            </w:r>
            <w:r w:rsidRPr="00D422FF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5</w:t>
            </w:r>
            <w:r w:rsidRPr="00D422FF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D422FF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A352D" w:rsidRPr="00942172" w:rsidRDefault="00DA352D" w:rsidP="00DA352D">
            <w:pPr>
              <w:spacing w:after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</w:t>
            </w:r>
            <w:r w:rsidRPr="0094217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Миловановић</w:t>
            </w:r>
          </w:p>
        </w:tc>
      </w:tr>
      <w:tr w:rsidR="00DA352D" w:rsidRPr="002E5ED6" w:rsidTr="0074066E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Default="00DA352D" w:rsidP="00DA352D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Pr="0089796B" w:rsidRDefault="00DA352D" w:rsidP="00DA352D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писмени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 задатак</w:t>
            </w:r>
          </w:p>
        </w:tc>
        <w:tc>
          <w:tcPr>
            <w:tcW w:w="1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Pr="002E5ED6" w:rsidRDefault="00DA352D" w:rsidP="00DA352D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516973">
              <w:rPr>
                <w:noProof/>
                <w:sz w:val="18"/>
                <w:szCs w:val="20"/>
                <w:lang w:val="sr-Cyrl-RS"/>
              </w:rPr>
              <w:t>Present Perfect Tense, Modal verbs, Illness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Pr="004D12B6" w:rsidRDefault="00DA352D" w:rsidP="00DA352D">
            <w:pPr>
              <w:spacing w:after="0"/>
              <w:ind w:left="-87" w:right="-21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24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5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A352D" w:rsidRPr="004D12B6" w:rsidRDefault="00DA352D" w:rsidP="00DA352D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С. Рашић</w:t>
            </w:r>
          </w:p>
        </w:tc>
      </w:tr>
    </w:tbl>
    <w:p w:rsidR="00347B72" w:rsidRPr="00E81EAC" w:rsidRDefault="00347B72" w:rsidP="00991864">
      <w:pPr>
        <w:spacing w:after="120" w:line="240" w:lineRule="auto"/>
        <w:outlineLvl w:val="2"/>
        <w:rPr>
          <w:rFonts w:cstheme="minorHAnsi"/>
          <w:noProof/>
          <w:sz w:val="2"/>
          <w:szCs w:val="12"/>
          <w:lang w:val="sr-Cyrl-RS"/>
        </w:rPr>
      </w:pPr>
    </w:p>
    <w:p w:rsidR="00347B72" w:rsidRPr="0089796B" w:rsidRDefault="00347B72" w:rsidP="00347B72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јун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1838"/>
        <w:gridCol w:w="2408"/>
        <w:gridCol w:w="1281"/>
        <w:gridCol w:w="1647"/>
      </w:tblGrid>
      <w:tr w:rsidR="00347B72" w:rsidRPr="002F1007" w:rsidTr="0074066E">
        <w:trPr>
          <w:trHeight w:val="24"/>
          <w:tblHeader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47B72" w:rsidRPr="0089796B" w:rsidRDefault="00347B72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47B72" w:rsidRPr="0089796B" w:rsidRDefault="00347B72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47B72" w:rsidRPr="0089796B" w:rsidRDefault="00347B72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47B72" w:rsidRPr="0089796B" w:rsidRDefault="00347B72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347B72" w:rsidRPr="0089796B" w:rsidRDefault="00347B72" w:rsidP="007406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347B72" w:rsidRPr="002F1007" w:rsidTr="0074066E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4D12B6" w:rsidRDefault="00516973" w:rsidP="0074066E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4D12B6" w:rsidRDefault="00516973" w:rsidP="0074066E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тестирање</w:t>
            </w:r>
          </w:p>
        </w:tc>
        <w:tc>
          <w:tcPr>
            <w:tcW w:w="1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2F1007" w:rsidRDefault="00516973" w:rsidP="0074066E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516973">
              <w:rPr>
                <w:noProof/>
                <w:sz w:val="18"/>
                <w:szCs w:val="20"/>
                <w:lang w:val="sr-Cyrl-RS"/>
              </w:rPr>
              <w:t>Граматика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4D12B6" w:rsidRDefault="00516973" w:rsidP="00516973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6</w:t>
            </w:r>
            <w:r w:rsidR="00347B72"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6</w:t>
            </w:r>
            <w:r w:rsidR="00347B72" w:rsidRPr="004D12B6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="00347B72" w:rsidRPr="004D12B6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47B72" w:rsidRPr="004D12B6" w:rsidRDefault="00516973" w:rsidP="0074066E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</w:t>
            </w:r>
            <w:r w:rsidRPr="00942172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Петровић</w:t>
            </w:r>
          </w:p>
        </w:tc>
      </w:tr>
      <w:tr w:rsidR="00347B72" w:rsidRPr="002F1007" w:rsidTr="0074066E">
        <w:trPr>
          <w:trHeight w:val="207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89796B" w:rsidRDefault="00347B72" w:rsidP="0074066E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Физика 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89796B" w:rsidRDefault="00347B72" w:rsidP="0074066E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347B72" w:rsidRPr="002F1007" w:rsidRDefault="00516973" w:rsidP="0074066E">
            <w:pPr>
              <w:spacing w:after="0"/>
              <w:ind w:left="-84"/>
              <w:rPr>
                <w:noProof/>
                <w:sz w:val="18"/>
                <w:szCs w:val="20"/>
                <w:lang w:val="sr-Cyrl-RS"/>
              </w:rPr>
            </w:pPr>
            <w:r w:rsidRPr="00516973">
              <w:rPr>
                <w:noProof/>
                <w:sz w:val="18"/>
                <w:szCs w:val="20"/>
                <w:lang w:val="sr-Cyrl-RS"/>
              </w:rPr>
              <w:t>Притисак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347B72" w:rsidRPr="00C326AC" w:rsidRDefault="00347B72" w:rsidP="00516973">
            <w:pPr>
              <w:spacing w:after="0"/>
              <w:ind w:left="-87" w:right="-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  <w:r w:rsidRPr="00C326AC">
              <w:rPr>
                <w:sz w:val="20"/>
                <w:szCs w:val="20"/>
                <w:lang w:val="sr-Cyrl-RS"/>
              </w:rPr>
              <w:t xml:space="preserve">. </w:t>
            </w:r>
            <w:r w:rsidR="00516973">
              <w:rPr>
                <w:sz w:val="20"/>
                <w:szCs w:val="20"/>
                <w:lang w:val="sr-Cyrl-RS"/>
              </w:rPr>
              <w:t>6</w:t>
            </w:r>
            <w:r w:rsidRPr="00C326AC">
              <w:rPr>
                <w:sz w:val="20"/>
                <w:szCs w:val="20"/>
                <w:lang w:val="sr-Cyrl-RS"/>
              </w:rPr>
              <w:t>. 202</w:t>
            </w:r>
            <w:r w:rsidR="00516973">
              <w:rPr>
                <w:sz w:val="20"/>
                <w:szCs w:val="20"/>
                <w:lang w:val="sr-Cyrl-RS"/>
              </w:rPr>
              <w:t>3</w:t>
            </w:r>
            <w:r w:rsidRPr="00C326A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47B72" w:rsidRPr="00942172" w:rsidRDefault="00347B72" w:rsidP="0074066E">
            <w:pPr>
              <w:spacing w:after="0"/>
              <w:rPr>
                <w:sz w:val="20"/>
                <w:szCs w:val="20"/>
                <w:lang w:val="sr-Cyrl-RS"/>
              </w:rPr>
            </w:pPr>
            <w:r w:rsidRPr="00C326AC">
              <w:rPr>
                <w:sz w:val="20"/>
                <w:szCs w:val="20"/>
                <w:lang w:val="sr-Cyrl-RS"/>
              </w:rPr>
              <w:t xml:space="preserve">Д. </w:t>
            </w:r>
            <w:r>
              <w:rPr>
                <w:sz w:val="20"/>
                <w:szCs w:val="20"/>
                <w:lang w:val="sr-Cyrl-RS"/>
              </w:rPr>
              <w:t>Лешњак</w:t>
            </w:r>
          </w:p>
        </w:tc>
      </w:tr>
      <w:tr w:rsidR="00DA352D" w:rsidRPr="00DA352D" w:rsidTr="0074066E">
        <w:trPr>
          <w:trHeight w:val="354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Default="00DA352D" w:rsidP="0074066E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Математика </w:t>
            </w:r>
            <w:bookmarkStart w:id="0" w:name="_GoBack"/>
            <w:bookmarkEnd w:id="0"/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Default="00DA352D" w:rsidP="0074066E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писмени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 задатак</w:t>
            </w:r>
          </w:p>
        </w:tc>
        <w:tc>
          <w:tcPr>
            <w:tcW w:w="1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Pr="00516973" w:rsidRDefault="00DA352D" w:rsidP="0074066E">
            <w:pPr>
              <w:spacing w:after="0"/>
              <w:ind w:left="-76"/>
              <w:rPr>
                <w:noProof/>
                <w:sz w:val="18"/>
                <w:szCs w:val="20"/>
                <w:lang w:val="sr-Cyrl-RS"/>
              </w:rPr>
            </w:pPr>
            <w:r w:rsidRPr="00DA352D">
              <w:rPr>
                <w:noProof/>
                <w:sz w:val="18"/>
                <w:szCs w:val="20"/>
                <w:lang w:val="sr-Cyrl-RS"/>
              </w:rPr>
              <w:t>Четвороугао, површина троугла и четвороугла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352D" w:rsidRDefault="00DA352D" w:rsidP="00516973">
            <w:pPr>
              <w:spacing w:after="0"/>
              <w:ind w:left="-87" w:right="-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12. 6. 2023. 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A352D" w:rsidRDefault="00DA352D" w:rsidP="0074066E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Д. Радовановић </w:t>
            </w:r>
          </w:p>
        </w:tc>
      </w:tr>
      <w:tr w:rsidR="00347B72" w:rsidRPr="00DA352D" w:rsidTr="0074066E">
        <w:trPr>
          <w:trHeight w:val="354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AA1D35" w:rsidRDefault="00347B72" w:rsidP="0074066E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4D12B6" w:rsidRDefault="00516973" w:rsidP="0074066E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тестирање</w:t>
            </w:r>
          </w:p>
        </w:tc>
        <w:tc>
          <w:tcPr>
            <w:tcW w:w="1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2F1007" w:rsidRDefault="00516973" w:rsidP="0074066E">
            <w:pPr>
              <w:spacing w:after="0"/>
              <w:ind w:left="-76"/>
              <w:rPr>
                <w:noProof/>
                <w:sz w:val="18"/>
                <w:szCs w:val="20"/>
                <w:lang w:val="sr-Cyrl-RS"/>
              </w:rPr>
            </w:pPr>
            <w:r w:rsidRPr="00516973">
              <w:rPr>
                <w:noProof/>
                <w:sz w:val="18"/>
                <w:szCs w:val="20"/>
                <w:lang w:val="sr-Cyrl-RS"/>
              </w:rPr>
              <w:t>Књижевност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47B72" w:rsidRPr="00C326AC" w:rsidRDefault="00347B72" w:rsidP="00516973">
            <w:pPr>
              <w:spacing w:after="0"/>
              <w:ind w:left="-87" w:right="-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516973">
              <w:rPr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  <w:lang w:val="sr-Cyrl-RS"/>
              </w:rPr>
              <w:t>.</w:t>
            </w:r>
            <w:r w:rsidRPr="00C326AC">
              <w:rPr>
                <w:sz w:val="20"/>
                <w:szCs w:val="20"/>
                <w:lang w:val="sr-Cyrl-RS"/>
              </w:rPr>
              <w:t xml:space="preserve"> </w:t>
            </w:r>
            <w:r w:rsidR="00516973">
              <w:rPr>
                <w:sz w:val="20"/>
                <w:szCs w:val="20"/>
                <w:lang w:val="sr-Cyrl-RS"/>
              </w:rPr>
              <w:t>6</w:t>
            </w:r>
            <w:r w:rsidRPr="00C326AC">
              <w:rPr>
                <w:sz w:val="20"/>
                <w:szCs w:val="20"/>
                <w:lang w:val="sr-Cyrl-RS"/>
              </w:rPr>
              <w:t>. 202</w:t>
            </w:r>
            <w:r w:rsidR="00516973">
              <w:rPr>
                <w:sz w:val="20"/>
                <w:szCs w:val="20"/>
                <w:lang w:val="sr-Cyrl-RS"/>
              </w:rPr>
              <w:t>3</w:t>
            </w:r>
            <w:r w:rsidRPr="00C326A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47B72" w:rsidRPr="00942172" w:rsidRDefault="00347B72" w:rsidP="0074066E">
            <w:pPr>
              <w:spacing w:after="0"/>
              <w:rPr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</w:t>
            </w:r>
            <w:r w:rsidRPr="00942172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Петровић</w:t>
            </w:r>
          </w:p>
        </w:tc>
      </w:tr>
    </w:tbl>
    <w:p w:rsidR="00347B72" w:rsidRPr="0089796B" w:rsidRDefault="00347B72">
      <w:pPr>
        <w:rPr>
          <w:rFonts w:cstheme="minorHAnsi"/>
          <w:noProof/>
          <w:lang w:val="sr-Cyrl-RS"/>
        </w:rPr>
      </w:pPr>
    </w:p>
    <w:p w:rsidR="0089796B" w:rsidRP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 w:rsidRPr="0089796B">
        <w:rPr>
          <w:rFonts w:cstheme="minorHAnsi"/>
          <w:noProof/>
          <w:lang w:val="sr-Cyrl-RS"/>
        </w:rPr>
        <w:t>Директор школе</w:t>
      </w:r>
    </w:p>
    <w:p w:rsidR="0089796B" w:rsidRPr="0089796B" w:rsidRDefault="00EF1CBC" w:rsidP="00991864">
      <w:pPr>
        <w:spacing w:after="0"/>
        <w:jc w:val="right"/>
        <w:rPr>
          <w:rFonts w:cstheme="minorHAnsi"/>
          <w:noProof/>
          <w:lang w:val="sr-Cyrl-RS"/>
        </w:rPr>
      </w:pPr>
      <w:r w:rsidRPr="0089796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3962400</wp:posOffset>
                </wp:positionH>
                <wp:positionV relativeFrom="paragraph">
                  <wp:posOffset>405765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1B93E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pt,31.95pt" to="454.2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Qmne4uAAAAAJAQAADwAAAGRycy9kb3ducmV2&#10;LnhtbEyPQUvDQBCF7wX/wzKCt3ZjLKWN2ZRSEGtBilWox212TKLZ2bC7bdJ/74gHvc3Me7z5Xr4c&#10;bCvO6EPjSMHtJAGBVDrTUKXg7fVhPAcRoiajW0eo4IIBlsXVKNeZcT294HkfK8EhFDKtoI6xy6QM&#10;ZY1Wh4nrkFj7cN7qyKuvpPG653DbyjRJZtLqhvhDrTtc11h+7U9WwbPfbNar7eWTdu+2P6Tbw+5p&#10;eFTq5npY3YOIOMQ/M/zgMzoUzHR0JzJBtApm6ZS7RB7uFiDYsEjmUxDH34Mscvm/QfEN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Qmne4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89796B">
        <w:rPr>
          <w:rFonts w:cstheme="minorHAnsi"/>
          <w:noProof/>
          <w:lang w:val="sr-Cyrl-RS"/>
        </w:rPr>
        <w:t>Бранка Жижовић</w:t>
      </w:r>
    </w:p>
    <w:sectPr w:rsidR="0089796B" w:rsidRPr="0089796B" w:rsidSect="00991864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ED7" w:rsidRDefault="00EB0ED7" w:rsidP="0089796B">
      <w:pPr>
        <w:spacing w:after="0" w:line="240" w:lineRule="auto"/>
      </w:pPr>
      <w:r>
        <w:separator/>
      </w:r>
    </w:p>
  </w:endnote>
  <w:endnote w:type="continuationSeparator" w:id="0">
    <w:p w:rsidR="00EB0ED7" w:rsidRDefault="00EB0ED7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ED7" w:rsidRDefault="00EB0ED7" w:rsidP="0089796B">
      <w:pPr>
        <w:spacing w:after="0" w:line="240" w:lineRule="auto"/>
      </w:pPr>
      <w:r>
        <w:separator/>
      </w:r>
    </w:p>
  </w:footnote>
  <w:footnote w:type="continuationSeparator" w:id="0">
    <w:p w:rsidR="00EB0ED7" w:rsidRDefault="00EB0ED7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145A73"/>
    <w:rsid w:val="001819FB"/>
    <w:rsid w:val="00225085"/>
    <w:rsid w:val="00226A24"/>
    <w:rsid w:val="002E5ED6"/>
    <w:rsid w:val="002F1007"/>
    <w:rsid w:val="00326DE2"/>
    <w:rsid w:val="00347B72"/>
    <w:rsid w:val="004D12B6"/>
    <w:rsid w:val="004F0942"/>
    <w:rsid w:val="00516973"/>
    <w:rsid w:val="005E1EDF"/>
    <w:rsid w:val="006071A2"/>
    <w:rsid w:val="006E23E4"/>
    <w:rsid w:val="007D2304"/>
    <w:rsid w:val="0089796B"/>
    <w:rsid w:val="00942172"/>
    <w:rsid w:val="00991864"/>
    <w:rsid w:val="00A85500"/>
    <w:rsid w:val="00A86836"/>
    <w:rsid w:val="00AA1D35"/>
    <w:rsid w:val="00AD74F2"/>
    <w:rsid w:val="00B23C48"/>
    <w:rsid w:val="00C326AC"/>
    <w:rsid w:val="00D422FF"/>
    <w:rsid w:val="00DA352D"/>
    <w:rsid w:val="00DC5B85"/>
    <w:rsid w:val="00E47167"/>
    <w:rsid w:val="00E74DCF"/>
    <w:rsid w:val="00E75CBA"/>
    <w:rsid w:val="00E81EAC"/>
    <w:rsid w:val="00EB0ED7"/>
    <w:rsid w:val="00EF1CBC"/>
    <w:rsid w:val="00F5626C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E453E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2022-02-25T06:32:00Z</cp:lastPrinted>
  <dcterms:created xsi:type="dcterms:W3CDTF">2023-02-05T22:21:00Z</dcterms:created>
  <dcterms:modified xsi:type="dcterms:W3CDTF">2023-02-05T23:59:00Z</dcterms:modified>
</cp:coreProperties>
</file>