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FB" w:rsidRPr="0089796B" w:rsidRDefault="00065B4B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 w:rsidRPr="0089796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38C3B" wp14:editId="078793CC">
                <wp:simplePos x="0" y="0"/>
                <wp:positionH relativeFrom="column">
                  <wp:posOffset>2293620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F648F7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FE38C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B3xKSd4AAAALAQAADwAAAAAAAAAAAAAAAAB3BAAAZHJzL2Rvd25yZXYueG1s&#10;UEsFBgAAAAAEAAQA8wAAAIIFAAAAAA==&#10;" filled="f" stroked="f">
                <v:textbox style="mso-fit-shape-to-text:t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F648F7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FD76DA" w:rsidRPr="0089796B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41E1D" wp14:editId="38040831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B041E1D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B087C" wp14:editId="5B4137DD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Разредни старешина:</w:t>
                            </w:r>
                          </w:p>
                          <w:p w:rsidR="00326DE2" w:rsidRPr="003659D6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AA1D35">
                              <w:rPr>
                                <w:noProof/>
                                <w:sz w:val="8"/>
                                <w:szCs w:val="18"/>
                                <w:lang w:val="sr-Cyrl-RS"/>
                              </w:rPr>
                              <w:br/>
                            </w:r>
                            <w:r w:rsidR="003659D6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МИЛАН ЈАНКОВИЋ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DBB087C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Разредни старешина:</w:t>
                      </w:r>
                    </w:p>
                    <w:p w:rsidR="00326DE2" w:rsidRPr="003659D6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AA1D35">
                        <w:rPr>
                          <w:noProof/>
                          <w:sz w:val="8"/>
                          <w:szCs w:val="18"/>
                          <w:lang w:val="sr-Cyrl-RS"/>
                        </w:rPr>
                        <w:br/>
                      </w:r>
                      <w:r w:rsidR="003659D6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МИЛАН ЈАНКОВИЋ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48F7" w:rsidRPr="00F648F7" w:rsidRDefault="00F648F7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326DE2" w:rsidRPr="00145A73" w:rsidRDefault="00326DE2" w:rsidP="00F648F7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F648F7" w:rsidRPr="00F648F7" w:rsidRDefault="00F648F7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326DE2" w:rsidRPr="00145A73" w:rsidRDefault="00326DE2" w:rsidP="00F648F7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89796B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89796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89796B" w:rsidRDefault="003659D6" w:rsidP="00F55009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AC568F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593137" w:rsidRDefault="00593137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AC568F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јануар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89796B" w:rsidRPr="0089796B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89796B" w:rsidRPr="0089796B" w:rsidRDefault="0089796B" w:rsidP="00897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AC568F" w:rsidRPr="00065B4B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D422FF" w:rsidRDefault="00AC568F" w:rsidP="00AC568F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89796B" w:rsidRDefault="00AC568F" w:rsidP="00AC568F">
            <w:pPr>
              <w:spacing w:after="0"/>
              <w:ind w:left="-84" w:right="-86"/>
              <w:rPr>
                <w:noProof/>
                <w:sz w:val="20"/>
                <w:szCs w:val="20"/>
                <w:lang w:val="sr-Cyrl-RS"/>
              </w:rPr>
            </w:pPr>
            <w:r w:rsidRPr="00AC568F">
              <w:rPr>
                <w:noProof/>
                <w:sz w:val="18"/>
                <w:szCs w:val="2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89796B" w:rsidRDefault="00AC568F" w:rsidP="00AC568F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24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568F" w:rsidRPr="0089796B" w:rsidRDefault="00AC568F" w:rsidP="00AC568F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</w:tbl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AC568F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26"/>
        <w:gridCol w:w="13"/>
        <w:gridCol w:w="2434"/>
        <w:gridCol w:w="1257"/>
        <w:gridCol w:w="1645"/>
      </w:tblGrid>
      <w:tr w:rsidR="005E1EDF" w:rsidRPr="003659D6" w:rsidTr="00710484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E1EDF" w:rsidRPr="0089796B" w:rsidRDefault="005E1EDF" w:rsidP="005E1E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3659D6" w:rsidRPr="001D1D6A" w:rsidTr="00710484">
        <w:trPr>
          <w:trHeight w:val="20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Pr="00D422FF" w:rsidRDefault="003659D6" w:rsidP="003659D6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Pr="00D422FF" w:rsidRDefault="003659D6" w:rsidP="003659D6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Pr="003659D6" w:rsidRDefault="00AC568F" w:rsidP="003659D6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AC568F">
              <w:rPr>
                <w:noProof/>
                <w:sz w:val="18"/>
                <w:szCs w:val="20"/>
                <w:lang w:val="sr-Cyrl-RS"/>
              </w:rPr>
              <w:t>Past Simple and Continuous; Articles; Prepositions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AC568F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</w:t>
            </w:r>
            <w:r w:rsidR="00AC568F">
              <w:rPr>
                <w:noProof/>
                <w:sz w:val="20"/>
                <w:szCs w:val="20"/>
                <w:lang w:val="sr-Cyrl-RS"/>
              </w:rPr>
              <w:t>4</w:t>
            </w:r>
            <w:r>
              <w:rPr>
                <w:noProof/>
                <w:sz w:val="20"/>
                <w:szCs w:val="20"/>
                <w:lang w:val="sr-Cyrl-RS"/>
              </w:rPr>
              <w:t>.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="00AC568F">
              <w:rPr>
                <w:noProof/>
                <w:sz w:val="20"/>
                <w:szCs w:val="20"/>
                <w:lang w:val="sr-Cyrl-RS"/>
              </w:rPr>
              <w:t>2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 w:rsidR="00AC568F"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9D6" w:rsidRDefault="003659D6" w:rsidP="003659D6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Милосављевић</w:t>
            </w:r>
          </w:p>
        </w:tc>
      </w:tr>
      <w:tr w:rsidR="00065B4B" w:rsidRPr="001D1D6A" w:rsidTr="00710484">
        <w:trPr>
          <w:trHeight w:val="6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4D12B6" w:rsidRDefault="003659D6" w:rsidP="003659D6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Физика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4D12B6" w:rsidRDefault="00065B4B" w:rsidP="00065B4B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3659D6" w:rsidRDefault="00AC568F" w:rsidP="003659D6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AC568F">
              <w:rPr>
                <w:noProof/>
                <w:sz w:val="18"/>
                <w:szCs w:val="20"/>
                <w:lang w:val="sr-Cyrl-RS"/>
              </w:rPr>
              <w:t>Сила (први део)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4D12B6" w:rsidRDefault="00AC568F" w:rsidP="00AC568F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22</w:t>
            </w:r>
            <w:r w:rsidR="00065B4B"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="00065B4B"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="00065B4B"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B4B" w:rsidRPr="004D12B6" w:rsidRDefault="003659D6" w:rsidP="003659D6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</w:t>
            </w:r>
            <w:r w:rsidR="00065B4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Лешњак</w:t>
            </w:r>
          </w:p>
        </w:tc>
      </w:tr>
      <w:tr w:rsidR="00F648F7" w:rsidRPr="003659D6" w:rsidTr="00710484">
        <w:trPr>
          <w:trHeight w:val="6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4D12B6" w:rsidRDefault="003659D6" w:rsidP="003659D6">
            <w:pPr>
              <w:spacing w:after="0"/>
              <w:ind w:left="-3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89796B" w:rsidRDefault="003659D6" w:rsidP="00F648F7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тестирање</w:t>
            </w:r>
          </w:p>
        </w:tc>
        <w:tc>
          <w:tcPr>
            <w:tcW w:w="13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3659D6" w:rsidRDefault="00AC568F" w:rsidP="003659D6">
            <w:pPr>
              <w:spacing w:after="0"/>
              <w:ind w:left="-84" w:right="-228"/>
              <w:rPr>
                <w:noProof/>
                <w:sz w:val="18"/>
                <w:szCs w:val="20"/>
                <w:lang w:val="sr-Cyrl-RS"/>
              </w:rPr>
            </w:pPr>
            <w:r w:rsidRPr="00AC568F">
              <w:rPr>
                <w:noProof/>
                <w:sz w:val="18"/>
                <w:szCs w:val="20"/>
                <w:lang w:val="sr-Cyrl-RS"/>
              </w:rPr>
              <w:t>Привреда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Default="00AC568F" w:rsidP="00AC568F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27</w:t>
            </w:r>
            <w:r w:rsidR="00F648F7"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="00F648F7"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="00F648F7"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48F7" w:rsidRDefault="003659D6" w:rsidP="003659D6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="00F648F7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Спасов</w:t>
            </w:r>
          </w:p>
        </w:tc>
      </w:tr>
      <w:tr w:rsidR="00973250" w:rsidTr="0071048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73250" w:rsidRPr="00D422FF" w:rsidRDefault="00973250" w:rsidP="009D309A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973250"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73250" w:rsidRPr="00973250" w:rsidRDefault="00973250" w:rsidP="00973250">
            <w:pPr>
              <w:spacing w:after="0"/>
              <w:ind w:left="-99" w:right="-242"/>
              <w:rPr>
                <w:noProof/>
                <w:sz w:val="20"/>
                <w:szCs w:val="20"/>
              </w:rPr>
            </w:pPr>
            <w:r w:rsidRPr="00973250">
              <w:rPr>
                <w:noProof/>
                <w:sz w:val="20"/>
                <w:szCs w:val="20"/>
              </w:rPr>
              <w:t>контролни задатак</w:t>
            </w:r>
          </w:p>
          <w:p w:rsidR="00973250" w:rsidRPr="00D422FF" w:rsidRDefault="00973250" w:rsidP="009D309A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73250" w:rsidRPr="00AC568F" w:rsidRDefault="00973250" w:rsidP="009D309A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973250">
              <w:rPr>
                <w:noProof/>
                <w:sz w:val="18"/>
                <w:szCs w:val="20"/>
                <w:lang w:val="sr-Cyrl-RS"/>
              </w:rPr>
              <w:t>Заменице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73250" w:rsidRDefault="00973250" w:rsidP="009D309A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 w:rsidRPr="00973250">
              <w:rPr>
                <w:noProof/>
                <w:sz w:val="20"/>
                <w:szCs w:val="20"/>
                <w:lang w:val="sr-Cyrl-RS"/>
              </w:rPr>
              <w:t>10. 2. 2023.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3250" w:rsidRPr="00973250" w:rsidRDefault="00973250" w:rsidP="009D309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en-US"/>
              </w:rPr>
              <w:t>M</w:t>
            </w:r>
            <w:r>
              <w:rPr>
                <w:noProof/>
                <w:sz w:val="20"/>
                <w:szCs w:val="20"/>
                <w:lang w:val="sr-Cyrl-RS"/>
              </w:rPr>
              <w:t>.Лисица</w:t>
            </w:r>
          </w:p>
        </w:tc>
      </w:tr>
      <w:tr w:rsidR="00973250" w:rsidRPr="0089796B" w:rsidTr="0071048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73250" w:rsidRDefault="00973250" w:rsidP="009D309A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973250"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73250" w:rsidRDefault="00973250" w:rsidP="009D309A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973250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73250" w:rsidRPr="00AC568F" w:rsidRDefault="00973250" w:rsidP="009D309A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973250">
              <w:rPr>
                <w:noProof/>
                <w:sz w:val="18"/>
                <w:szCs w:val="20"/>
                <w:lang w:val="sr-Cyrl-RS"/>
              </w:rPr>
              <w:t>Троугао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73250" w:rsidRDefault="00E90960" w:rsidP="009D309A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 w:rsidRPr="00E90960">
              <w:rPr>
                <w:noProof/>
                <w:sz w:val="20"/>
                <w:szCs w:val="20"/>
                <w:lang w:val="sr-Cyrl-RS"/>
              </w:rPr>
              <w:t>20. 2. 2023.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3250" w:rsidRPr="0089796B" w:rsidRDefault="00E90960" w:rsidP="009D309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М.Јанковић</w:t>
            </w:r>
          </w:p>
        </w:tc>
      </w:tr>
    </w:tbl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A86836" w:rsidRPr="0089796B" w:rsidRDefault="00A86836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AC568F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8"/>
        <w:gridCol w:w="2403"/>
        <w:gridCol w:w="1283"/>
        <w:gridCol w:w="1651"/>
      </w:tblGrid>
      <w:tr w:rsidR="00AA1D35" w:rsidRPr="00F648F7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AC568F" w:rsidRPr="00065B4B" w:rsidTr="00AC568F">
        <w:trPr>
          <w:trHeight w:val="444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Руски језик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контролни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593137" w:rsidRDefault="00AC568F" w:rsidP="00AC568F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593137">
              <w:rPr>
                <w:noProof/>
                <w:sz w:val="18"/>
                <w:szCs w:val="20"/>
                <w:lang w:val="sr-Cyrl-RS"/>
              </w:rPr>
              <w:t>Лексичко-граматичка провера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568F" w:rsidRPr="004D12B6" w:rsidRDefault="00AC568F" w:rsidP="00AC568F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Ивановић  </w:t>
            </w:r>
          </w:p>
        </w:tc>
      </w:tr>
      <w:tr w:rsidR="00AC568F" w:rsidRPr="00065B4B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Физика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593137" w:rsidRDefault="00AC568F" w:rsidP="00AC568F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AC568F">
              <w:rPr>
                <w:noProof/>
                <w:sz w:val="18"/>
                <w:szCs w:val="20"/>
                <w:lang w:val="sr-Cyrl-RS"/>
              </w:rPr>
              <w:t>Сила (други део)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20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568F" w:rsidRPr="004D12B6" w:rsidRDefault="00AC568F" w:rsidP="00AC568F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Лешњак</w:t>
            </w:r>
          </w:p>
        </w:tc>
      </w:tr>
      <w:tr w:rsidR="00593137" w:rsidRPr="00065B4B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4D12B6" w:rsidRDefault="00AC568F" w:rsidP="00593137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4D12B6" w:rsidRDefault="00AC568F" w:rsidP="00593137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 xml:space="preserve">контролни </w:t>
            </w:r>
            <w:r w:rsidR="00593137" w:rsidRPr="004D12B6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593137" w:rsidRDefault="00AC568F" w:rsidP="00593137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AC568F">
              <w:rPr>
                <w:noProof/>
                <w:sz w:val="18"/>
                <w:szCs w:val="20"/>
                <w:lang w:val="sr-Cyrl-RS"/>
              </w:rPr>
              <w:t>Српске земље у позном средњем веку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Default="00593137" w:rsidP="00AC568F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="00AC568F">
              <w:rPr>
                <w:noProof/>
                <w:sz w:val="20"/>
                <w:szCs w:val="20"/>
                <w:lang w:val="sr-Cyrl-RS"/>
              </w:rPr>
              <w:t>2</w:t>
            </w:r>
            <w:r>
              <w:rPr>
                <w:noProof/>
                <w:sz w:val="20"/>
                <w:szCs w:val="20"/>
                <w:lang w:val="sr-Cyrl-RS"/>
              </w:rPr>
              <w:t>.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="00AC568F"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 w:rsidR="00AC568F"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3137" w:rsidRDefault="00593137" w:rsidP="00AC568F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В. </w:t>
            </w:r>
            <w:r w:rsidR="00AC568F">
              <w:rPr>
                <w:noProof/>
                <w:sz w:val="20"/>
                <w:szCs w:val="20"/>
                <w:lang w:val="sr-Cyrl-RS"/>
              </w:rPr>
              <w:t>Спасов</w:t>
            </w:r>
          </w:p>
        </w:tc>
      </w:tr>
      <w:tr w:rsidR="00AC568F" w:rsidRPr="00065B4B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D422FF" w:rsidRDefault="00AC568F" w:rsidP="00AC568F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D422FF" w:rsidRDefault="00AC568F" w:rsidP="00AC568F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AC568F" w:rsidRDefault="00AC568F" w:rsidP="00AC568F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AC568F">
              <w:rPr>
                <w:noProof/>
                <w:sz w:val="18"/>
                <w:szCs w:val="20"/>
                <w:lang w:val="sr-Cyrl-RS"/>
              </w:rPr>
              <w:t>Past tenses; Future arrange</w:t>
            </w:r>
            <w:r>
              <w:rPr>
                <w:noProof/>
                <w:sz w:val="18"/>
                <w:szCs w:val="20"/>
                <w:lang w:val="sr-Cyrl-RS"/>
              </w:rPr>
              <w:t>-</w:t>
            </w:r>
            <w:r w:rsidRPr="00AC568F">
              <w:rPr>
                <w:noProof/>
                <w:sz w:val="18"/>
                <w:szCs w:val="20"/>
                <w:lang w:val="sr-Cyrl-RS"/>
              </w:rPr>
              <w:t>ments; Indefinite pronouns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Default="00AC568F" w:rsidP="00AC568F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27.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568F" w:rsidRDefault="00AC568F" w:rsidP="00AC568F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Милосављевић</w:t>
            </w:r>
          </w:p>
        </w:tc>
      </w:tr>
      <w:tr w:rsidR="00AC568F" w:rsidRPr="00065B4B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Default="00AC568F" w:rsidP="00AC568F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Биологија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Default="00AC568F" w:rsidP="00AC568F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AC568F" w:rsidRDefault="00AC568F" w:rsidP="00AC568F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AC568F">
              <w:rPr>
                <w:noProof/>
                <w:sz w:val="18"/>
                <w:szCs w:val="20"/>
                <w:lang w:val="sr-Cyrl-RS"/>
              </w:rPr>
              <w:t>Живот у екосистему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Default="00AC568F" w:rsidP="00AC568F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30.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568F" w:rsidRPr="0089796B" w:rsidRDefault="00AC568F" w:rsidP="00AC568F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E90960" w:rsidTr="009D309A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90960" w:rsidRPr="00D422FF" w:rsidRDefault="00E90960" w:rsidP="00E90960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E90960"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90960" w:rsidRPr="00D422FF" w:rsidRDefault="00E90960" w:rsidP="00E90960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E90960"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90960" w:rsidRPr="00AC568F" w:rsidRDefault="00E90960" w:rsidP="00E90960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E90960">
              <w:rPr>
                <w:noProof/>
                <w:sz w:val="18"/>
                <w:szCs w:val="20"/>
                <w:lang w:val="sr-Cyrl-RS"/>
              </w:rPr>
              <w:t>Угао, правоугли координатни систем, директна и обрнута пропорционалност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90960" w:rsidRDefault="00E90960" w:rsidP="00E90960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 w:rsidRPr="00E90960">
              <w:rPr>
                <w:noProof/>
                <w:sz w:val="20"/>
                <w:szCs w:val="20"/>
                <w:lang w:val="sr-Cyrl-RS"/>
              </w:rPr>
              <w:t>15. 3. 2023.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960" w:rsidRPr="0089796B" w:rsidRDefault="00E90960" w:rsidP="00E9096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М.Јанковић</w:t>
            </w:r>
          </w:p>
        </w:tc>
      </w:tr>
      <w:tr w:rsidR="00710484" w:rsidRPr="0089796B" w:rsidTr="009D309A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Pr="00D422FF" w:rsidRDefault="00710484" w:rsidP="00710484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973250"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Pr="00D422FF" w:rsidRDefault="00710484" w:rsidP="00710484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710484">
              <w:rPr>
                <w:noProof/>
                <w:sz w:val="20"/>
                <w:szCs w:val="20"/>
              </w:rPr>
              <w:t>писмени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Pr="00AC568F" w:rsidRDefault="00710484" w:rsidP="00710484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710484">
              <w:rPr>
                <w:noProof/>
                <w:sz w:val="18"/>
                <w:szCs w:val="20"/>
                <w:lang w:val="sr-Cyrl-RS"/>
              </w:rPr>
              <w:t>Ученици пишу наративни или дескриптивни текст на теме из књижевности, свакодневног живота или света маште.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Default="00710484" w:rsidP="00710484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 w:rsidRPr="00710484">
              <w:rPr>
                <w:noProof/>
                <w:sz w:val="20"/>
                <w:szCs w:val="20"/>
                <w:lang w:val="sr-Cyrl-RS"/>
              </w:rPr>
              <w:t>17. 3. 2023.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10484" w:rsidRPr="00973250" w:rsidRDefault="00710484" w:rsidP="0071048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en-US"/>
              </w:rPr>
              <w:t>M</w:t>
            </w:r>
            <w:r>
              <w:rPr>
                <w:noProof/>
                <w:sz w:val="20"/>
                <w:szCs w:val="20"/>
                <w:lang w:val="sr-Cyrl-RS"/>
              </w:rPr>
              <w:t>.Лисица</w:t>
            </w:r>
          </w:p>
        </w:tc>
      </w:tr>
    </w:tbl>
    <w:p w:rsidR="006C7878" w:rsidRPr="006C7878" w:rsidRDefault="006C7878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4"/>
          <w:szCs w:val="27"/>
          <w:lang w:val="sr-Cyrl-RS" w:eastAsia="en-GB"/>
        </w:rPr>
      </w:pPr>
    </w:p>
    <w:p w:rsidR="00AA1D35" w:rsidRPr="0089796B" w:rsidRDefault="00AA1D35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AC568F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5"/>
        <w:gridCol w:w="2379"/>
        <w:gridCol w:w="1310"/>
        <w:gridCol w:w="1651"/>
      </w:tblGrid>
      <w:tr w:rsidR="00AA1D35" w:rsidRPr="00065B4B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AC568F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Default="00AC568F" w:rsidP="00AC568F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Биологија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Default="00AC568F" w:rsidP="00AC568F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593137" w:rsidRDefault="00AC568F" w:rsidP="00AC568F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AC568F">
              <w:rPr>
                <w:noProof/>
                <w:sz w:val="18"/>
                <w:szCs w:val="20"/>
                <w:lang w:val="sr-Cyrl-RS"/>
              </w:rPr>
              <w:t>Наслеђивање и еволуција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Default="00AC568F" w:rsidP="00AC568F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20.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noProof/>
                <w:sz w:val="20"/>
                <w:szCs w:val="20"/>
                <w:lang w:val="sr-Cyrl-RS"/>
              </w:rPr>
              <w:t>4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568F" w:rsidRPr="0089796B" w:rsidRDefault="00AC568F" w:rsidP="00AC568F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AC568F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Руски језик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593137" w:rsidRDefault="00AC568F" w:rsidP="00AC568F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AC568F">
              <w:rPr>
                <w:noProof/>
                <w:sz w:val="18"/>
                <w:szCs w:val="20"/>
                <w:lang w:val="sr-Cyrl-RS"/>
              </w:rPr>
              <w:t>Лексичко-граматичка провера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26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4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568F" w:rsidRPr="004D12B6" w:rsidRDefault="00AC568F" w:rsidP="00AC568F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Ивановић  </w:t>
            </w:r>
          </w:p>
        </w:tc>
      </w:tr>
    </w:tbl>
    <w:p w:rsidR="00226A24" w:rsidRPr="006C7878" w:rsidRDefault="00226A24">
      <w:pPr>
        <w:rPr>
          <w:rFonts w:cstheme="minorHAnsi"/>
          <w:noProof/>
          <w:sz w:val="2"/>
          <w:szCs w:val="12"/>
          <w:lang w:val="sr-Cyrl-RS"/>
        </w:rPr>
      </w:pPr>
    </w:p>
    <w:p w:rsidR="00AC568F" w:rsidRPr="0089796B" w:rsidRDefault="00AC568F" w:rsidP="00AC568F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838"/>
        <w:gridCol w:w="2343"/>
        <w:gridCol w:w="1346"/>
        <w:gridCol w:w="1647"/>
      </w:tblGrid>
      <w:tr w:rsidR="00AC568F" w:rsidRPr="00065B4B" w:rsidTr="00710484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C568F" w:rsidRPr="0089796B" w:rsidRDefault="00AC568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lastRenderedPageBreak/>
              <w:t>ПРЕДМЕТ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C568F" w:rsidRPr="0089796B" w:rsidRDefault="00AC568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C568F" w:rsidRPr="0089796B" w:rsidRDefault="00AC568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C568F" w:rsidRPr="0089796B" w:rsidRDefault="00AC568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C568F" w:rsidRPr="0089796B" w:rsidRDefault="00AC568F" w:rsidP="007406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AC568F" w:rsidRPr="00F55009" w:rsidTr="0071048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Default="00AC568F" w:rsidP="00AC568F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Default="00AC568F" w:rsidP="00AC568F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блиц тест</w:t>
            </w:r>
          </w:p>
        </w:tc>
        <w:tc>
          <w:tcPr>
            <w:tcW w:w="1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3659D6" w:rsidRDefault="00AC568F" w:rsidP="00AC568F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AC568F">
              <w:rPr>
                <w:noProof/>
                <w:sz w:val="18"/>
                <w:szCs w:val="20"/>
                <w:lang w:val="sr-Cyrl-RS"/>
              </w:rPr>
              <w:t>Територијални интегритет, спорови и интеграциони процеси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568F" w:rsidRDefault="00AC568F" w:rsidP="00AC568F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Спасов</w:t>
            </w:r>
          </w:p>
        </w:tc>
      </w:tr>
      <w:tr w:rsidR="00AC568F" w:rsidRPr="00F55009" w:rsidTr="0071048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контролни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593137" w:rsidRDefault="00AC568F" w:rsidP="00AC568F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AC568F">
              <w:rPr>
                <w:noProof/>
                <w:sz w:val="18"/>
                <w:szCs w:val="20"/>
                <w:lang w:val="sr-Cyrl-RS"/>
              </w:rPr>
              <w:t>Маса и густина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8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568F" w:rsidRPr="004D12B6" w:rsidRDefault="00AC568F" w:rsidP="00AC568F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Лешњак</w:t>
            </w:r>
          </w:p>
        </w:tc>
      </w:tr>
      <w:tr w:rsidR="00AC568F" w:rsidRPr="00F55009" w:rsidTr="0071048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74066E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Историја 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B30AD2" w:rsidP="0074066E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тестирање</w:t>
            </w:r>
          </w:p>
        </w:tc>
        <w:tc>
          <w:tcPr>
            <w:tcW w:w="1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AC568F" w:rsidRDefault="00AC568F" w:rsidP="0074066E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AC568F">
              <w:rPr>
                <w:noProof/>
                <w:sz w:val="18"/>
                <w:szCs w:val="20"/>
                <w:lang w:val="sr-Cyrl-RS"/>
              </w:rPr>
              <w:t>Европа и свет у раном новом веку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15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568F" w:rsidRPr="004D12B6" w:rsidRDefault="00AC568F" w:rsidP="0074066E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Спасов</w:t>
            </w:r>
          </w:p>
        </w:tc>
      </w:tr>
      <w:tr w:rsidR="00AC568F" w:rsidRPr="00AC568F" w:rsidTr="0071048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4D12B6" w:rsidRDefault="00AC568F" w:rsidP="00AC568F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контролни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Pr="00593137" w:rsidRDefault="00AC568F" w:rsidP="00AC568F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AC568F">
              <w:rPr>
                <w:noProof/>
                <w:sz w:val="18"/>
                <w:szCs w:val="20"/>
                <w:lang w:val="sr-Cyrl-RS"/>
              </w:rPr>
              <w:t>Порекло и разноврсност живота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C568F" w:rsidRDefault="00AC568F" w:rsidP="00AC568F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18.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568F" w:rsidRPr="0089796B" w:rsidRDefault="00AC568F" w:rsidP="00AC568F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B30AD2" w:rsidRPr="00AC568F" w:rsidTr="00710484">
        <w:trPr>
          <w:trHeight w:val="133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30AD2" w:rsidRPr="00D422FF" w:rsidRDefault="00B30AD2" w:rsidP="00B30AD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30AD2" w:rsidRPr="00D422FF" w:rsidRDefault="00B30AD2" w:rsidP="00B30AD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контролни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D422FF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30AD2" w:rsidRPr="00593137" w:rsidRDefault="00B30AD2" w:rsidP="00B30AD2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B30AD2">
              <w:rPr>
                <w:noProof/>
                <w:sz w:val="18"/>
                <w:szCs w:val="20"/>
                <w:lang w:val="sr-Cyrl-RS"/>
              </w:rPr>
              <w:t>Present Perfect; Adverbs; Environment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30AD2" w:rsidRPr="004D12B6" w:rsidRDefault="00B30AD2" w:rsidP="00B30AD2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22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30AD2" w:rsidRDefault="00B30AD2" w:rsidP="00B30AD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Милосављевић</w:t>
            </w:r>
          </w:p>
        </w:tc>
      </w:tr>
      <w:tr w:rsidR="00710484" w:rsidTr="0071048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Pr="00D422FF" w:rsidRDefault="00710484" w:rsidP="00710484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973250"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Pr="00973250" w:rsidRDefault="00710484" w:rsidP="00710484">
            <w:pPr>
              <w:spacing w:after="0"/>
              <w:ind w:left="-99" w:right="-242"/>
              <w:rPr>
                <w:noProof/>
                <w:sz w:val="20"/>
                <w:szCs w:val="20"/>
              </w:rPr>
            </w:pPr>
            <w:r w:rsidRPr="00973250">
              <w:rPr>
                <w:noProof/>
                <w:sz w:val="20"/>
                <w:szCs w:val="20"/>
              </w:rPr>
              <w:t>контролни задатак</w:t>
            </w:r>
          </w:p>
          <w:p w:rsidR="00710484" w:rsidRPr="00D422FF" w:rsidRDefault="00710484" w:rsidP="00710484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Pr="00AC568F" w:rsidRDefault="00710484" w:rsidP="00710484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710484">
              <w:rPr>
                <w:noProof/>
                <w:sz w:val="18"/>
                <w:szCs w:val="20"/>
                <w:lang w:val="sr-Cyrl-RS"/>
              </w:rPr>
              <w:t>Глаголи и глаголски облици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Default="00710484" w:rsidP="00710484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4</w:t>
            </w:r>
            <w:r w:rsidRPr="00973250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973250">
              <w:rPr>
                <w:noProof/>
                <w:sz w:val="20"/>
                <w:szCs w:val="20"/>
                <w:lang w:val="sr-Cyrl-RS"/>
              </w:rPr>
              <w:t>. 2023.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10484" w:rsidRPr="00973250" w:rsidRDefault="00710484" w:rsidP="0071048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en-US"/>
              </w:rPr>
              <w:t>M</w:t>
            </w:r>
            <w:r>
              <w:rPr>
                <w:noProof/>
                <w:sz w:val="20"/>
                <w:szCs w:val="20"/>
                <w:lang w:val="sr-Cyrl-RS"/>
              </w:rPr>
              <w:t>.Лисица</w:t>
            </w:r>
          </w:p>
        </w:tc>
      </w:tr>
      <w:tr w:rsidR="00710484" w:rsidRPr="0089796B" w:rsidTr="0071048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Default="00710484" w:rsidP="00710484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973250"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Default="00710484" w:rsidP="00710484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973250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Pr="00AC568F" w:rsidRDefault="00710484" w:rsidP="00710484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710484">
              <w:rPr>
                <w:noProof/>
                <w:sz w:val="18"/>
                <w:szCs w:val="20"/>
                <w:lang w:val="sr-Cyrl-RS"/>
              </w:rPr>
              <w:t>Четвороугао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Default="00710484" w:rsidP="00710484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12. 5. 2023</w:t>
            </w:r>
            <w:r w:rsidRPr="00E90960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10484" w:rsidRPr="0089796B" w:rsidRDefault="00710484" w:rsidP="0071048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М.Јанковић</w:t>
            </w:r>
          </w:p>
        </w:tc>
      </w:tr>
    </w:tbl>
    <w:p w:rsidR="00973250" w:rsidRDefault="00973250" w:rsidP="00AC568F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AC568F" w:rsidRPr="0089796B" w:rsidRDefault="00AC568F" w:rsidP="00AC568F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838"/>
        <w:gridCol w:w="2343"/>
        <w:gridCol w:w="1346"/>
        <w:gridCol w:w="1647"/>
      </w:tblGrid>
      <w:tr w:rsidR="00AC568F" w:rsidRPr="00065B4B" w:rsidTr="00710484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C568F" w:rsidRPr="0089796B" w:rsidRDefault="00AC568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C568F" w:rsidRPr="0089796B" w:rsidRDefault="00AC568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C568F" w:rsidRPr="0089796B" w:rsidRDefault="00AC568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C568F" w:rsidRPr="0089796B" w:rsidRDefault="00AC568F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C568F" w:rsidRPr="0089796B" w:rsidRDefault="00AC568F" w:rsidP="007406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B30AD2" w:rsidRPr="00F55009" w:rsidTr="0071048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30AD2" w:rsidRPr="004D12B6" w:rsidRDefault="00B30AD2" w:rsidP="00B30AD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30AD2" w:rsidRPr="004D12B6" w:rsidRDefault="00B30AD2" w:rsidP="00B30AD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контролни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30AD2" w:rsidRPr="003659D6" w:rsidRDefault="00B30AD2" w:rsidP="00B30AD2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B30AD2">
              <w:rPr>
                <w:noProof/>
                <w:sz w:val="18"/>
                <w:szCs w:val="20"/>
                <w:lang w:val="sr-Cyrl-RS"/>
              </w:rPr>
              <w:t>Притисак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30AD2" w:rsidRDefault="00B30AD2" w:rsidP="00B30AD2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6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30AD2" w:rsidRDefault="00B30AD2" w:rsidP="00B30AD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Лешњак</w:t>
            </w:r>
          </w:p>
        </w:tc>
      </w:tr>
      <w:tr w:rsidR="00710484" w:rsidTr="0071048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Pr="00D422FF" w:rsidRDefault="00710484" w:rsidP="00710484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973250"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Pr="00D422FF" w:rsidRDefault="00710484" w:rsidP="00710484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710484">
              <w:rPr>
                <w:noProof/>
                <w:sz w:val="20"/>
                <w:szCs w:val="20"/>
              </w:rPr>
              <w:t>писмени задатак</w:t>
            </w:r>
          </w:p>
        </w:tc>
        <w:tc>
          <w:tcPr>
            <w:tcW w:w="1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Pr="00AC568F" w:rsidRDefault="00710484" w:rsidP="00710484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710484">
              <w:rPr>
                <w:noProof/>
                <w:sz w:val="18"/>
                <w:szCs w:val="20"/>
                <w:lang w:val="sr-Cyrl-RS"/>
              </w:rPr>
              <w:t>Ученици пишу наративни или дескриптивни текст на теме из књижевности, свакодневног живота или света маште.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Default="00710484" w:rsidP="00710484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 w:rsidRPr="00710484">
              <w:rPr>
                <w:noProof/>
                <w:sz w:val="20"/>
                <w:szCs w:val="20"/>
                <w:lang w:val="sr-Cyrl-RS"/>
              </w:rPr>
              <w:t>23. 5. 2023.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10484" w:rsidRDefault="00710484" w:rsidP="0071048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en-US"/>
              </w:rPr>
              <w:t>M</w:t>
            </w:r>
            <w:r>
              <w:rPr>
                <w:noProof/>
                <w:sz w:val="20"/>
                <w:szCs w:val="20"/>
                <w:lang w:val="sr-Cyrl-RS"/>
              </w:rPr>
              <w:t>.Лисица</w:t>
            </w:r>
          </w:p>
        </w:tc>
      </w:tr>
      <w:tr w:rsidR="00710484" w:rsidRPr="0089796B" w:rsidTr="0071048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Default="00710484" w:rsidP="00710484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973250"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Default="00710484" w:rsidP="00710484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710484"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Pr="00AC568F" w:rsidRDefault="00710484" w:rsidP="00710484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710484">
              <w:rPr>
                <w:noProof/>
                <w:sz w:val="18"/>
                <w:szCs w:val="20"/>
                <w:lang w:val="sr-Cyrl-RS"/>
              </w:rPr>
              <w:t>Површине троугла и четвороугла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10484" w:rsidRDefault="00710484" w:rsidP="00710484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 w:rsidRPr="00710484">
              <w:rPr>
                <w:noProof/>
                <w:sz w:val="20"/>
                <w:szCs w:val="20"/>
                <w:lang w:val="sr-Cyrl-RS"/>
              </w:rPr>
              <w:t>13. 6. 2023.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10484" w:rsidRPr="0089796B" w:rsidRDefault="00710484" w:rsidP="0071048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М.Јанковић</w:t>
            </w:r>
          </w:p>
        </w:tc>
      </w:tr>
    </w:tbl>
    <w:p w:rsidR="00AC568F" w:rsidRPr="0089796B" w:rsidRDefault="00AC568F">
      <w:pPr>
        <w:rPr>
          <w:rFonts w:cstheme="minorHAnsi"/>
          <w:noProof/>
          <w:lang w:val="sr-Cyrl-RS"/>
        </w:rPr>
      </w:pPr>
    </w:p>
    <w:p w:rsidR="0089796B" w:rsidRP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sr-Cyrl-RS"/>
        </w:rPr>
        <w:t>Директор школе</w:t>
      </w:r>
    </w:p>
    <w:bookmarkStart w:id="0" w:name="_GoBack"/>
    <w:bookmarkEnd w:id="0"/>
    <w:p w:rsidR="0089796B" w:rsidRPr="0089796B" w:rsidRDefault="00EF1CBC" w:rsidP="00991864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3962400</wp:posOffset>
                </wp:positionH>
                <wp:positionV relativeFrom="paragraph">
                  <wp:posOffset>405765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31B93E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pt,31.95pt" to="454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Qmne4uAAAAAJAQAADwAAAGRycy9kb3ducmV2&#10;LnhtbEyPQUvDQBCF7wX/wzKCt3ZjLKWN2ZRSEGtBilWox212TKLZ2bC7bdJ/74gHvc3Me7z5Xr4c&#10;bCvO6EPjSMHtJAGBVDrTUKXg7fVhPAcRoiajW0eo4IIBlsXVKNeZcT294HkfK8EhFDKtoI6xy6QM&#10;ZY1Wh4nrkFj7cN7qyKuvpPG653DbyjRJZtLqhvhDrTtc11h+7U9WwbPfbNar7eWTdu+2P6Tbw+5p&#10;eFTq5npY3YOIOMQ/M/zgMzoUzHR0JzJBtApm6ZS7RB7uFiDYsEjmUxDH34Mscvm/QfEN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Qmne4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89796B">
        <w:rPr>
          <w:rFonts w:cstheme="minorHAnsi"/>
          <w:noProof/>
          <w:lang w:val="sr-Cyrl-RS"/>
        </w:rPr>
        <w:t>Бранка Жижовић</w:t>
      </w:r>
    </w:p>
    <w:sectPr w:rsidR="0089796B" w:rsidRPr="0089796B" w:rsidSect="006C7878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F1" w:rsidRDefault="009C78F1" w:rsidP="0089796B">
      <w:pPr>
        <w:spacing w:after="0" w:line="240" w:lineRule="auto"/>
      </w:pPr>
      <w:r>
        <w:separator/>
      </w:r>
    </w:p>
  </w:endnote>
  <w:endnote w:type="continuationSeparator" w:id="0">
    <w:p w:rsidR="009C78F1" w:rsidRDefault="009C78F1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F1" w:rsidRDefault="009C78F1" w:rsidP="0089796B">
      <w:pPr>
        <w:spacing w:after="0" w:line="240" w:lineRule="auto"/>
      </w:pPr>
      <w:r>
        <w:separator/>
      </w:r>
    </w:p>
  </w:footnote>
  <w:footnote w:type="continuationSeparator" w:id="0">
    <w:p w:rsidR="009C78F1" w:rsidRDefault="009C78F1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5B4B"/>
    <w:rsid w:val="00145A73"/>
    <w:rsid w:val="001819FB"/>
    <w:rsid w:val="001D1D6A"/>
    <w:rsid w:val="00226A24"/>
    <w:rsid w:val="00326DE2"/>
    <w:rsid w:val="003659D6"/>
    <w:rsid w:val="004D12B6"/>
    <w:rsid w:val="004F0942"/>
    <w:rsid w:val="00541699"/>
    <w:rsid w:val="00593137"/>
    <w:rsid w:val="005E1EDF"/>
    <w:rsid w:val="006071A2"/>
    <w:rsid w:val="006C7878"/>
    <w:rsid w:val="006E23E4"/>
    <w:rsid w:val="00710484"/>
    <w:rsid w:val="0089796B"/>
    <w:rsid w:val="00973250"/>
    <w:rsid w:val="00991864"/>
    <w:rsid w:val="009C78F1"/>
    <w:rsid w:val="00A86836"/>
    <w:rsid w:val="00AA1D35"/>
    <w:rsid w:val="00AC568F"/>
    <w:rsid w:val="00AF7BB1"/>
    <w:rsid w:val="00B30AD2"/>
    <w:rsid w:val="00B94C83"/>
    <w:rsid w:val="00C12B6F"/>
    <w:rsid w:val="00D422FF"/>
    <w:rsid w:val="00E47167"/>
    <w:rsid w:val="00E90960"/>
    <w:rsid w:val="00EF1CBC"/>
    <w:rsid w:val="00F03573"/>
    <w:rsid w:val="00F55009"/>
    <w:rsid w:val="00F5626C"/>
    <w:rsid w:val="00F648F7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2022-02-25T06:32:00Z</cp:lastPrinted>
  <dcterms:created xsi:type="dcterms:W3CDTF">2023-02-05T22:06:00Z</dcterms:created>
  <dcterms:modified xsi:type="dcterms:W3CDTF">2023-02-07T11:43:00Z</dcterms:modified>
</cp:coreProperties>
</file>