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Pr="0089796B" w:rsidRDefault="00065B4B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38C3B" wp14:editId="078793CC">
                <wp:simplePos x="0" y="0"/>
                <wp:positionH relativeFrom="column">
                  <wp:posOffset>2240280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6374" w:rsidRPr="00AA1D35" w:rsidRDefault="00E56374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E38C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6.4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KS9McDfAAAACwEAAA8AAAAAAAAAAAAAAAAAdwQAAGRycy9kb3ducmV2Lnht&#10;bFBLBQYAAAAABAAEAPMAAACDBQAAAAA=&#10;" filled="f" stroked="f">
                <v:textbox style="mso-fit-shape-to-text:t">
                  <w:txbxContent>
                    <w:p w:rsidR="00E56374" w:rsidRPr="00AA1D35" w:rsidRDefault="00E56374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VII</w:t>
                      </w:r>
                    </w:p>
                  </w:txbxContent>
                </v:textbox>
              </v:shape>
            </w:pict>
          </mc:Fallback>
        </mc:AlternateContent>
      </w:r>
      <w:r w:rsidR="00FD76DA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41E1D" wp14:editId="38040831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6374" w:rsidRPr="00145A73" w:rsidRDefault="00E56374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56374" w:rsidRPr="00145A73" w:rsidRDefault="00E56374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B041E1D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56374" w:rsidRPr="00145A73" w:rsidRDefault="00E56374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56374" w:rsidRPr="00145A73" w:rsidRDefault="00E56374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B087C" wp14:editId="5B4137DD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6374" w:rsidRPr="00AA1D35" w:rsidRDefault="00E56374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E56374" w:rsidRDefault="00E56374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E56374" w:rsidRPr="00490B3C" w:rsidRDefault="00E56374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МАРИЦА МИЛОВАНОВИЋ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DBB087C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E56374" w:rsidRPr="00AA1D35" w:rsidRDefault="00E56374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E56374" w:rsidRDefault="00E56374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E56374" w:rsidRPr="00490B3C" w:rsidRDefault="00E56374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МАРИЦА МИЛОВАНОВИЋ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6374" w:rsidRPr="00145A73" w:rsidRDefault="00E56374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56374" w:rsidRPr="00145A73" w:rsidRDefault="00E56374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56374" w:rsidRDefault="00E56374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56374" w:rsidRPr="00145A73" w:rsidRDefault="00E56374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ИО Горњи Бањани</w:t>
                            </w:r>
                          </w:p>
                          <w:p w:rsidR="00E56374" w:rsidRPr="00145A73" w:rsidRDefault="00E56374" w:rsidP="001D1D6A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56374" w:rsidRPr="00145A73" w:rsidRDefault="00E56374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56374" w:rsidRPr="00145A73" w:rsidRDefault="00E56374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56374" w:rsidRDefault="00E56374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56374" w:rsidRPr="00145A73" w:rsidRDefault="00E56374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ИО Горњи Бањани</w:t>
                      </w:r>
                    </w:p>
                    <w:p w:rsidR="00E56374" w:rsidRPr="00145A73" w:rsidRDefault="00E56374" w:rsidP="001D1D6A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3053E6" w:rsidP="00F55009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C95374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F520B4" w:rsidRDefault="00F520B4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9537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89796B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89796B" w:rsidRDefault="0089796B" w:rsidP="0089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C95374" w:rsidRPr="00490B3C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Pr="004D12B6" w:rsidRDefault="00C95374" w:rsidP="00C9537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Default="00C95374" w:rsidP="00C95374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Pr="0089796B" w:rsidRDefault="00C95374" w:rsidP="00C95374">
            <w:pPr>
              <w:spacing w:after="0"/>
              <w:ind w:left="-84" w:right="-226"/>
              <w:rPr>
                <w:noProof/>
                <w:sz w:val="20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Кретање тела у пољу Земљине теже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Pr="0089796B" w:rsidRDefault="00C95374" w:rsidP="00C95374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95374" w:rsidRPr="0089796B" w:rsidRDefault="00C95374" w:rsidP="00C9537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Лешњак</w:t>
            </w:r>
          </w:p>
        </w:tc>
      </w:tr>
      <w:tr w:rsidR="00C95374" w:rsidRPr="00490B3C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Default="00C95374" w:rsidP="00C95374">
            <w:pPr>
              <w:spacing w:after="0"/>
              <w:ind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Историја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Default="00C95374" w:rsidP="00C95374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Pr="003053E6" w:rsidRDefault="00C95374" w:rsidP="00C95374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Српски народ у другој половини 19. века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Pr="0089796B" w:rsidRDefault="00C95374" w:rsidP="00C95374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95374" w:rsidRPr="0089796B" w:rsidRDefault="00C95374" w:rsidP="00C9537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Н. Миновић</w:t>
            </w:r>
          </w:p>
        </w:tc>
      </w:tr>
      <w:tr w:rsidR="00C95374" w:rsidRPr="00C95374" w:rsidTr="00F520B4">
        <w:trPr>
          <w:trHeight w:val="303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Default="00C95374" w:rsidP="00C9537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Default="00C95374" w:rsidP="00C95374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Pr="003053E6" w:rsidRDefault="00C95374" w:rsidP="00C95374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Лексичко-граматичка провера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Default="00C95374" w:rsidP="00C95374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28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95374" w:rsidRDefault="00C95374" w:rsidP="00C9537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Ивановић </w:t>
            </w:r>
          </w:p>
        </w:tc>
      </w:tr>
    </w:tbl>
    <w:p w:rsidR="0050451E" w:rsidRPr="00472B59" w:rsidRDefault="0050451E" w:rsidP="0050451E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10"/>
          <w:szCs w:val="27"/>
          <w:lang w:val="sr-Cyrl-RS" w:eastAsia="en-GB"/>
        </w:rPr>
      </w:pPr>
    </w:p>
    <w:p w:rsidR="0050451E" w:rsidRPr="0089796B" w:rsidRDefault="0050451E" w:rsidP="0050451E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9537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50451E" w:rsidRPr="003053E6" w:rsidTr="00E56374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451E" w:rsidRPr="0089796B" w:rsidRDefault="0050451E" w:rsidP="00E56374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451E" w:rsidRPr="0089796B" w:rsidRDefault="0050451E" w:rsidP="00E56374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451E" w:rsidRPr="0089796B" w:rsidRDefault="0050451E" w:rsidP="00E56374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451E" w:rsidRPr="0089796B" w:rsidRDefault="0050451E" w:rsidP="00E56374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0451E" w:rsidRPr="0089796B" w:rsidRDefault="0050451E" w:rsidP="00E563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650AB0" w:rsidRPr="00650AB0" w:rsidTr="00E5637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89796B" w:rsidRDefault="00650AB0" w:rsidP="00650AB0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C95374" w:rsidRDefault="00650AB0" w:rsidP="00650AB0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 xml:space="preserve">Многоугао 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89796B" w:rsidRDefault="00650AB0" w:rsidP="00650AB0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  <w:tr w:rsidR="00650AB0" w:rsidRPr="00650AB0" w:rsidTr="00E5637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 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89796B" w:rsidRDefault="00650AB0" w:rsidP="00650AB0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E56374" w:rsidRDefault="00650AB0" w:rsidP="00650AB0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Равнотежа тела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89796B" w:rsidRDefault="00650AB0" w:rsidP="00650AB0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Pr="00D422FF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Лешњак</w:t>
            </w:r>
          </w:p>
        </w:tc>
      </w:tr>
      <w:tr w:rsidR="00650AB0" w:rsidRPr="00490B3C" w:rsidTr="00E5637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1D1D6A" w:rsidRDefault="00650AB0" w:rsidP="00650AB0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E56374" w:rsidRDefault="00650AB0" w:rsidP="00650AB0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Јединство грађе и функције као основа живота 2.део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15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Миловановић </w:t>
            </w:r>
          </w:p>
        </w:tc>
      </w:tr>
      <w:tr w:rsidR="00650AB0" w:rsidRPr="00490B3C" w:rsidTr="00E5637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1D1D6A" w:rsidRDefault="00650AB0" w:rsidP="00650AB0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E56374" w:rsidRDefault="00650AB0" w:rsidP="00650AB0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Реченице (независне)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17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650AB0" w:rsidRPr="00E56374" w:rsidTr="00E5637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Хемија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E56374" w:rsidRDefault="00650AB0" w:rsidP="00650AB0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Чисте супстанце и смеше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20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Pr="004D12B6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Вукосављевић</w:t>
            </w:r>
          </w:p>
        </w:tc>
      </w:tr>
      <w:tr w:rsidR="00650AB0" w:rsidRPr="00E56374" w:rsidTr="00E5637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Географија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Pr="004D12B6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E56374" w:rsidRDefault="00650AB0" w:rsidP="00650AB0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Африка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Latn-RS"/>
              </w:rPr>
              <w:t>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С. Јанковић  </w:t>
            </w:r>
          </w:p>
        </w:tc>
      </w:tr>
      <w:tr w:rsidR="00650AB0" w:rsidRPr="00E56374" w:rsidTr="00E5637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D422FF" w:rsidRDefault="00650AB0" w:rsidP="00650AB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Latn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C95374" w:rsidRDefault="00650AB0" w:rsidP="00650AB0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Трећи писмени задатак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left="-87" w:right="-227"/>
              <w:rPr>
                <w:noProof/>
                <w:sz w:val="20"/>
                <w:szCs w:val="20"/>
                <w:lang w:val="sr-Latn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29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650AB0" w:rsidRPr="00E56374" w:rsidTr="00E5637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D422FF" w:rsidRDefault="00650AB0" w:rsidP="00650AB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Latn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C95374" w:rsidRDefault="00650AB0" w:rsidP="00650AB0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>Многоугао, полиноми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89796B" w:rsidRDefault="00650AB0" w:rsidP="00650AB0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31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  <w:tr w:rsidR="00894C04" w:rsidRPr="00E56374" w:rsidTr="00E5637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Pr="00894C04" w:rsidRDefault="00894C04" w:rsidP="00650AB0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en-US"/>
              </w:rPr>
              <w:t>E</w:t>
            </w:r>
            <w:r>
              <w:rPr>
                <w:noProof/>
                <w:sz w:val="20"/>
                <w:szCs w:val="20"/>
                <w:lang w:val="sr-Cyrl-RS"/>
              </w:rPr>
              <w:t>нглески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Default="00894C04" w:rsidP="00650AB0">
            <w:pPr>
              <w:spacing w:after="0"/>
              <w:ind w:left="-99" w:right="-242"/>
              <w:rPr>
                <w:noProof/>
                <w:sz w:val="20"/>
                <w:szCs w:val="20"/>
                <w:lang w:val="sr-Latn-RS"/>
              </w:rPr>
            </w:pPr>
            <w:r w:rsidRPr="00894C04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Default="00894C04" w:rsidP="00650AB0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894C04">
              <w:rPr>
                <w:noProof/>
                <w:sz w:val="18"/>
                <w:szCs w:val="20"/>
                <w:lang w:val="sr-Cyrl-RS"/>
              </w:rPr>
              <w:t>Relative Pronouns; Parts of the body; Should/might; Agreeing and disagreeing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Default="00894C04" w:rsidP="00650AB0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8.3.2023.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C04" w:rsidRDefault="00894C04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И.Милинковић</w:t>
            </w:r>
          </w:p>
        </w:tc>
      </w:tr>
    </w:tbl>
    <w:p w:rsidR="00472B59" w:rsidRDefault="00472B59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472B59" w:rsidRDefault="00472B59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9537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2426"/>
        <w:gridCol w:w="1277"/>
        <w:gridCol w:w="1651"/>
      </w:tblGrid>
      <w:tr w:rsidR="005E1EDF" w:rsidRPr="001D1D6A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89796B" w:rsidRDefault="005E1EDF" w:rsidP="005E1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C95374" w:rsidRPr="001D1D6A" w:rsidTr="001D1D6A">
        <w:trPr>
          <w:trHeight w:val="196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Pr="00D422FF" w:rsidRDefault="00C95374" w:rsidP="00C95374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Pr="00D422FF" w:rsidRDefault="00C95374" w:rsidP="00C95374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Pr="00F520B4" w:rsidRDefault="00C95374" w:rsidP="00C95374">
            <w:pPr>
              <w:spacing w:after="0"/>
              <w:ind w:left="-72" w:right="-228"/>
              <w:rPr>
                <w:noProof/>
                <w:sz w:val="20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Порекло и разноврсност живота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95374" w:rsidRPr="00D422FF" w:rsidRDefault="00C95374" w:rsidP="00C95374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D422FF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95374" w:rsidRPr="00D422FF" w:rsidRDefault="00C95374" w:rsidP="00C9537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1D1D6A" w:rsidRPr="00C95374" w:rsidTr="001D1D6A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F520B4" w:rsidP="00490B3C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Историја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1D1D6A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F520B4" w:rsidRDefault="00C95374" w:rsidP="001D1D6A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Српски народ на почетку 20. века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C95374" w:rsidP="00C95374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20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D422FF" w:rsidRDefault="00F520B4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Н. Миновић</w:t>
            </w:r>
          </w:p>
        </w:tc>
      </w:tr>
      <w:tr w:rsidR="0050451E" w:rsidRPr="00C95374" w:rsidTr="001D1D6A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0451E" w:rsidRPr="004D12B6" w:rsidRDefault="00F520B4" w:rsidP="0050451E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Географија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0451E" w:rsidRPr="004D12B6" w:rsidRDefault="00F520B4" w:rsidP="0050451E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="0050451E" w:rsidRPr="004D12B6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0451E" w:rsidRPr="00F520B4" w:rsidRDefault="00C95374" w:rsidP="0050451E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Северна и Јужна Америка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0451E" w:rsidRDefault="00C95374" w:rsidP="00C95374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27</w:t>
            </w:r>
            <w:r w:rsidR="0050451E"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="0050451E"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50451E"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0451E" w:rsidRDefault="0050451E" w:rsidP="00F520B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С. </w:t>
            </w:r>
            <w:r w:rsidR="00F520B4">
              <w:rPr>
                <w:noProof/>
                <w:sz w:val="20"/>
                <w:szCs w:val="20"/>
                <w:lang w:val="sr-Cyrl-RS"/>
              </w:rPr>
              <w:t xml:space="preserve">Јанковић </w:t>
            </w:r>
            <w:r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94C04" w:rsidTr="00894C04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Pr="00894C04" w:rsidRDefault="00894C04" w:rsidP="00894C04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894C04">
              <w:rPr>
                <w:noProof/>
                <w:sz w:val="20"/>
                <w:szCs w:val="20"/>
                <w:lang w:val="sr-Cyrl-RS"/>
              </w:rPr>
              <w:t>E</w:t>
            </w:r>
            <w:r>
              <w:rPr>
                <w:noProof/>
                <w:sz w:val="20"/>
                <w:szCs w:val="20"/>
                <w:lang w:val="sr-Cyrl-RS"/>
              </w:rPr>
              <w:t>нглески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Pr="00894C04" w:rsidRDefault="00894C04" w:rsidP="00B37BD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894C04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Default="00894C04" w:rsidP="00894C0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894C04">
              <w:rPr>
                <w:noProof/>
                <w:sz w:val="18"/>
                <w:szCs w:val="20"/>
                <w:lang w:val="sr-Cyrl-RS"/>
              </w:rPr>
              <w:t>Verb plus -ing or infinitive; Adjectives with -ing or -ed; There is someone,something plus -ing;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Default="00894C04" w:rsidP="00894C04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7.4.2023.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C04" w:rsidRDefault="00894C04" w:rsidP="00B37BD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И.Милинковић</w:t>
            </w:r>
          </w:p>
        </w:tc>
      </w:tr>
    </w:tbl>
    <w:p w:rsidR="00472B59" w:rsidRDefault="00472B59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472B59" w:rsidRDefault="00472B59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472B59" w:rsidRDefault="00472B59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650AB0" w:rsidRPr="00472B59" w:rsidRDefault="00650AB0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AA1D35" w:rsidRPr="0089796B" w:rsidRDefault="00AA1D35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9537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AA1D35" w:rsidRPr="00065B4B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650AB0" w:rsidRPr="00650AB0" w:rsidTr="00E56374">
        <w:trPr>
          <w:trHeight w:val="20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right="-20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AA1D35" w:rsidRDefault="00650AB0" w:rsidP="00650AB0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C95374" w:rsidRDefault="00650AB0" w:rsidP="00650AB0">
            <w:pPr>
              <w:spacing w:after="0"/>
              <w:ind w:left="-84" w:right="-122"/>
              <w:rPr>
                <w:noProof/>
                <w:sz w:val="18"/>
                <w:szCs w:val="20"/>
                <w:lang w:val="sr-Cyrl-RS"/>
              </w:rPr>
            </w:pPr>
            <w:r w:rsidRPr="00650AB0">
              <w:rPr>
                <w:noProof/>
                <w:sz w:val="18"/>
                <w:szCs w:val="20"/>
                <w:lang w:val="sr-Cyrl-RS"/>
              </w:rPr>
              <w:t>Цели алгебарски изрази (растављање полинома на чиниоце)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5. 5. 2023.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  <w:tr w:rsidR="00650AB0" w:rsidRPr="00650AB0" w:rsidTr="00E56374">
        <w:trPr>
          <w:trHeight w:val="20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AA1D35" w:rsidRDefault="00650AB0" w:rsidP="00650AB0">
            <w:pPr>
              <w:spacing w:after="0"/>
              <w:ind w:right="-20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AA1D35" w:rsidRDefault="00650AB0" w:rsidP="00650AB0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C95374" w:rsidRDefault="00650AB0" w:rsidP="00650AB0">
            <w:pPr>
              <w:spacing w:after="0"/>
              <w:ind w:left="-84" w:right="-122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Механички рад, енергија и снага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AA1D35" w:rsidRDefault="00650AB0" w:rsidP="00650AB0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8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AA1D35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Pr="00AA1D35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Лешњак</w:t>
            </w:r>
          </w:p>
        </w:tc>
      </w:tr>
      <w:tr w:rsidR="00650AB0" w:rsidRPr="00490B3C" w:rsidTr="00F520B4">
        <w:trPr>
          <w:trHeight w:val="25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 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F520B4" w:rsidRDefault="00650AB0" w:rsidP="00650AB0">
            <w:pPr>
              <w:spacing w:after="0"/>
              <w:ind w:left="-72" w:right="-264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Живот у екосистему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Pr="004D12B6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650AB0" w:rsidRPr="00490B3C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AA1D35" w:rsidRDefault="00650AB0" w:rsidP="00650AB0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контролни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F520B4" w:rsidRDefault="00650AB0" w:rsidP="00650AB0">
            <w:pPr>
              <w:spacing w:after="0"/>
              <w:ind w:left="-84" w:right="-218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Зависне реченице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AA1D35" w:rsidRDefault="00650AB0" w:rsidP="00650AB0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17. 5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AA1D35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Pr="00AA1D35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С. Петровић </w:t>
            </w:r>
          </w:p>
        </w:tc>
      </w:tr>
      <w:tr w:rsidR="00650AB0" w:rsidRPr="00C95374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Руски језик  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4D12B6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F520B4" w:rsidRDefault="00650AB0" w:rsidP="00650AB0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C95374">
              <w:rPr>
                <w:noProof/>
                <w:sz w:val="18"/>
                <w:szCs w:val="20"/>
                <w:lang w:val="sr-Cyrl-RS"/>
              </w:rPr>
              <w:t>Лексичко-граматичка провера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4D12B6" w:rsidRDefault="00650AB0" w:rsidP="00650AB0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18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Pr="004D12B6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Ивановић</w:t>
            </w:r>
          </w:p>
        </w:tc>
      </w:tr>
      <w:tr w:rsidR="00650AB0" w:rsidRPr="00C95374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D422FF" w:rsidRDefault="00650AB0" w:rsidP="00650AB0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Хемија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D422FF" w:rsidRDefault="00650AB0" w:rsidP="00650AB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контролни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F520B4" w:rsidRDefault="00650AB0" w:rsidP="00650AB0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CD7704">
              <w:rPr>
                <w:noProof/>
                <w:sz w:val="18"/>
                <w:szCs w:val="20"/>
                <w:lang w:val="sr-Cyrl-RS"/>
              </w:rPr>
              <w:t>Хемијске реакције и израчунавања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22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Вукосављевић</w:t>
            </w:r>
          </w:p>
        </w:tc>
      </w:tr>
      <w:tr w:rsidR="00650AB0" w:rsidRPr="00472B5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D422FF" w:rsidRDefault="00650AB0" w:rsidP="00650AB0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D422FF" w:rsidRDefault="00650AB0" w:rsidP="00650AB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F520B4" w:rsidRDefault="00650AB0" w:rsidP="00650AB0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CD7704">
              <w:rPr>
                <w:noProof/>
                <w:sz w:val="18"/>
                <w:szCs w:val="20"/>
                <w:lang w:val="sr-Cyrl-RS"/>
              </w:rPr>
              <w:t>Четврти писмени задатак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30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Default="00650AB0" w:rsidP="00650AB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894C04" w:rsidRPr="00472B5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Pr="00894C04" w:rsidRDefault="00894C04" w:rsidP="00894C04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en-US"/>
              </w:rPr>
              <w:t>E</w:t>
            </w:r>
            <w:r>
              <w:rPr>
                <w:noProof/>
                <w:sz w:val="20"/>
                <w:szCs w:val="20"/>
                <w:lang w:val="sr-Cyrl-RS"/>
              </w:rPr>
              <w:t>нглески језик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Default="00894C04" w:rsidP="00894C04">
            <w:pPr>
              <w:spacing w:after="0"/>
              <w:ind w:left="-99" w:right="-242"/>
              <w:rPr>
                <w:noProof/>
                <w:sz w:val="20"/>
                <w:szCs w:val="20"/>
                <w:lang w:val="sr-Latn-RS"/>
              </w:rPr>
            </w:pPr>
            <w:r w:rsidRPr="00894C04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Default="00894C04" w:rsidP="00894C04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894C04">
              <w:rPr>
                <w:noProof/>
                <w:sz w:val="18"/>
                <w:szCs w:val="20"/>
                <w:lang w:val="sr-Cyrl-RS"/>
              </w:rPr>
              <w:t>Passive Voice; Expressing worries; Phrasal verbs; Tenses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94C04" w:rsidRDefault="00894C04" w:rsidP="00894C04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3.5.2023.</w:t>
            </w:r>
            <w:bookmarkStart w:id="0" w:name="_GoBack"/>
            <w:bookmarkEnd w:id="0"/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4C04" w:rsidRDefault="00894C04" w:rsidP="00894C0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И.Милинковић</w:t>
            </w:r>
          </w:p>
        </w:tc>
      </w:tr>
    </w:tbl>
    <w:p w:rsidR="00226A24" w:rsidRPr="00472B59" w:rsidRDefault="00226A24">
      <w:pPr>
        <w:rPr>
          <w:rFonts w:cstheme="minorHAnsi"/>
          <w:noProof/>
          <w:sz w:val="2"/>
          <w:szCs w:val="12"/>
          <w:lang w:val="sr-Cyrl-RS"/>
        </w:rPr>
      </w:pPr>
    </w:p>
    <w:p w:rsidR="00650AB0" w:rsidRPr="0089796B" w:rsidRDefault="00650AB0" w:rsidP="00650AB0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650AB0" w:rsidRPr="00065B4B" w:rsidTr="0074066E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0AB0" w:rsidRPr="0089796B" w:rsidRDefault="00650AB0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0AB0" w:rsidRPr="0089796B" w:rsidRDefault="00650AB0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0AB0" w:rsidRPr="0089796B" w:rsidRDefault="00650AB0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0AB0" w:rsidRPr="0089796B" w:rsidRDefault="00650AB0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650AB0" w:rsidRPr="0089796B" w:rsidRDefault="00650AB0" w:rsidP="00740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650AB0" w:rsidRPr="00650AB0" w:rsidTr="0074066E">
        <w:trPr>
          <w:trHeight w:val="20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74066E">
            <w:pPr>
              <w:spacing w:after="0"/>
              <w:ind w:right="-20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AA1D35" w:rsidRDefault="00650AB0" w:rsidP="0074066E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Pr="00C95374" w:rsidRDefault="00650AB0" w:rsidP="0074066E">
            <w:pPr>
              <w:spacing w:after="0"/>
              <w:ind w:left="-84" w:right="-122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>Круг, полиноми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50AB0" w:rsidRDefault="00650AB0" w:rsidP="00650AB0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9. 6. 2023.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0AB0" w:rsidRDefault="00650AB0" w:rsidP="0074066E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</w:tbl>
    <w:p w:rsidR="00AA1D35" w:rsidRPr="0089796B" w:rsidRDefault="00AA1D35">
      <w:pPr>
        <w:rPr>
          <w:rFonts w:cstheme="minorHAnsi"/>
          <w:noProof/>
          <w:lang w:val="sr-Cyrl-RS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B66250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67" w:rsidRDefault="005B6067" w:rsidP="0089796B">
      <w:pPr>
        <w:spacing w:after="0" w:line="240" w:lineRule="auto"/>
      </w:pPr>
      <w:r>
        <w:separator/>
      </w:r>
    </w:p>
  </w:endnote>
  <w:endnote w:type="continuationSeparator" w:id="0">
    <w:p w:rsidR="005B6067" w:rsidRDefault="005B6067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67" w:rsidRDefault="005B6067" w:rsidP="0089796B">
      <w:pPr>
        <w:spacing w:after="0" w:line="240" w:lineRule="auto"/>
      </w:pPr>
      <w:r>
        <w:separator/>
      </w:r>
    </w:p>
  </w:footnote>
  <w:footnote w:type="continuationSeparator" w:id="0">
    <w:p w:rsidR="005B6067" w:rsidRDefault="005B6067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90AF6"/>
    <w:multiLevelType w:val="hybridMultilevel"/>
    <w:tmpl w:val="2EEA4EE8"/>
    <w:lvl w:ilvl="0" w:tplc="1F8A70B4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6" w:hanging="360"/>
      </w:pPr>
    </w:lvl>
    <w:lvl w:ilvl="2" w:tplc="0809001B" w:tentative="1">
      <w:start w:val="1"/>
      <w:numFmt w:val="lowerRoman"/>
      <w:lvlText w:val="%3."/>
      <w:lvlJc w:val="right"/>
      <w:pPr>
        <w:ind w:left="1716" w:hanging="180"/>
      </w:pPr>
    </w:lvl>
    <w:lvl w:ilvl="3" w:tplc="0809000F" w:tentative="1">
      <w:start w:val="1"/>
      <w:numFmt w:val="decimal"/>
      <w:lvlText w:val="%4."/>
      <w:lvlJc w:val="left"/>
      <w:pPr>
        <w:ind w:left="2436" w:hanging="360"/>
      </w:pPr>
    </w:lvl>
    <w:lvl w:ilvl="4" w:tplc="08090019" w:tentative="1">
      <w:start w:val="1"/>
      <w:numFmt w:val="lowerLetter"/>
      <w:lvlText w:val="%5."/>
      <w:lvlJc w:val="left"/>
      <w:pPr>
        <w:ind w:left="3156" w:hanging="360"/>
      </w:pPr>
    </w:lvl>
    <w:lvl w:ilvl="5" w:tplc="0809001B" w:tentative="1">
      <w:start w:val="1"/>
      <w:numFmt w:val="lowerRoman"/>
      <w:lvlText w:val="%6."/>
      <w:lvlJc w:val="right"/>
      <w:pPr>
        <w:ind w:left="3876" w:hanging="180"/>
      </w:pPr>
    </w:lvl>
    <w:lvl w:ilvl="6" w:tplc="0809000F" w:tentative="1">
      <w:start w:val="1"/>
      <w:numFmt w:val="decimal"/>
      <w:lvlText w:val="%7."/>
      <w:lvlJc w:val="left"/>
      <w:pPr>
        <w:ind w:left="4596" w:hanging="360"/>
      </w:pPr>
    </w:lvl>
    <w:lvl w:ilvl="7" w:tplc="08090019" w:tentative="1">
      <w:start w:val="1"/>
      <w:numFmt w:val="lowerLetter"/>
      <w:lvlText w:val="%8."/>
      <w:lvlJc w:val="left"/>
      <w:pPr>
        <w:ind w:left="5316" w:hanging="360"/>
      </w:pPr>
    </w:lvl>
    <w:lvl w:ilvl="8" w:tplc="0809001B" w:tentative="1">
      <w:start w:val="1"/>
      <w:numFmt w:val="lowerRoman"/>
      <w:lvlText w:val="%9."/>
      <w:lvlJc w:val="right"/>
      <w:pPr>
        <w:ind w:left="60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5B4B"/>
    <w:rsid w:val="00145A73"/>
    <w:rsid w:val="001819FB"/>
    <w:rsid w:val="001D1D6A"/>
    <w:rsid w:val="001F4779"/>
    <w:rsid w:val="00226A24"/>
    <w:rsid w:val="003053E6"/>
    <w:rsid w:val="00326DE2"/>
    <w:rsid w:val="00441079"/>
    <w:rsid w:val="00472B59"/>
    <w:rsid w:val="00490B3C"/>
    <w:rsid w:val="004D12B6"/>
    <w:rsid w:val="004F0942"/>
    <w:rsid w:val="0050451E"/>
    <w:rsid w:val="00507686"/>
    <w:rsid w:val="005B6067"/>
    <w:rsid w:val="005E1EDF"/>
    <w:rsid w:val="006071A2"/>
    <w:rsid w:val="00650AB0"/>
    <w:rsid w:val="006E23E4"/>
    <w:rsid w:val="00894C04"/>
    <w:rsid w:val="0089796B"/>
    <w:rsid w:val="00991864"/>
    <w:rsid w:val="00A86836"/>
    <w:rsid w:val="00AA1D35"/>
    <w:rsid w:val="00B66250"/>
    <w:rsid w:val="00B94C83"/>
    <w:rsid w:val="00C95374"/>
    <w:rsid w:val="00CC53FA"/>
    <w:rsid w:val="00CD7704"/>
    <w:rsid w:val="00D422FF"/>
    <w:rsid w:val="00E47167"/>
    <w:rsid w:val="00E56374"/>
    <w:rsid w:val="00EF1CBC"/>
    <w:rsid w:val="00F03573"/>
    <w:rsid w:val="00F520B4"/>
    <w:rsid w:val="00F55009"/>
    <w:rsid w:val="00F5626C"/>
    <w:rsid w:val="00F57454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  <w:style w:type="paragraph" w:styleId="ListParagraph">
    <w:name w:val="List Paragraph"/>
    <w:basedOn w:val="Normal"/>
    <w:uiPriority w:val="34"/>
    <w:qFormat/>
    <w:rsid w:val="0065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2022-02-25T06:32:00Z</cp:lastPrinted>
  <dcterms:created xsi:type="dcterms:W3CDTF">2023-02-05T22:47:00Z</dcterms:created>
  <dcterms:modified xsi:type="dcterms:W3CDTF">2023-02-08T10:28:00Z</dcterms:modified>
</cp:coreProperties>
</file>