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40BD" w14:textId="3E278F7B" w:rsidR="00EB2F5B" w:rsidRDefault="009726FF" w:rsidP="00EB2F5B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RS"/>
        </w:rPr>
        <w:t xml:space="preserve">                         </w:t>
      </w:r>
      <w:r w:rsidR="00EB2F5B">
        <w:rPr>
          <w:rFonts w:ascii="Arial" w:hAnsi="Arial" w:cs="Arial"/>
          <w:b/>
        </w:rPr>
        <w:t>ПЕТИ РАЗРЕД - ОПШТИНСКО ТАКМИЧЕЊЕ 20</w:t>
      </w:r>
      <w:r w:rsidR="00EB2F5B">
        <w:rPr>
          <w:rFonts w:ascii="Arial" w:hAnsi="Arial" w:cs="Arial"/>
          <w:b/>
          <w:lang w:val="en-US"/>
        </w:rPr>
        <w:t>2</w:t>
      </w:r>
      <w:r w:rsidR="00DF08A8">
        <w:rPr>
          <w:rFonts w:ascii="Arial" w:hAnsi="Arial" w:cs="Arial"/>
          <w:b/>
          <w:lang w:val="en-US"/>
        </w:rPr>
        <w:t>3</w:t>
      </w:r>
      <w:r w:rsidR="00EB2F5B">
        <w:rPr>
          <w:rFonts w:ascii="Arial" w:hAnsi="Arial" w:cs="Arial"/>
          <w:b/>
        </w:rPr>
        <w:t>. године</w:t>
      </w:r>
    </w:p>
    <w:p w14:paraId="14957AAA" w14:textId="77777777" w:rsidR="00EB2F5B" w:rsidRDefault="00EB2F5B" w:rsidP="00EB2F5B">
      <w:pPr>
        <w:ind w:left="240" w:hanging="240"/>
        <w:rPr>
          <w:rFonts w:ascii="Arial" w:hAnsi="Arial" w:cs="Arial"/>
          <w:lang w:val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860"/>
        <w:gridCol w:w="1287"/>
      </w:tblGrid>
      <w:tr w:rsidR="00EB2F5B" w14:paraId="41B863F0" w14:textId="77777777" w:rsidTr="0039693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83BB" w14:textId="77777777" w:rsidR="00EB2F5B" w:rsidRDefault="00EB2F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Бр. </w:t>
            </w:r>
            <w:proofErr w:type="spellStart"/>
            <w:r>
              <w:rPr>
                <w:rFonts w:ascii="Arial" w:hAnsi="Arial"/>
                <w:b/>
              </w:rPr>
              <w:t>зад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6AB6" w14:textId="77777777" w:rsidR="00EB2F5B" w:rsidRDefault="00EB2F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КЉУЧ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906C" w14:textId="77777777" w:rsidR="00EB2F5B" w:rsidRDefault="00EB2F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Бодови</w:t>
            </w:r>
          </w:p>
        </w:tc>
      </w:tr>
      <w:tr w:rsidR="00EB2F5B" w:rsidRPr="00546D2B" w14:paraId="5F61B9CD" w14:textId="77777777" w:rsidTr="00396935">
        <w:trPr>
          <w:trHeight w:val="6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CCD2" w14:textId="77777777" w:rsidR="00EB2F5B" w:rsidRPr="00546D2B" w:rsidRDefault="00EB2F5B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</w:rPr>
              <w:t>01.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0180" w14:textId="50692C0E" w:rsidR="00EB2F5B" w:rsidRPr="00546D2B" w:rsidRDefault="00EB2F5B">
            <w:pPr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</w:rPr>
              <w:t xml:space="preserve">а) 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DF08A8"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Микена</w:t>
            </w:r>
            <w:proofErr w:type="spellEnd"/>
            <w:r w:rsidR="00BD7B79"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 xml:space="preserve"> (1)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</w:rPr>
              <w:t>б)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DF08A8"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Атина</w:t>
            </w:r>
            <w:r w:rsidR="00BD7B79"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 xml:space="preserve"> (1)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</w:rPr>
              <w:t xml:space="preserve">в) 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DF08A8"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Спарта</w:t>
            </w:r>
            <w:r w:rsidR="00BD7B79"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 xml:space="preserve"> (1)</w:t>
            </w:r>
            <w:r w:rsidR="00546D2B" w:rsidRPr="00546D2B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</w:rPr>
              <w:t xml:space="preserve">г) 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DF08A8"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Троја</w:t>
            </w:r>
            <w:r w:rsidR="00BD7B79"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 xml:space="preserve"> (1)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4AF7" w14:textId="77777777" w:rsidR="00EB2F5B" w:rsidRPr="00546D2B" w:rsidRDefault="00EB2F5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46D2B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</w:tr>
      <w:tr w:rsidR="00EB2F5B" w:rsidRPr="00546D2B" w14:paraId="38B09A82" w14:textId="77777777" w:rsidTr="00396935">
        <w:trPr>
          <w:trHeight w:val="4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CB22" w14:textId="77777777" w:rsidR="00EB2F5B" w:rsidRPr="00546D2B" w:rsidRDefault="00EB2F5B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</w:rPr>
              <w:t>02.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748A" w14:textId="6483EF3B" w:rsidR="00EB2F5B" w:rsidRPr="00546D2B" w:rsidRDefault="00A05895">
            <w:pPr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 xml:space="preserve">1. ред- ГРЦИ, 776. пре </w:t>
            </w:r>
            <w:proofErr w:type="spellStart"/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Хр</w:t>
            </w:r>
            <w:proofErr w:type="spellEnd"/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 xml:space="preserve">. </w:t>
            </w:r>
            <w:r w:rsidR="00BD7B79"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(1/0)</w:t>
            </w:r>
          </w:p>
          <w:p w14:paraId="1B089EDC" w14:textId="10E8009A" w:rsidR="00A05895" w:rsidRPr="00546D2B" w:rsidRDefault="00A05895">
            <w:pPr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2. ред- ПРЕЛАЗАК МУХАМЕДА ИЗ МЕКЕ У МЕДИНУ, 622. (1/0)</w:t>
            </w:r>
          </w:p>
          <w:p w14:paraId="027AB325" w14:textId="0A2A2792" w:rsidR="00A05895" w:rsidRPr="00546D2B" w:rsidRDefault="00A05895">
            <w:pP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3. ред- РИМЉАНИ, ОСНИВАЊЕ РИМА (1/0)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331C" w14:textId="77777777" w:rsidR="00EB2F5B" w:rsidRPr="00546D2B" w:rsidRDefault="00EB2F5B">
            <w:pPr>
              <w:jc w:val="center"/>
              <w:rPr>
                <w:rFonts w:ascii="Arial" w:hAnsi="Arial"/>
                <w:sz w:val="22"/>
                <w:szCs w:val="22"/>
                <w:lang w:val="ru-RU"/>
              </w:rPr>
            </w:pPr>
            <w:r w:rsidRPr="00546D2B">
              <w:rPr>
                <w:rFonts w:ascii="Arial" w:hAnsi="Arial"/>
                <w:b/>
                <w:sz w:val="22"/>
                <w:szCs w:val="22"/>
                <w:lang w:val="ru-RU"/>
              </w:rPr>
              <w:t>3</w:t>
            </w:r>
          </w:p>
        </w:tc>
      </w:tr>
      <w:tr w:rsidR="00EB2F5B" w:rsidRPr="00546D2B" w14:paraId="28DAD84C" w14:textId="77777777" w:rsidTr="00396935">
        <w:trPr>
          <w:trHeight w:val="5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35D4" w14:textId="77777777" w:rsidR="00EB2F5B" w:rsidRPr="00546D2B" w:rsidRDefault="00EB2F5B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</w:rPr>
              <w:t>03.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8698" w14:textId="07371313" w:rsidR="00EB2F5B" w:rsidRPr="00546D2B" w:rsidRDefault="002A593A">
            <w:pP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a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) друга деценија, четврти век, први миленијум</w:t>
            </w:r>
            <w:r w:rsidR="00EB2F5B" w:rsidRPr="00546D2B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(1/0)</w:t>
            </w:r>
          </w:p>
          <w:p w14:paraId="547A7177" w14:textId="3FB9D74E" w:rsidR="002A593A" w:rsidRPr="00546D2B" w:rsidRDefault="002A593A">
            <w:pPr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б) десета деценија, десети век, први миленијум (1/0)</w:t>
            </w:r>
          </w:p>
          <w:p w14:paraId="4B305358" w14:textId="64587022" w:rsidR="002A593A" w:rsidRPr="00546D2B" w:rsidRDefault="002A593A">
            <w:pPr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в) десета деценија, четрнаести век, други миленијум (1/0)</w:t>
            </w:r>
          </w:p>
          <w:p w14:paraId="0A320699" w14:textId="3E26F51F" w:rsidR="002A593A" w:rsidRPr="00546D2B" w:rsidRDefault="002A593A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г) прва деценија, двадесет први век, други миленијум (1/0)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C35F" w14:textId="3FB8F70F" w:rsidR="00EB2F5B" w:rsidRPr="00546D2B" w:rsidRDefault="002A593A">
            <w:pPr>
              <w:tabs>
                <w:tab w:val="left" w:pos="972"/>
              </w:tabs>
              <w:jc w:val="center"/>
              <w:rPr>
                <w:rFonts w:ascii="Arial" w:hAnsi="Arial"/>
                <w:sz w:val="22"/>
                <w:szCs w:val="22"/>
                <w:lang w:val="ru-RU"/>
              </w:rPr>
            </w:pPr>
            <w:r w:rsidRPr="00546D2B">
              <w:rPr>
                <w:rFonts w:ascii="Arial" w:hAnsi="Arial"/>
                <w:b/>
                <w:sz w:val="22"/>
                <w:szCs w:val="22"/>
                <w:lang w:val="ru-RU"/>
              </w:rPr>
              <w:t>4</w:t>
            </w:r>
          </w:p>
        </w:tc>
      </w:tr>
      <w:tr w:rsidR="00EB2F5B" w:rsidRPr="00546D2B" w14:paraId="1242E47D" w14:textId="77777777" w:rsidTr="00396935">
        <w:trPr>
          <w:trHeight w:val="7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ABB5" w14:textId="77777777" w:rsidR="00EB2F5B" w:rsidRPr="00546D2B" w:rsidRDefault="00EB2F5B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</w:rPr>
              <w:t>04.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1F43" w14:textId="592BDDF5" w:rsidR="00EB2F5B" w:rsidRPr="00546D2B" w:rsidRDefault="00EB2F5B">
            <w:pPr>
              <w:ind w:left="240" w:hanging="228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546D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а) </w:t>
            </w:r>
            <w:proofErr w:type="spellStart"/>
            <w:r w:rsidR="00BD7B79" w:rsidRPr="00546D2B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Кносос</w:t>
            </w:r>
            <w:proofErr w:type="spellEnd"/>
            <w:r w:rsidR="00860794" w:rsidRPr="00546D2B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BD7B79"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(1)</w:t>
            </w:r>
            <w:r w:rsidR="00BD7B79" w:rsidRPr="00546D2B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 б) </w:t>
            </w:r>
            <w:proofErr w:type="spellStart"/>
            <w:r w:rsidR="00BD7B79" w:rsidRPr="00546D2B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Клинопис</w:t>
            </w:r>
            <w:proofErr w:type="spellEnd"/>
            <w:r w:rsidR="00860794" w:rsidRPr="00546D2B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BD7B79"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(1)</w:t>
            </w:r>
            <w:r w:rsidR="00BD7B79" w:rsidRPr="00546D2B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 в) роб</w:t>
            </w:r>
            <w:r w:rsidR="00860794" w:rsidRPr="00546D2B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BD7B79"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(1)</w:t>
            </w:r>
            <w:r w:rsidR="00BD7B79" w:rsidRPr="00546D2B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 г) Александар велики </w:t>
            </w:r>
            <w:r w:rsidR="00BD7B79"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(1)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2561" w14:textId="732ACE3D" w:rsidR="00EB2F5B" w:rsidRPr="00546D2B" w:rsidRDefault="00BD7B79">
            <w:pPr>
              <w:jc w:val="center"/>
              <w:rPr>
                <w:rFonts w:ascii="Arial" w:hAnsi="Arial"/>
                <w:sz w:val="22"/>
                <w:szCs w:val="22"/>
                <w:lang w:val="ru-RU"/>
              </w:rPr>
            </w:pPr>
            <w:r w:rsidRPr="00546D2B">
              <w:rPr>
                <w:rFonts w:ascii="Arial" w:hAnsi="Arial"/>
                <w:b/>
                <w:sz w:val="22"/>
                <w:szCs w:val="22"/>
                <w:lang w:val="ru-RU"/>
              </w:rPr>
              <w:t>4</w:t>
            </w:r>
          </w:p>
        </w:tc>
      </w:tr>
      <w:tr w:rsidR="00EB2F5B" w:rsidRPr="00546D2B" w14:paraId="044FBCEA" w14:textId="77777777" w:rsidTr="00396935">
        <w:trPr>
          <w:trHeight w:val="4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589E" w14:textId="77777777" w:rsidR="00EB2F5B" w:rsidRPr="00546D2B" w:rsidRDefault="00EB2F5B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</w:rPr>
              <w:t>05.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6AA1" w14:textId="4844A7A6" w:rsidR="00EB2F5B" w:rsidRPr="00546D2B" w:rsidRDefault="0028215F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2 4 1 3 5</w:t>
            </w:r>
            <w:r w:rsidR="00EB2F5B" w:rsidRPr="00546D2B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 xml:space="preserve">         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9C65" w14:textId="17CE8B88" w:rsidR="00EB2F5B" w:rsidRPr="00546D2B" w:rsidRDefault="0028215F">
            <w:pPr>
              <w:jc w:val="center"/>
              <w:rPr>
                <w:rFonts w:ascii="Arial" w:hAnsi="Arial"/>
                <w:sz w:val="22"/>
                <w:szCs w:val="22"/>
                <w:lang w:val="ru-RU"/>
              </w:rPr>
            </w:pPr>
            <w:r w:rsidRPr="00546D2B">
              <w:rPr>
                <w:rFonts w:ascii="Arial" w:hAnsi="Arial"/>
                <w:b/>
                <w:sz w:val="22"/>
                <w:szCs w:val="22"/>
                <w:lang w:val="ru-RU"/>
              </w:rPr>
              <w:t>3</w:t>
            </w:r>
            <w:r w:rsidR="00EB2F5B" w:rsidRPr="00546D2B">
              <w:rPr>
                <w:rFonts w:ascii="Arial" w:hAnsi="Arial"/>
                <w:b/>
                <w:sz w:val="22"/>
                <w:szCs w:val="22"/>
                <w:lang w:val="ru-RU"/>
              </w:rPr>
              <w:t>/0</w:t>
            </w:r>
          </w:p>
        </w:tc>
      </w:tr>
      <w:tr w:rsidR="00EB2F5B" w:rsidRPr="00546D2B" w14:paraId="0C1466E2" w14:textId="77777777" w:rsidTr="00396935">
        <w:trPr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17FB" w14:textId="77777777" w:rsidR="00EB2F5B" w:rsidRPr="00546D2B" w:rsidRDefault="00EB2F5B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</w:rPr>
              <w:t>06.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D94D" w14:textId="107679A4" w:rsidR="00EB2F5B" w:rsidRPr="00546D2B" w:rsidRDefault="0028215F">
            <w:pPr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в (1), г (1), а (1), б (1)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4120" w14:textId="654AD000" w:rsidR="00EB2F5B" w:rsidRPr="00546D2B" w:rsidRDefault="0028215F">
            <w:pPr>
              <w:tabs>
                <w:tab w:val="left" w:pos="972"/>
              </w:tabs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546D2B">
              <w:rPr>
                <w:rFonts w:ascii="Arial" w:hAnsi="Arial"/>
                <w:b/>
                <w:sz w:val="22"/>
                <w:szCs w:val="22"/>
                <w:lang w:val="sr-Cyrl-RS"/>
              </w:rPr>
              <w:t>4</w:t>
            </w:r>
          </w:p>
        </w:tc>
      </w:tr>
      <w:tr w:rsidR="00EB2F5B" w:rsidRPr="00546D2B" w14:paraId="550600EF" w14:textId="77777777" w:rsidTr="00396935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A20E" w14:textId="77777777" w:rsidR="00EB2F5B" w:rsidRPr="00546D2B" w:rsidRDefault="00EB2F5B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</w:rPr>
              <w:t>07.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502E" w14:textId="0C0A1858" w:rsidR="00EB2F5B" w:rsidRPr="00546D2B" w:rsidRDefault="0028215F" w:rsidP="0028215F">
            <w:pPr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</w:rPr>
              <w:t xml:space="preserve">а) 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Хронологија(1)</w:t>
            </w:r>
            <w:r w:rsidR="00546D2B" w:rsidRPr="00546D2B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</w:rPr>
              <w:t>б)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Олимп (1)</w:t>
            </w:r>
            <w:r w:rsidR="00546D2B" w:rsidRPr="00546D2B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</w:rPr>
              <w:t xml:space="preserve">в) 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Олимпија (1)</w:t>
            </w:r>
            <w:r w:rsidR="00546D2B" w:rsidRPr="00546D2B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</w:rPr>
              <w:t xml:space="preserve">г) 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Феничани (1)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E5B4" w14:textId="5384F4D9" w:rsidR="00EB2F5B" w:rsidRPr="00546D2B" w:rsidRDefault="0028215F">
            <w:pPr>
              <w:jc w:val="center"/>
              <w:rPr>
                <w:rFonts w:ascii="Arial" w:hAnsi="Arial"/>
                <w:b/>
                <w:sz w:val="22"/>
                <w:szCs w:val="22"/>
                <w:lang w:val="sr-Cyrl-RS"/>
              </w:rPr>
            </w:pPr>
            <w:r w:rsidRPr="00546D2B">
              <w:rPr>
                <w:rFonts w:ascii="Arial" w:hAnsi="Arial"/>
                <w:b/>
                <w:sz w:val="22"/>
                <w:szCs w:val="22"/>
                <w:lang w:val="sr-Cyrl-RS"/>
              </w:rPr>
              <w:t>4</w:t>
            </w:r>
          </w:p>
        </w:tc>
      </w:tr>
      <w:tr w:rsidR="00EB2F5B" w:rsidRPr="00546D2B" w14:paraId="7F2C7BA0" w14:textId="77777777" w:rsidTr="00396935">
        <w:trPr>
          <w:trHeight w:val="5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A2CB" w14:textId="77777777" w:rsidR="00EB2F5B" w:rsidRPr="00546D2B" w:rsidRDefault="00EB2F5B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</w:rPr>
              <w:t>08.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3B02" w14:textId="2DE8D218" w:rsidR="00EB2F5B" w:rsidRPr="00546D2B" w:rsidRDefault="00EB2F5B">
            <w:pPr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396935" w:rsidRPr="00546D2B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 xml:space="preserve">а) </w:t>
            </w:r>
            <w:r w:rsidR="00396935"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291-41=250 (1)      б) 811-780=31 (1)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9FD4" w14:textId="79CB1A90" w:rsidR="00EB2F5B" w:rsidRPr="00546D2B" w:rsidRDefault="00396935">
            <w:pPr>
              <w:ind w:firstLine="132"/>
              <w:jc w:val="center"/>
              <w:rPr>
                <w:rFonts w:ascii="Arial" w:hAnsi="Arial"/>
                <w:b/>
                <w:sz w:val="22"/>
                <w:szCs w:val="22"/>
                <w:lang w:val="ru-RU"/>
              </w:rPr>
            </w:pPr>
            <w:r w:rsidRPr="00546D2B">
              <w:rPr>
                <w:rFonts w:ascii="Arial" w:hAnsi="Arial"/>
                <w:b/>
                <w:sz w:val="22"/>
                <w:szCs w:val="22"/>
                <w:lang w:val="ru-RU"/>
              </w:rPr>
              <w:t>2</w:t>
            </w:r>
          </w:p>
        </w:tc>
      </w:tr>
      <w:tr w:rsidR="00EB2F5B" w:rsidRPr="00546D2B" w14:paraId="1F31A8B7" w14:textId="77777777" w:rsidTr="00396935">
        <w:trPr>
          <w:trHeight w:val="3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B3BD" w14:textId="77777777" w:rsidR="00EB2F5B" w:rsidRPr="00546D2B" w:rsidRDefault="00EB2F5B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</w:rPr>
              <w:t>09.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87DD" w14:textId="7A54AD6D" w:rsidR="00EB2F5B" w:rsidRPr="00546D2B" w:rsidRDefault="00EB2F5B">
            <w:pPr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</w:rPr>
              <w:t xml:space="preserve">а) </w:t>
            </w:r>
            <w:r w:rsidR="00396935" w:rsidRPr="00546D2B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 xml:space="preserve">Материјални </w:t>
            </w:r>
            <w:r w:rsidR="00396935"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(1) б) Усмена предања (традиција) (1)</w:t>
            </w:r>
          </w:p>
          <w:p w14:paraId="5890C25F" w14:textId="2CF841F4" w:rsidR="00396935" w:rsidRPr="00546D2B" w:rsidRDefault="00396935">
            <w:pPr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в) Писани (1)</w:t>
            </w:r>
            <w:r w:rsidR="00546D2B" w:rsidRPr="00546D2B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30A01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г</w:t>
            </w:r>
            <w:r w:rsidR="00630A01" w:rsidRPr="00546D2B">
              <w:rPr>
                <w:rFonts w:ascii="Arial" w:hAnsi="Arial"/>
                <w:b/>
                <w:bCs/>
                <w:sz w:val="22"/>
                <w:szCs w:val="22"/>
              </w:rPr>
              <w:t xml:space="preserve">) </w:t>
            </w:r>
            <w:r w:rsidR="00630A01" w:rsidRPr="00546D2B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 xml:space="preserve">Материјални </w:t>
            </w:r>
            <w:r w:rsidR="00630A01"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(1)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8A5B" w14:textId="633EBED3" w:rsidR="00EB2F5B" w:rsidRPr="00546D2B" w:rsidRDefault="00630A01">
            <w:pPr>
              <w:tabs>
                <w:tab w:val="left" w:pos="972"/>
              </w:tabs>
              <w:jc w:val="center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/>
                <w:sz w:val="22"/>
                <w:szCs w:val="22"/>
                <w:lang w:val="ru-RU"/>
              </w:rPr>
              <w:t>4</w:t>
            </w:r>
          </w:p>
        </w:tc>
      </w:tr>
      <w:tr w:rsidR="00EB2F5B" w:rsidRPr="00546D2B" w14:paraId="6E5CFD66" w14:textId="77777777" w:rsidTr="00396935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3E49" w14:textId="77777777" w:rsidR="00EB2F5B" w:rsidRPr="00546D2B" w:rsidRDefault="00EB2F5B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148D" w14:textId="0DF371C5" w:rsidR="00EB2F5B" w:rsidRPr="00546D2B" w:rsidRDefault="00396935" w:rsidP="00396935">
            <w:pPr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Н (1), Т (1), Н(1) , Н (1)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2AD5" w14:textId="09A4E527" w:rsidR="00EB2F5B" w:rsidRPr="00546D2B" w:rsidRDefault="00396935">
            <w:pPr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546D2B">
              <w:rPr>
                <w:rFonts w:ascii="Arial" w:hAnsi="Arial"/>
                <w:b/>
                <w:sz w:val="22"/>
                <w:szCs w:val="22"/>
                <w:lang w:val="sr-Cyrl-RS"/>
              </w:rPr>
              <w:t>4</w:t>
            </w:r>
          </w:p>
        </w:tc>
      </w:tr>
      <w:tr w:rsidR="00396935" w:rsidRPr="00546D2B" w14:paraId="7526FB6E" w14:textId="77777777" w:rsidTr="00396935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31F6" w14:textId="77777777" w:rsidR="00396935" w:rsidRPr="00546D2B" w:rsidRDefault="00396935" w:rsidP="0039693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6651" w14:textId="43DF7E1E" w:rsidR="00396935" w:rsidRPr="00546D2B" w:rsidRDefault="00396935" w:rsidP="00396935">
            <w:pP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a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) Леонида (1)</w:t>
            </w:r>
            <w:r w:rsidR="00546D2B" w:rsidRPr="00546D2B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б) Александар Велики (1)</w:t>
            </w:r>
            <w:r w:rsidR="00546D2B" w:rsidRPr="00546D2B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 xml:space="preserve">в) Филип 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II 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Македонски (1)</w:t>
            </w:r>
          </w:p>
          <w:p w14:paraId="37F3603E" w14:textId="42835990" w:rsidR="00396935" w:rsidRPr="00546D2B" w:rsidRDefault="00396935" w:rsidP="00396935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 xml:space="preserve">г) </w:t>
            </w:r>
            <w:proofErr w:type="spellStart"/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Никија</w:t>
            </w:r>
            <w:proofErr w:type="spellEnd"/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 xml:space="preserve"> ( </w:t>
            </w:r>
            <w:proofErr w:type="spellStart"/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Демостен</w:t>
            </w:r>
            <w:proofErr w:type="spellEnd"/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 xml:space="preserve"> ) (1)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F502" w14:textId="69928EFC" w:rsidR="00396935" w:rsidRPr="00546D2B" w:rsidRDefault="00396935" w:rsidP="00396935">
            <w:pPr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 w:rsidRPr="00546D2B">
              <w:rPr>
                <w:rFonts w:ascii="Arial" w:hAnsi="Arial"/>
                <w:b/>
                <w:sz w:val="22"/>
                <w:szCs w:val="22"/>
                <w:lang w:val="sr-Cyrl-RS"/>
              </w:rPr>
              <w:t>4</w:t>
            </w:r>
          </w:p>
        </w:tc>
      </w:tr>
      <w:tr w:rsidR="00396935" w:rsidRPr="00546D2B" w14:paraId="2782DC72" w14:textId="77777777" w:rsidTr="00396935">
        <w:trPr>
          <w:trHeight w:val="3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A385" w14:textId="77777777" w:rsidR="00396935" w:rsidRPr="00546D2B" w:rsidRDefault="00396935" w:rsidP="0039693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A1F4" w14:textId="2423FEF5" w:rsidR="00396935" w:rsidRPr="00546D2B" w:rsidRDefault="00396935" w:rsidP="00396935">
            <w:pPr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5 ,   1 ,   3 ,   2 ,   4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B881" w14:textId="35BA7C5D" w:rsidR="00396935" w:rsidRPr="00546D2B" w:rsidRDefault="00630A01" w:rsidP="00396935">
            <w:pPr>
              <w:jc w:val="center"/>
              <w:rPr>
                <w:rFonts w:ascii="Arial" w:hAnsi="Arial"/>
                <w:sz w:val="22"/>
                <w:szCs w:val="22"/>
                <w:lang w:val="sr-Cyrl-RS"/>
              </w:rPr>
            </w:pPr>
            <w:r>
              <w:rPr>
                <w:rFonts w:ascii="Arial" w:hAnsi="Arial"/>
                <w:b/>
                <w:sz w:val="22"/>
                <w:szCs w:val="22"/>
                <w:lang w:val="sr-Cyrl-RS"/>
              </w:rPr>
              <w:t>2/0</w:t>
            </w:r>
          </w:p>
        </w:tc>
      </w:tr>
      <w:tr w:rsidR="00396935" w:rsidRPr="00546D2B" w14:paraId="3EDD98B6" w14:textId="77777777" w:rsidTr="00396935">
        <w:trPr>
          <w:trHeight w:val="6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C200" w14:textId="77777777" w:rsidR="00396935" w:rsidRPr="00546D2B" w:rsidRDefault="00396935" w:rsidP="0039693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D252" w14:textId="501A296D" w:rsidR="00FA5D54" w:rsidRPr="00546D2B" w:rsidRDefault="00FA5D54" w:rsidP="00396935">
            <w:pPr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1. ред- ЉУБАВИ И РАТА, СУМЕР (1/0)</w:t>
            </w:r>
            <w:r w:rsidR="00546D2B" w:rsidRPr="00546D2B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2. ред- ОЗИРИС (1)</w:t>
            </w:r>
          </w:p>
          <w:p w14:paraId="1024B78A" w14:textId="4B7D30EE" w:rsidR="00FA5D54" w:rsidRPr="00546D2B" w:rsidRDefault="00FA5D54" w:rsidP="00396935">
            <w:pPr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3. ред- СВЕТЛОСТИ ( ЗАШТИТНИК УМЕТНОСТИ), ГРЧКА (1/0)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F269" w14:textId="77777777" w:rsidR="00396935" w:rsidRPr="00546D2B" w:rsidRDefault="00396935" w:rsidP="00396935">
            <w:pPr>
              <w:jc w:val="center"/>
              <w:rPr>
                <w:rFonts w:ascii="Arial" w:hAnsi="Arial"/>
                <w:sz w:val="22"/>
                <w:szCs w:val="22"/>
                <w:lang w:val="ru-RU"/>
              </w:rPr>
            </w:pPr>
            <w:r w:rsidRPr="00546D2B">
              <w:rPr>
                <w:rFonts w:ascii="Arial" w:hAnsi="Arial"/>
                <w:b/>
                <w:sz w:val="22"/>
                <w:szCs w:val="22"/>
                <w:lang w:val="ru-RU"/>
              </w:rPr>
              <w:t>3</w:t>
            </w:r>
          </w:p>
        </w:tc>
      </w:tr>
      <w:tr w:rsidR="00396935" w:rsidRPr="00546D2B" w14:paraId="3DCA1F67" w14:textId="77777777" w:rsidTr="00396935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4D9D" w14:textId="77777777" w:rsidR="00396935" w:rsidRPr="00546D2B" w:rsidRDefault="00396935" w:rsidP="0039693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14A7" w14:textId="16DF8E96" w:rsidR="00396935" w:rsidRPr="00546D2B" w:rsidRDefault="00396935" w:rsidP="00396935">
            <w:pP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</w:rPr>
              <w:t xml:space="preserve">а) </w:t>
            </w:r>
            <w:r w:rsidR="00FA5D54" w:rsidRPr="00546D2B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 xml:space="preserve">Краљ </w:t>
            </w:r>
            <w:r w:rsidR="00FA5D54"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(1)</w:t>
            </w:r>
            <w:r w:rsidR="00546D2B" w:rsidRPr="00546D2B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A5D54" w:rsidRPr="00546D2B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>б) Стату</w:t>
            </w:r>
            <w:r w:rsidR="009726FF" w:rsidRPr="00546D2B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>е</w:t>
            </w:r>
            <w:r w:rsidR="00FA5D54" w:rsidRPr="00546D2B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 xml:space="preserve"> младића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 xml:space="preserve">  </w:t>
            </w:r>
            <w:r w:rsidR="00FA5D54"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(1)</w:t>
            </w:r>
          </w:p>
          <w:p w14:paraId="60D49708" w14:textId="5D4E3396" w:rsidR="00FA5D54" w:rsidRPr="00546D2B" w:rsidRDefault="00FA5D54" w:rsidP="00396935">
            <w:pPr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в) Начин рачунања година од важног догађаја (1)</w:t>
            </w:r>
          </w:p>
          <w:p w14:paraId="49067586" w14:textId="12779DDD" w:rsidR="00FA5D54" w:rsidRPr="00546D2B" w:rsidRDefault="00FA5D54" w:rsidP="00396935">
            <w:pPr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6854" w14:textId="38636B20" w:rsidR="00396935" w:rsidRPr="00546D2B" w:rsidRDefault="00630A01" w:rsidP="00396935">
            <w:pPr>
              <w:jc w:val="center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b/>
                <w:sz w:val="22"/>
                <w:szCs w:val="22"/>
                <w:lang w:val="ru-RU"/>
              </w:rPr>
              <w:t>3</w:t>
            </w:r>
          </w:p>
        </w:tc>
      </w:tr>
      <w:tr w:rsidR="00396935" w:rsidRPr="00546D2B" w14:paraId="33AB4571" w14:textId="77777777" w:rsidTr="00396935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97CD" w14:textId="77777777" w:rsidR="00396935" w:rsidRPr="00546D2B" w:rsidRDefault="00396935" w:rsidP="0039693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C81E" w14:textId="26B5C8D1" w:rsidR="00396935" w:rsidRPr="00546D2B" w:rsidRDefault="00FA5D54" w:rsidP="00396935">
            <w:pP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</w:pPr>
            <w:r w:rsidRPr="00546D2B">
              <w:rPr>
                <w:rFonts w:ascii="Arial" w:hAnsi="Arial"/>
                <w:b/>
                <w:bCs/>
                <w:sz w:val="22"/>
                <w:szCs w:val="22"/>
                <w:lang w:val="ru-RU"/>
              </w:rPr>
              <w:t xml:space="preserve">а) НЕ </w:t>
            </w:r>
            <w:r w:rsidRPr="00546D2B">
              <w:rPr>
                <w:rFonts w:ascii="Arial" w:hAnsi="Arial"/>
                <w:b/>
                <w:bCs/>
                <w:sz w:val="22"/>
                <w:szCs w:val="22"/>
                <w:lang w:val="sr-Cyrl-RS"/>
              </w:rPr>
              <w:t>(1)      б) НЕ (1)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ED8E" w14:textId="36E44FC6" w:rsidR="00396935" w:rsidRPr="00546D2B" w:rsidRDefault="00FA5D54" w:rsidP="00396935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546D2B">
              <w:rPr>
                <w:rFonts w:ascii="Arial" w:hAnsi="Arial"/>
                <w:b/>
                <w:sz w:val="22"/>
                <w:szCs w:val="22"/>
                <w:lang w:val="sr-Cyrl-RS"/>
              </w:rPr>
              <w:t>2</w:t>
            </w:r>
            <w:r w:rsidR="009726FF" w:rsidRPr="00546D2B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396935" w:rsidRPr="00546D2B" w14:paraId="46D39589" w14:textId="77777777" w:rsidTr="00396935">
        <w:trPr>
          <w:trHeight w:val="319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C642" w14:textId="77777777" w:rsidR="00396935" w:rsidRPr="00546D2B" w:rsidRDefault="00396935" w:rsidP="00396935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546D2B">
              <w:rPr>
                <w:rFonts w:ascii="Arial" w:hAnsi="Arial"/>
                <w:b/>
                <w:sz w:val="22"/>
                <w:szCs w:val="22"/>
              </w:rPr>
              <w:t>УКУПНО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B362" w14:textId="0704EF0A" w:rsidR="00396935" w:rsidRPr="00546D2B" w:rsidRDefault="00E43DFF" w:rsidP="00396935">
            <w:pPr>
              <w:jc w:val="center"/>
              <w:rPr>
                <w:rFonts w:ascii="Arial" w:hAnsi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/>
                <w:b/>
                <w:sz w:val="22"/>
                <w:szCs w:val="22"/>
                <w:lang w:val="sr-Cyrl-RS"/>
              </w:rPr>
              <w:t>50</w:t>
            </w:r>
          </w:p>
        </w:tc>
      </w:tr>
    </w:tbl>
    <w:p w14:paraId="3E1C87EE" w14:textId="77777777" w:rsidR="00EB2F5B" w:rsidRPr="00546D2B" w:rsidRDefault="00EB2F5B" w:rsidP="00EB2F5B">
      <w:pPr>
        <w:ind w:left="240" w:hanging="240"/>
        <w:rPr>
          <w:rFonts w:ascii="Arial" w:hAnsi="Arial" w:cs="Arial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978"/>
      </w:tblGrid>
      <w:tr w:rsidR="00EB2F5B" w:rsidRPr="00546D2B" w14:paraId="3383E70B" w14:textId="77777777" w:rsidTr="00EB2F5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8329" w14:textId="77777777" w:rsidR="00EB2F5B" w:rsidRPr="00546D2B" w:rsidRDefault="00EB2F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6D2B">
              <w:rPr>
                <w:rFonts w:ascii="Arial" w:hAnsi="Arial" w:cs="Arial"/>
                <w:b/>
                <w:sz w:val="22"/>
                <w:szCs w:val="22"/>
              </w:rPr>
              <w:t>Место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A399" w14:textId="77777777" w:rsidR="00EB2F5B" w:rsidRPr="00546D2B" w:rsidRDefault="00EB2F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6D2B">
              <w:rPr>
                <w:rFonts w:ascii="Arial" w:hAnsi="Arial" w:cs="Arial"/>
                <w:b/>
                <w:sz w:val="22"/>
                <w:szCs w:val="22"/>
              </w:rPr>
              <w:t>Бодови</w:t>
            </w:r>
          </w:p>
        </w:tc>
      </w:tr>
      <w:tr w:rsidR="00EB2F5B" w:rsidRPr="00546D2B" w14:paraId="3487D473" w14:textId="77777777" w:rsidTr="00EB2F5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6F41" w14:textId="77777777" w:rsidR="00EB2F5B" w:rsidRPr="00546D2B" w:rsidRDefault="00EB2F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46D2B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FDC9" w14:textId="2475C2D8" w:rsidR="00EB2F5B" w:rsidRPr="00546D2B" w:rsidRDefault="00E43D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48</w:t>
            </w:r>
            <w:r w:rsidR="00E029BB" w:rsidRPr="00546D2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-5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0</w:t>
            </w:r>
          </w:p>
        </w:tc>
      </w:tr>
      <w:tr w:rsidR="00EB2F5B" w:rsidRPr="00546D2B" w14:paraId="2F40709A" w14:textId="77777777" w:rsidTr="00EB2F5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FDBE" w14:textId="77777777" w:rsidR="00EB2F5B" w:rsidRPr="00546D2B" w:rsidRDefault="00EB2F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546D2B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442F" w14:textId="2CD8D053" w:rsidR="00EB2F5B" w:rsidRPr="00546D2B" w:rsidRDefault="00E029B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546D2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  <w:r w:rsidR="00E43DF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  <w:r w:rsidRPr="00546D2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-</w:t>
            </w:r>
            <w:r w:rsidR="00E43DF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47</w:t>
            </w:r>
          </w:p>
        </w:tc>
      </w:tr>
      <w:tr w:rsidR="00EB2F5B" w:rsidRPr="00546D2B" w14:paraId="4C647B15" w14:textId="77777777" w:rsidTr="00EB2F5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A042" w14:textId="77777777" w:rsidR="00EB2F5B" w:rsidRPr="00546D2B" w:rsidRDefault="00EB2F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546D2B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D56D" w14:textId="5EA3869E" w:rsidR="00EB2F5B" w:rsidRPr="00546D2B" w:rsidRDefault="00E029B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546D2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  <w:r w:rsidR="00E43DF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0</w:t>
            </w:r>
            <w:r w:rsidRPr="00546D2B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-4</w:t>
            </w:r>
            <w:r w:rsidR="00E43DF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</w:t>
            </w:r>
          </w:p>
        </w:tc>
      </w:tr>
    </w:tbl>
    <w:p w14:paraId="45D2AF38" w14:textId="0531F9EC" w:rsidR="00EB2F5B" w:rsidRDefault="00EB2F5B" w:rsidP="00EB2F5B">
      <w:pPr>
        <w:jc w:val="center"/>
        <w:rPr>
          <w:rFonts w:ascii="Calibri" w:hAnsi="Calibri" w:cs="Calibri"/>
          <w:b/>
          <w:sz w:val="22"/>
          <w:szCs w:val="22"/>
          <w:u w:val="single"/>
          <w:lang w:val="ru-RU"/>
        </w:rPr>
      </w:pPr>
      <w:r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НА ОКРУЖНО (ГРАДСКО) ТАКМИЧЕЊЕ ПЛАСИРАЛИ СУ СЕ УЧЕНИЦИ КОЈИ ИМАЈУ </w:t>
      </w:r>
      <w:r w:rsidR="00546D2B">
        <w:rPr>
          <w:rFonts w:ascii="Calibri" w:hAnsi="Calibri" w:cs="Calibri"/>
          <w:b/>
          <w:sz w:val="22"/>
          <w:szCs w:val="22"/>
          <w:u w:val="single"/>
          <w:lang w:val="en-US"/>
        </w:rPr>
        <w:t>4</w:t>
      </w:r>
      <w:r w:rsidR="00E43DFF">
        <w:rPr>
          <w:rFonts w:ascii="Calibri" w:hAnsi="Calibri" w:cs="Calibri"/>
          <w:b/>
          <w:sz w:val="22"/>
          <w:szCs w:val="22"/>
          <w:u w:val="single"/>
          <w:lang w:val="sr-Cyrl-RS"/>
        </w:rPr>
        <w:t>0</w:t>
      </w:r>
      <w:r>
        <w:rPr>
          <w:rFonts w:ascii="Calibri" w:hAnsi="Calibri" w:cs="Calibri"/>
          <w:b/>
          <w:sz w:val="22"/>
          <w:szCs w:val="22"/>
          <w:u w:val="single"/>
          <w:lang w:val="ru-RU"/>
        </w:rPr>
        <w:t xml:space="preserve"> И ВИШЕ ПОЕНА.</w:t>
      </w:r>
    </w:p>
    <w:p w14:paraId="3E98C1F9" w14:textId="77777777" w:rsidR="00EB2F5B" w:rsidRDefault="00EB2F5B" w:rsidP="00EB2F5B">
      <w:pPr>
        <w:ind w:left="240" w:hanging="240"/>
        <w:rPr>
          <w:rFonts w:ascii="Arial" w:hAnsi="Arial" w:cs="Arial"/>
          <w:lang w:val="sr-Latn-CS"/>
        </w:rPr>
      </w:pPr>
    </w:p>
    <w:p w14:paraId="1D120F8F" w14:textId="77777777" w:rsidR="00500746" w:rsidRDefault="00500746"/>
    <w:sectPr w:rsidR="0050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5B"/>
    <w:rsid w:val="000649A8"/>
    <w:rsid w:val="0028215F"/>
    <w:rsid w:val="002A593A"/>
    <w:rsid w:val="002C1A6C"/>
    <w:rsid w:val="003561FB"/>
    <w:rsid w:val="00396935"/>
    <w:rsid w:val="004D5710"/>
    <w:rsid w:val="00500746"/>
    <w:rsid w:val="00546D2B"/>
    <w:rsid w:val="00630A01"/>
    <w:rsid w:val="00860794"/>
    <w:rsid w:val="009726FF"/>
    <w:rsid w:val="00A05895"/>
    <w:rsid w:val="00BD7B79"/>
    <w:rsid w:val="00DF08A8"/>
    <w:rsid w:val="00E029BB"/>
    <w:rsid w:val="00E43DFF"/>
    <w:rsid w:val="00EB2F5B"/>
    <w:rsid w:val="00EB6EC4"/>
    <w:rsid w:val="00EC613D"/>
    <w:rsid w:val="00FA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085A"/>
  <w15:chartTrackingRefBased/>
  <w15:docId w15:val="{E6F791A9-6E5D-4232-BD1C-E2291D3D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F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Cyrl-CS"/>
      <w14:ligatures w14:val="non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Referencakomentara">
    <w:name w:val="annotation reference"/>
    <w:basedOn w:val="Podrazumevanifontpasusa"/>
    <w:uiPriority w:val="99"/>
    <w:semiHidden/>
    <w:unhideWhenUsed/>
    <w:rsid w:val="00A0589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5895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A05895"/>
    <w:rPr>
      <w:rFonts w:ascii="Times New Roman" w:eastAsia="Times New Roman" w:hAnsi="Times New Roman" w:cs="Times New Roman"/>
      <w:kern w:val="0"/>
      <w:sz w:val="20"/>
      <w:szCs w:val="20"/>
      <w:lang w:val="sr-Cyrl-CS"/>
      <w14:ligatures w14:val="none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A05895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A05895"/>
    <w:rPr>
      <w:rFonts w:ascii="Times New Roman" w:eastAsia="Times New Roman" w:hAnsi="Times New Roman" w:cs="Times New Roman"/>
      <w:b/>
      <w:bCs/>
      <w:kern w:val="0"/>
      <w:sz w:val="20"/>
      <w:szCs w:val="20"/>
      <w:lang w:val="sr-Cyrl-C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Nikola Tesla 13</dc:creator>
  <cp:keywords/>
  <dc:description/>
  <cp:lastModifiedBy>Nemanja Mitrović</cp:lastModifiedBy>
  <cp:revision>2</cp:revision>
  <dcterms:created xsi:type="dcterms:W3CDTF">2023-02-20T08:36:00Z</dcterms:created>
  <dcterms:modified xsi:type="dcterms:W3CDTF">2023-02-20T08:36:00Z</dcterms:modified>
</cp:coreProperties>
</file>