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Koordinatnamreatabele"/>
        <w:tblW w:w="10350" w:type="dxa"/>
        <w:tblInd w:w="-185" w:type="dxa"/>
        <w:tblLook w:val="04A0" w:firstRow="1" w:lastRow="0" w:firstColumn="1" w:lastColumn="0" w:noHBand="0" w:noVBand="1"/>
      </w:tblPr>
      <w:tblGrid>
        <w:gridCol w:w="720"/>
        <w:gridCol w:w="7650"/>
        <w:gridCol w:w="1980"/>
      </w:tblGrid>
      <w:tr w:rsidR="006C7FC8" w:rsidRPr="00E74DDE" w14:paraId="77F0B61A" w14:textId="77777777" w:rsidTr="006C7FC8">
        <w:trPr>
          <w:trHeight w:val="800"/>
        </w:trPr>
        <w:tc>
          <w:tcPr>
            <w:tcW w:w="720" w:type="dxa"/>
          </w:tcPr>
          <w:p w14:paraId="4132B5E5" w14:textId="77777777" w:rsidR="00683A8C" w:rsidRPr="001A4A56" w:rsidRDefault="00683A8C" w:rsidP="00683A8C">
            <w:pPr>
              <w:pStyle w:val="Pasussalistom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7650" w:type="dxa"/>
          </w:tcPr>
          <w:p w14:paraId="28FA1DA2" w14:textId="24DCAF02" w:rsidR="00683A8C" w:rsidRPr="00273243" w:rsidRDefault="00683A8C" w:rsidP="00683A8C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273243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Западни Словени</w:t>
            </w:r>
          </w:p>
          <w:p w14:paraId="635BFEF1" w14:textId="77777777" w:rsidR="00683A8C" w:rsidRPr="00273243" w:rsidRDefault="00683A8C" w:rsidP="00683A8C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273243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Германи</w:t>
            </w:r>
          </w:p>
          <w:p w14:paraId="3040FFF5" w14:textId="5048EF61" w:rsidR="00683A8C" w:rsidRPr="00273243" w:rsidRDefault="00683A8C" w:rsidP="00683A8C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273243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Источни Словени </w:t>
            </w:r>
            <w:r w:rsidRPr="0027324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  </w:t>
            </w:r>
          </w:p>
        </w:tc>
        <w:tc>
          <w:tcPr>
            <w:tcW w:w="1980" w:type="dxa"/>
          </w:tcPr>
          <w:p w14:paraId="48A83471" w14:textId="1A237501" w:rsidR="00683A8C" w:rsidRPr="00273243" w:rsidRDefault="00683A8C" w:rsidP="00683A8C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273243">
              <w:rPr>
                <w:rFonts w:ascii="Times New Roman" w:hAnsi="Times New Roman" w:cs="Times New Roman"/>
                <w:b/>
                <w:bCs/>
                <w:lang w:val="sr-Cyrl-RS"/>
              </w:rPr>
              <w:t>1+1+1    Укупно 3</w:t>
            </w:r>
          </w:p>
        </w:tc>
      </w:tr>
      <w:tr w:rsidR="006C7FC8" w:rsidRPr="00E74DDE" w14:paraId="2AAC8591" w14:textId="77777777" w:rsidTr="006C7FC8">
        <w:tc>
          <w:tcPr>
            <w:tcW w:w="720" w:type="dxa"/>
          </w:tcPr>
          <w:p w14:paraId="4323FB50" w14:textId="7C94CBBB" w:rsidR="00683A8C" w:rsidRPr="001A4A56" w:rsidRDefault="00683A8C" w:rsidP="00683A8C">
            <w:pPr>
              <w:pStyle w:val="Pasussalistom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7650" w:type="dxa"/>
          </w:tcPr>
          <w:p w14:paraId="417D0449" w14:textId="19143614" w:rsidR="00683A8C" w:rsidRPr="00273243" w:rsidRDefault="00683A8C" w:rsidP="00683A8C">
            <w:pPr>
              <w:rPr>
                <w:rFonts w:ascii="Times New Roman" w:hAnsi="Times New Roman" w:cs="Times New Roman"/>
                <w:b/>
                <w:bCs/>
              </w:rPr>
            </w:pPr>
            <w:r w:rsidRPr="00273243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 </w:t>
            </w:r>
            <w:r w:rsidRPr="0027324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32541</w:t>
            </w:r>
          </w:p>
        </w:tc>
        <w:tc>
          <w:tcPr>
            <w:tcW w:w="1980" w:type="dxa"/>
          </w:tcPr>
          <w:p w14:paraId="741A293A" w14:textId="35AEF384" w:rsidR="00683A8C" w:rsidRPr="00273243" w:rsidRDefault="00683A8C" w:rsidP="00683A8C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273243">
              <w:rPr>
                <w:rFonts w:ascii="Times New Roman" w:hAnsi="Times New Roman" w:cs="Times New Roman"/>
                <w:b/>
                <w:bCs/>
                <w:lang w:val="sr-Cyrl-RS"/>
              </w:rPr>
              <w:t>3/0</w:t>
            </w:r>
          </w:p>
        </w:tc>
      </w:tr>
      <w:tr w:rsidR="006C7FC8" w:rsidRPr="00E74DDE" w14:paraId="4C6EF517" w14:textId="77777777" w:rsidTr="006C7FC8">
        <w:tc>
          <w:tcPr>
            <w:tcW w:w="720" w:type="dxa"/>
          </w:tcPr>
          <w:p w14:paraId="5FABBB5C" w14:textId="2FBA9522" w:rsidR="00683A8C" w:rsidRPr="001A4A56" w:rsidRDefault="00683A8C" w:rsidP="00683A8C">
            <w:pPr>
              <w:pStyle w:val="Pasussalistom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7650" w:type="dxa"/>
          </w:tcPr>
          <w:p w14:paraId="59B0CED6" w14:textId="06DF784C" w:rsidR="00683A8C" w:rsidRPr="00273243" w:rsidRDefault="00683A8C" w:rsidP="00683A8C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273243">
              <w:rPr>
                <w:rFonts w:ascii="Times New Roman" w:hAnsi="Times New Roman" w:cs="Times New Roman"/>
                <w:b/>
                <w:bCs/>
                <w:lang w:val="sr-Cyrl-RS"/>
              </w:rPr>
              <w:t>Н Т Т Н</w:t>
            </w:r>
            <w:r w:rsidR="00FB7EA9" w:rsidRPr="00273243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Т</w:t>
            </w:r>
          </w:p>
        </w:tc>
        <w:tc>
          <w:tcPr>
            <w:tcW w:w="1980" w:type="dxa"/>
          </w:tcPr>
          <w:p w14:paraId="6EFBC985" w14:textId="5E12311A" w:rsidR="00683A8C" w:rsidRPr="00273243" w:rsidRDefault="00683A8C" w:rsidP="00683A8C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273243">
              <w:rPr>
                <w:rFonts w:ascii="Times New Roman" w:hAnsi="Times New Roman" w:cs="Times New Roman"/>
                <w:b/>
                <w:bCs/>
              </w:rPr>
              <w:t>1+1+1</w:t>
            </w:r>
            <w:r w:rsidRPr="00273243">
              <w:rPr>
                <w:rFonts w:ascii="Times New Roman" w:hAnsi="Times New Roman" w:cs="Times New Roman"/>
                <w:b/>
                <w:bCs/>
                <w:lang w:val="sr-Cyrl-RS"/>
              </w:rPr>
              <w:t>+1</w:t>
            </w:r>
            <w:r w:rsidR="00BA4411">
              <w:rPr>
                <w:rFonts w:ascii="Times New Roman" w:hAnsi="Times New Roman" w:cs="Times New Roman"/>
                <w:b/>
                <w:bCs/>
                <w:lang w:val="sr-Cyrl-RS"/>
              </w:rPr>
              <w:t>-1</w:t>
            </w:r>
            <w:r w:rsidRPr="0027324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73243">
              <w:rPr>
                <w:rFonts w:ascii="Times New Roman" w:hAnsi="Times New Roman" w:cs="Times New Roman"/>
                <w:b/>
                <w:bCs/>
              </w:rPr>
              <w:t>Укупно</w:t>
            </w:r>
            <w:proofErr w:type="spellEnd"/>
            <w:r w:rsidRPr="0027324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B7EA9" w:rsidRPr="00273243"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</w:p>
        </w:tc>
      </w:tr>
      <w:tr w:rsidR="006C7FC8" w:rsidRPr="00E74DDE" w14:paraId="7BA2AA1E" w14:textId="77777777" w:rsidTr="006C7FC8">
        <w:tc>
          <w:tcPr>
            <w:tcW w:w="720" w:type="dxa"/>
          </w:tcPr>
          <w:p w14:paraId="1EEDFAFE" w14:textId="68921712" w:rsidR="00683A8C" w:rsidRPr="001A4A56" w:rsidRDefault="00683A8C" w:rsidP="00683A8C">
            <w:pPr>
              <w:pStyle w:val="Pasussalistom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7650" w:type="dxa"/>
          </w:tcPr>
          <w:p w14:paraId="79744957" w14:textId="08338E56" w:rsidR="00683A8C" w:rsidRPr="00273243" w:rsidRDefault="00683A8C" w:rsidP="00683A8C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273243">
              <w:rPr>
                <w:rFonts w:ascii="Times New Roman" w:hAnsi="Times New Roman" w:cs="Times New Roman"/>
                <w:b/>
                <w:bCs/>
                <w:lang w:val="sr-Cyrl-RS"/>
              </w:rPr>
              <w:t>ЋИРИЛИЦА, ГЛАГОЉИЦА, ИСЛАМ</w:t>
            </w:r>
          </w:p>
        </w:tc>
        <w:tc>
          <w:tcPr>
            <w:tcW w:w="1980" w:type="dxa"/>
          </w:tcPr>
          <w:p w14:paraId="7D2E7DF2" w14:textId="4F57DAF3" w:rsidR="00683A8C" w:rsidRPr="00273243" w:rsidRDefault="00683A8C" w:rsidP="00683A8C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273243">
              <w:rPr>
                <w:rFonts w:ascii="Times New Roman" w:hAnsi="Times New Roman" w:cs="Times New Roman"/>
                <w:b/>
                <w:bCs/>
                <w:lang w:val="sr-Cyrl-RS"/>
              </w:rPr>
              <w:t>2/0</w:t>
            </w:r>
          </w:p>
        </w:tc>
      </w:tr>
      <w:tr w:rsidR="006C7FC8" w:rsidRPr="00E74DDE" w14:paraId="383EB86D" w14:textId="77777777" w:rsidTr="006C7FC8">
        <w:tc>
          <w:tcPr>
            <w:tcW w:w="720" w:type="dxa"/>
          </w:tcPr>
          <w:p w14:paraId="7934D615" w14:textId="40C5E0DC" w:rsidR="00683A8C" w:rsidRPr="001A4A56" w:rsidRDefault="00683A8C" w:rsidP="00683A8C">
            <w:pPr>
              <w:pStyle w:val="Pasussalistom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7650" w:type="dxa"/>
          </w:tcPr>
          <w:p w14:paraId="5A7B7BC4" w14:textId="32027922" w:rsidR="00683A8C" w:rsidRPr="00273243" w:rsidRDefault="00683A8C" w:rsidP="00683A8C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273243">
              <w:rPr>
                <w:rFonts w:ascii="Times New Roman" w:hAnsi="Times New Roman" w:cs="Times New Roman"/>
                <w:b/>
                <w:bCs/>
                <w:lang w:val="sr-Cyrl-RS"/>
              </w:rPr>
              <w:t>ПОД 4</w:t>
            </w:r>
          </w:p>
        </w:tc>
        <w:tc>
          <w:tcPr>
            <w:tcW w:w="1980" w:type="dxa"/>
          </w:tcPr>
          <w:p w14:paraId="4E47EC3D" w14:textId="23EDD01D" w:rsidR="00683A8C" w:rsidRPr="00273243" w:rsidRDefault="00683A8C" w:rsidP="00683A8C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273243">
              <w:rPr>
                <w:rFonts w:ascii="Times New Roman" w:hAnsi="Times New Roman" w:cs="Times New Roman"/>
                <w:b/>
                <w:bCs/>
                <w:lang w:val="sr-Cyrl-RS"/>
              </w:rPr>
              <w:t>1</w:t>
            </w:r>
          </w:p>
        </w:tc>
      </w:tr>
      <w:tr w:rsidR="006C7FC8" w:rsidRPr="00E74DDE" w14:paraId="456AE16B" w14:textId="77777777" w:rsidTr="006C7FC8">
        <w:trPr>
          <w:trHeight w:val="242"/>
        </w:trPr>
        <w:tc>
          <w:tcPr>
            <w:tcW w:w="720" w:type="dxa"/>
          </w:tcPr>
          <w:p w14:paraId="323EAE48" w14:textId="4AB286FF" w:rsidR="00683A8C" w:rsidRPr="001A4A56" w:rsidRDefault="00683A8C" w:rsidP="00683A8C">
            <w:pPr>
              <w:pStyle w:val="Pasussalistom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7650" w:type="dxa"/>
          </w:tcPr>
          <w:p w14:paraId="7D1C5B7F" w14:textId="27072143" w:rsidR="00683A8C" w:rsidRPr="00273243" w:rsidRDefault="00683A8C" w:rsidP="00683A8C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273243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а) 395.   б)1453.  в) 2017. </w:t>
            </w:r>
          </w:p>
        </w:tc>
        <w:tc>
          <w:tcPr>
            <w:tcW w:w="1980" w:type="dxa"/>
          </w:tcPr>
          <w:p w14:paraId="43EF10F8" w14:textId="0E195212" w:rsidR="00683A8C" w:rsidRPr="00273243" w:rsidRDefault="00683A8C" w:rsidP="00683A8C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273243">
              <w:rPr>
                <w:rFonts w:ascii="Times New Roman" w:hAnsi="Times New Roman" w:cs="Times New Roman"/>
                <w:b/>
                <w:bCs/>
              </w:rPr>
              <w:t xml:space="preserve">1+1+1 </w:t>
            </w:r>
            <w:proofErr w:type="spellStart"/>
            <w:r w:rsidRPr="00273243">
              <w:rPr>
                <w:rFonts w:ascii="Times New Roman" w:hAnsi="Times New Roman" w:cs="Times New Roman"/>
                <w:b/>
                <w:bCs/>
              </w:rPr>
              <w:t>Укупно</w:t>
            </w:r>
            <w:proofErr w:type="spellEnd"/>
            <w:r w:rsidRPr="00273243">
              <w:rPr>
                <w:rFonts w:ascii="Times New Roman" w:hAnsi="Times New Roman" w:cs="Times New Roman"/>
                <w:b/>
                <w:bCs/>
              </w:rPr>
              <w:t xml:space="preserve"> 3</w:t>
            </w:r>
          </w:p>
        </w:tc>
      </w:tr>
      <w:tr w:rsidR="006C7FC8" w:rsidRPr="00E74DDE" w14:paraId="3B853478" w14:textId="77777777" w:rsidTr="006C7FC8">
        <w:tc>
          <w:tcPr>
            <w:tcW w:w="720" w:type="dxa"/>
          </w:tcPr>
          <w:p w14:paraId="312862FB" w14:textId="68168106" w:rsidR="00683A8C" w:rsidRPr="001A4A56" w:rsidRDefault="00683A8C" w:rsidP="00683A8C">
            <w:pPr>
              <w:pStyle w:val="Pasussalistom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7650" w:type="dxa"/>
          </w:tcPr>
          <w:p w14:paraId="4B0B1775" w14:textId="7ADF7DA3" w:rsidR="00683A8C" w:rsidRPr="00273243" w:rsidRDefault="00683A8C" w:rsidP="00683A8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73243">
              <w:rPr>
                <w:rFonts w:ascii="Times New Roman" w:hAnsi="Times New Roman" w:cs="Times New Roman"/>
                <w:b/>
                <w:bCs/>
                <w:lang w:val="ru-RU"/>
              </w:rPr>
              <w:t>а) 2   б)</w:t>
            </w:r>
            <w:r w:rsidR="004E1D5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73243">
              <w:rPr>
                <w:rFonts w:ascii="Times New Roman" w:hAnsi="Times New Roman" w:cs="Times New Roman"/>
                <w:b/>
                <w:bCs/>
                <w:lang w:val="ru-RU"/>
              </w:rPr>
              <w:t>3  в) 1</w:t>
            </w:r>
          </w:p>
        </w:tc>
        <w:tc>
          <w:tcPr>
            <w:tcW w:w="1980" w:type="dxa"/>
          </w:tcPr>
          <w:p w14:paraId="038FB7A7" w14:textId="7FF5F936" w:rsidR="00683A8C" w:rsidRPr="00273243" w:rsidRDefault="00FB7EA9" w:rsidP="00683A8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73243">
              <w:rPr>
                <w:rFonts w:ascii="Times New Roman" w:hAnsi="Times New Roman" w:cs="Times New Roman"/>
                <w:b/>
                <w:bCs/>
                <w:lang w:val="ru-RU"/>
              </w:rPr>
              <w:t>2/0</w:t>
            </w:r>
          </w:p>
        </w:tc>
      </w:tr>
      <w:tr w:rsidR="006C7FC8" w:rsidRPr="00E74DDE" w14:paraId="6D9C2C7C" w14:textId="77777777" w:rsidTr="006C7FC8">
        <w:tc>
          <w:tcPr>
            <w:tcW w:w="720" w:type="dxa"/>
          </w:tcPr>
          <w:p w14:paraId="0A9E892D" w14:textId="68547E4D" w:rsidR="00683A8C" w:rsidRPr="001A4A56" w:rsidRDefault="00683A8C" w:rsidP="00683A8C">
            <w:pPr>
              <w:pStyle w:val="Pasussalistom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7650" w:type="dxa"/>
          </w:tcPr>
          <w:p w14:paraId="584F0E34" w14:textId="26062AE7" w:rsidR="00683A8C" w:rsidRPr="00273243" w:rsidRDefault="00683A8C" w:rsidP="00683A8C">
            <w:pPr>
              <w:rPr>
                <w:rFonts w:ascii="Times New Roman" w:eastAsiaTheme="minorEastAsia" w:hAnsi="Times New Roman" w:cs="Times New Roman"/>
                <w:b/>
                <w:bCs/>
                <w:lang w:val="sr-Cyrl-CS"/>
              </w:rPr>
            </w:pPr>
            <w:r w:rsidRPr="00273243">
              <w:rPr>
                <w:rFonts w:ascii="Times New Roman" w:eastAsiaTheme="minorEastAsia" w:hAnsi="Times New Roman" w:cs="Times New Roman"/>
                <w:b/>
                <w:bCs/>
                <w:lang w:val="sr-Cyrl-CS"/>
              </w:rPr>
              <w:t xml:space="preserve">  1. а) Дечани</w:t>
            </w:r>
            <w:r w:rsidRPr="00273243">
              <w:rPr>
                <w:rFonts w:ascii="Times New Roman" w:eastAsiaTheme="minorEastAsia" w:hAnsi="Times New Roman" w:cs="Times New Roman"/>
                <w:b/>
                <w:bCs/>
                <w:lang w:val="sr-Cyrl-CS"/>
              </w:rPr>
              <w:tab/>
            </w:r>
          </w:p>
          <w:p w14:paraId="757C8528" w14:textId="229F11F6" w:rsidR="00683A8C" w:rsidRPr="00273243" w:rsidRDefault="00577161" w:rsidP="00683A8C">
            <w:pPr>
              <w:rPr>
                <w:rFonts w:ascii="Times New Roman" w:eastAsiaTheme="minorEastAsia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 xml:space="preserve">      </w:t>
            </w:r>
            <w:r w:rsidR="00683A8C" w:rsidRPr="00273243">
              <w:rPr>
                <w:rFonts w:ascii="Times New Roman" w:eastAsiaTheme="minorEastAsia" w:hAnsi="Times New Roman" w:cs="Times New Roman"/>
                <w:b/>
                <w:bCs/>
                <w:lang w:val="sr-Cyrl-CS"/>
              </w:rPr>
              <w:t>б)</w:t>
            </w:r>
            <w:r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w:r w:rsidR="00683A8C" w:rsidRPr="00273243">
              <w:rPr>
                <w:rFonts w:ascii="Times New Roman" w:eastAsiaTheme="minorEastAsia" w:hAnsi="Times New Roman" w:cs="Times New Roman"/>
                <w:b/>
                <w:bCs/>
                <w:lang w:val="sr-Cyrl-CS"/>
              </w:rPr>
              <w:t>Стефан</w:t>
            </w:r>
            <w:r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w:r w:rsidR="00683A8C" w:rsidRPr="00273243">
              <w:rPr>
                <w:rFonts w:ascii="Times New Roman" w:eastAsiaTheme="minorEastAsia" w:hAnsi="Times New Roman" w:cs="Times New Roman"/>
                <w:b/>
                <w:bCs/>
                <w:lang w:val="sr-Cyrl-CS"/>
              </w:rPr>
              <w:t xml:space="preserve">Дечански       </w:t>
            </w:r>
          </w:p>
          <w:p w14:paraId="2A3476FF" w14:textId="4B80C363" w:rsidR="00683A8C" w:rsidRPr="00273243" w:rsidRDefault="00577161" w:rsidP="00683A8C">
            <w:pPr>
              <w:rPr>
                <w:rFonts w:ascii="Times New Roman" w:eastAsiaTheme="minorEastAsia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 xml:space="preserve">      </w:t>
            </w:r>
            <w:r w:rsidR="00683A8C" w:rsidRPr="00273243">
              <w:rPr>
                <w:rFonts w:ascii="Times New Roman" w:eastAsiaTheme="minorEastAsia" w:hAnsi="Times New Roman" w:cs="Times New Roman"/>
                <w:b/>
                <w:bCs/>
                <w:lang w:val="sr-Cyrl-CS"/>
              </w:rPr>
              <w:t>в)</w:t>
            </w:r>
            <w:r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w:r w:rsidR="00683A8C" w:rsidRPr="00273243">
              <w:rPr>
                <w:rFonts w:ascii="Times New Roman" w:eastAsiaTheme="minorEastAsia" w:hAnsi="Times New Roman" w:cs="Times New Roman"/>
                <w:b/>
                <w:bCs/>
                <w:lang w:val="sr-Cyrl-CS"/>
              </w:rPr>
              <w:t xml:space="preserve">краљ     </w:t>
            </w:r>
          </w:p>
          <w:p w14:paraId="5C608318" w14:textId="77777777" w:rsidR="00E74DDE" w:rsidRPr="00273243" w:rsidRDefault="00683A8C" w:rsidP="00683A8C">
            <w:pPr>
              <w:rPr>
                <w:rFonts w:ascii="Times New Roman" w:eastAsiaTheme="minorEastAsia" w:hAnsi="Times New Roman" w:cs="Times New Roman"/>
                <w:b/>
                <w:bCs/>
                <w:lang w:val="sr-Cyrl-CS"/>
              </w:rPr>
            </w:pPr>
            <w:r w:rsidRPr="00273243">
              <w:rPr>
                <w:rFonts w:ascii="Times New Roman" w:eastAsiaTheme="minorEastAsia" w:hAnsi="Times New Roman" w:cs="Times New Roman"/>
                <w:b/>
                <w:bCs/>
                <w:lang w:val="sr-Cyrl-CS"/>
              </w:rPr>
              <w:t xml:space="preserve">2. а) Милешева </w:t>
            </w:r>
          </w:p>
          <w:p w14:paraId="62A738AA" w14:textId="18554231" w:rsidR="00E74DDE" w:rsidRPr="00273243" w:rsidRDefault="00577161" w:rsidP="00683A8C">
            <w:pPr>
              <w:rPr>
                <w:rFonts w:ascii="Times New Roman" w:eastAsiaTheme="minorEastAsia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 xml:space="preserve">    </w:t>
            </w:r>
            <w:r w:rsidR="00683A8C" w:rsidRPr="00273243">
              <w:rPr>
                <w:rFonts w:ascii="Times New Roman" w:eastAsiaTheme="minorEastAsia" w:hAnsi="Times New Roman" w:cs="Times New Roman"/>
                <w:b/>
                <w:bCs/>
                <w:lang w:val="sr-Cyrl-CS"/>
              </w:rPr>
              <w:t>б)</w:t>
            </w:r>
            <w:r w:rsidR="00E74DDE" w:rsidRPr="00273243">
              <w:rPr>
                <w:rFonts w:ascii="Times New Roman" w:eastAsiaTheme="minorEastAsia" w:hAnsi="Times New Roman" w:cs="Times New Roman"/>
                <w:b/>
                <w:bCs/>
                <w:lang w:val="sr-Cyrl-CS"/>
              </w:rPr>
              <w:t xml:space="preserve"> Владислав</w:t>
            </w:r>
          </w:p>
          <w:p w14:paraId="547F7795" w14:textId="28BAD58C" w:rsidR="00683A8C" w:rsidRPr="00273243" w:rsidRDefault="00577161" w:rsidP="00683A8C">
            <w:pPr>
              <w:rPr>
                <w:rFonts w:ascii="Times New Roman" w:eastAsiaTheme="minorEastAsia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 xml:space="preserve">    </w:t>
            </w:r>
            <w:r w:rsidR="00683A8C" w:rsidRPr="00273243">
              <w:rPr>
                <w:rFonts w:ascii="Times New Roman" w:eastAsiaTheme="minorEastAsia" w:hAnsi="Times New Roman" w:cs="Times New Roman"/>
                <w:b/>
                <w:bCs/>
                <w:lang w:val="sr-Cyrl-CS"/>
              </w:rPr>
              <w:t xml:space="preserve">в) </w:t>
            </w:r>
            <w:r w:rsidR="00E74DDE" w:rsidRPr="00273243">
              <w:rPr>
                <w:rFonts w:ascii="Times New Roman" w:eastAsiaTheme="minorEastAsia" w:hAnsi="Times New Roman" w:cs="Times New Roman"/>
                <w:b/>
                <w:bCs/>
                <w:lang w:val="sr-Cyrl-CS"/>
              </w:rPr>
              <w:t>велики жупа и краљ</w:t>
            </w:r>
          </w:p>
        </w:tc>
        <w:tc>
          <w:tcPr>
            <w:tcW w:w="1980" w:type="dxa"/>
          </w:tcPr>
          <w:p w14:paraId="0A9D7487" w14:textId="2FB9D1B2" w:rsidR="00683A8C" w:rsidRPr="00273243" w:rsidRDefault="00E74DDE" w:rsidP="00683A8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73243">
              <w:rPr>
                <w:rFonts w:ascii="Times New Roman" w:hAnsi="Times New Roman" w:cs="Times New Roman"/>
                <w:b/>
                <w:bCs/>
                <w:lang w:val="ru-RU"/>
              </w:rPr>
              <w:t>1. 2/0</w:t>
            </w:r>
          </w:p>
          <w:p w14:paraId="7B97F400" w14:textId="77777777" w:rsidR="00E74DDE" w:rsidRPr="00273243" w:rsidRDefault="00E74DDE" w:rsidP="00683A8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20ADC2BF" w14:textId="77777777" w:rsidR="00E74DDE" w:rsidRPr="00273243" w:rsidRDefault="00E74DDE" w:rsidP="00683A8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528F0638" w14:textId="77777777" w:rsidR="00E74DDE" w:rsidRPr="00273243" w:rsidRDefault="00E74DDE" w:rsidP="00683A8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7324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2. 2/0 </w:t>
            </w:r>
          </w:p>
          <w:p w14:paraId="391B7675" w14:textId="51C43CD7" w:rsidR="00E74DDE" w:rsidRPr="00273243" w:rsidRDefault="00E74DDE" w:rsidP="00683A8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73243">
              <w:rPr>
                <w:rFonts w:ascii="Times New Roman" w:hAnsi="Times New Roman" w:cs="Times New Roman"/>
                <w:b/>
                <w:bCs/>
                <w:lang w:val="ru-RU"/>
              </w:rPr>
              <w:t>Укупно 4</w:t>
            </w:r>
          </w:p>
        </w:tc>
      </w:tr>
      <w:tr w:rsidR="006C7FC8" w:rsidRPr="00E74DDE" w14:paraId="12D07973" w14:textId="77777777" w:rsidTr="006C7FC8">
        <w:tc>
          <w:tcPr>
            <w:tcW w:w="720" w:type="dxa"/>
          </w:tcPr>
          <w:p w14:paraId="4A94A0E0" w14:textId="56879EB5" w:rsidR="00683A8C" w:rsidRPr="001A4A56" w:rsidRDefault="00683A8C" w:rsidP="00E74DDE">
            <w:pPr>
              <w:pStyle w:val="Pasussalistom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7650" w:type="dxa"/>
          </w:tcPr>
          <w:p w14:paraId="75FE33AC" w14:textId="58184489" w:rsidR="00683A8C" w:rsidRPr="00273243" w:rsidRDefault="00E74DDE" w:rsidP="00683A8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7324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Заокружено само 2,3,4, </w:t>
            </w:r>
          </w:p>
        </w:tc>
        <w:tc>
          <w:tcPr>
            <w:tcW w:w="1980" w:type="dxa"/>
          </w:tcPr>
          <w:p w14:paraId="341132A3" w14:textId="2C707B19" w:rsidR="00683A8C" w:rsidRPr="00273243" w:rsidRDefault="00E74DDE" w:rsidP="00683A8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73243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  <w:r w:rsidR="0063107D" w:rsidRPr="00273243">
              <w:rPr>
                <w:rFonts w:ascii="Times New Roman" w:hAnsi="Times New Roman" w:cs="Times New Roman"/>
                <w:b/>
                <w:bCs/>
                <w:lang w:val="ru-RU"/>
              </w:rPr>
              <w:t>/0</w:t>
            </w:r>
          </w:p>
        </w:tc>
      </w:tr>
      <w:tr w:rsidR="006C7FC8" w:rsidRPr="00E74DDE" w14:paraId="4D0E8FDE" w14:textId="77777777" w:rsidTr="006C7FC8">
        <w:tc>
          <w:tcPr>
            <w:tcW w:w="720" w:type="dxa"/>
          </w:tcPr>
          <w:p w14:paraId="0A26AB57" w14:textId="77777777" w:rsidR="00E74DDE" w:rsidRPr="001A4A56" w:rsidRDefault="00E74DDE" w:rsidP="00E74DDE">
            <w:pPr>
              <w:pStyle w:val="Pasussalistom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7650" w:type="dxa"/>
          </w:tcPr>
          <w:p w14:paraId="0887E347" w14:textId="43484AE3" w:rsidR="00E74DDE" w:rsidRPr="00273243" w:rsidRDefault="00E74DDE" w:rsidP="00683A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732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1) Стефан Дечански </w:t>
            </w:r>
            <w:r w:rsidR="00BA44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(1)</w:t>
            </w:r>
            <w:r w:rsidRPr="002732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2. )</w:t>
            </w:r>
            <w:r w:rsidR="006C4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732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Урош </w:t>
            </w:r>
            <w:r w:rsidR="00FB7EA9" w:rsidRPr="002732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FB7EA9" w:rsidRPr="00273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(</w:t>
            </w:r>
            <w:r w:rsidRPr="002732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Нејаки</w:t>
            </w:r>
            <w:r w:rsidR="00FB7EA9" w:rsidRPr="00273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2732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BA44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(1) </w:t>
            </w:r>
            <w:r w:rsidRPr="002732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3) Вукан, Стефан, Растко (Св. Сава)</w:t>
            </w:r>
            <w:r w:rsidR="00BA44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(2/0)</w:t>
            </w:r>
          </w:p>
        </w:tc>
        <w:tc>
          <w:tcPr>
            <w:tcW w:w="1980" w:type="dxa"/>
          </w:tcPr>
          <w:p w14:paraId="6026D6E2" w14:textId="5A09AFE7" w:rsidR="00E74DDE" w:rsidRPr="00273243" w:rsidRDefault="00BA4411" w:rsidP="00683A8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</w:p>
        </w:tc>
      </w:tr>
      <w:tr w:rsidR="006C7FC8" w:rsidRPr="00E74DDE" w14:paraId="0DEE21BC" w14:textId="77777777" w:rsidTr="006C7FC8">
        <w:tc>
          <w:tcPr>
            <w:tcW w:w="720" w:type="dxa"/>
          </w:tcPr>
          <w:p w14:paraId="331915BD" w14:textId="77777777" w:rsidR="00E74DDE" w:rsidRPr="001A4A56" w:rsidRDefault="00E74DDE" w:rsidP="00E74DDE">
            <w:pPr>
              <w:pStyle w:val="Pasussalistom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7650" w:type="dxa"/>
          </w:tcPr>
          <w:p w14:paraId="31E56C39" w14:textId="6B02A0B2" w:rsidR="00E74DDE" w:rsidRPr="00273243" w:rsidRDefault="00E74DDE" w:rsidP="00E74DDE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73243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1.Настанак нових варварских држава    </w:t>
            </w:r>
            <w:r w:rsidRPr="00273243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2. </w:t>
            </w:r>
            <w:r w:rsidRPr="00273243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Четврти крсташки ратови  </w:t>
            </w:r>
          </w:p>
          <w:p w14:paraId="5ECFA436" w14:textId="24A86A3D" w:rsidR="00E74DDE" w:rsidRPr="00273243" w:rsidRDefault="00E74DDE" w:rsidP="00E74DDE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73243">
              <w:rPr>
                <w:rFonts w:ascii="Times New Roman" w:hAnsi="Times New Roman" w:cs="Times New Roman"/>
                <w:b/>
                <w:bCs/>
                <w:lang w:val="sr-Cyrl-RS"/>
              </w:rPr>
              <w:t>3. успон западне Европе</w:t>
            </w:r>
            <w:r w:rsidRPr="00273243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 </w:t>
            </w:r>
            <w:r w:rsidRPr="00273243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4. </w:t>
            </w:r>
            <w:r w:rsidRPr="00273243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Сеоба Словена  </w:t>
            </w:r>
            <w:r w:rsidRPr="00273243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5.  Пад Цариграда 6. </w:t>
            </w:r>
            <w:r w:rsidRPr="00273243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Појава ислама </w:t>
            </w:r>
          </w:p>
          <w:tbl>
            <w:tblPr>
              <w:tblStyle w:val="Koordinatnamreatabele"/>
              <w:tblW w:w="0" w:type="auto"/>
              <w:tblInd w:w="430" w:type="dxa"/>
              <w:tblLook w:val="04A0" w:firstRow="1" w:lastRow="0" w:firstColumn="1" w:lastColumn="0" w:noHBand="0" w:noVBand="1"/>
            </w:tblPr>
            <w:tblGrid>
              <w:gridCol w:w="2880"/>
              <w:gridCol w:w="3754"/>
            </w:tblGrid>
            <w:tr w:rsidR="00E74DDE" w:rsidRPr="00273243" w14:paraId="1D1F186F" w14:textId="77777777" w:rsidTr="00E74DDE">
              <w:tc>
                <w:tcPr>
                  <w:tcW w:w="2880" w:type="dxa"/>
                </w:tcPr>
                <w:p w14:paraId="5EDB94BD" w14:textId="77777777" w:rsidR="00E74DDE" w:rsidRPr="00273243" w:rsidRDefault="00E74DDE" w:rsidP="00E74DDE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</w:pPr>
                  <w:r w:rsidRPr="002732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Рани средњи век</w:t>
                  </w:r>
                </w:p>
              </w:tc>
              <w:tc>
                <w:tcPr>
                  <w:tcW w:w="3754" w:type="dxa"/>
                </w:tcPr>
                <w:p w14:paraId="28E610CC" w14:textId="77777777" w:rsidR="00E74DDE" w:rsidRPr="00273243" w:rsidRDefault="00E74DDE" w:rsidP="00E74DDE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</w:pPr>
                  <w:r w:rsidRPr="002732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Позни средњи век</w:t>
                  </w:r>
                </w:p>
              </w:tc>
            </w:tr>
            <w:tr w:rsidR="00E74DDE" w:rsidRPr="00273243" w14:paraId="009BBF3D" w14:textId="77777777" w:rsidTr="00E74DDE">
              <w:tc>
                <w:tcPr>
                  <w:tcW w:w="2880" w:type="dxa"/>
                </w:tcPr>
                <w:p w14:paraId="4CF92840" w14:textId="1004FA84" w:rsidR="00E74DDE" w:rsidRPr="00273243" w:rsidRDefault="00E74DDE" w:rsidP="00E74DDE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CS"/>
                    </w:rPr>
                  </w:pPr>
                  <w:r w:rsidRPr="002732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CS"/>
                    </w:rPr>
                    <w:t>1</w:t>
                  </w:r>
                </w:p>
              </w:tc>
              <w:tc>
                <w:tcPr>
                  <w:tcW w:w="3754" w:type="dxa"/>
                </w:tcPr>
                <w:p w14:paraId="0D89F57F" w14:textId="6A7276EE" w:rsidR="00E74DDE" w:rsidRPr="00273243" w:rsidRDefault="00E74DDE" w:rsidP="00E74DDE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CS"/>
                    </w:rPr>
                  </w:pPr>
                  <w:r w:rsidRPr="002732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CS"/>
                    </w:rPr>
                    <w:t>2</w:t>
                  </w:r>
                </w:p>
              </w:tc>
            </w:tr>
            <w:tr w:rsidR="00E74DDE" w:rsidRPr="00273243" w14:paraId="4968954D" w14:textId="77777777" w:rsidTr="00E74DDE">
              <w:tc>
                <w:tcPr>
                  <w:tcW w:w="2880" w:type="dxa"/>
                </w:tcPr>
                <w:p w14:paraId="7204402E" w14:textId="2A0B57EC" w:rsidR="00E74DDE" w:rsidRPr="00273243" w:rsidRDefault="00E74DDE" w:rsidP="00E74DDE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CS"/>
                    </w:rPr>
                  </w:pPr>
                  <w:r w:rsidRPr="002732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CS"/>
                    </w:rPr>
                    <w:t>4</w:t>
                  </w:r>
                </w:p>
              </w:tc>
              <w:tc>
                <w:tcPr>
                  <w:tcW w:w="3754" w:type="dxa"/>
                </w:tcPr>
                <w:p w14:paraId="281F0752" w14:textId="3D6002BE" w:rsidR="00E74DDE" w:rsidRPr="00273243" w:rsidRDefault="00E74DDE" w:rsidP="00E74DDE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CS"/>
                    </w:rPr>
                  </w:pPr>
                  <w:r w:rsidRPr="002732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CS"/>
                    </w:rPr>
                    <w:t>3</w:t>
                  </w:r>
                </w:p>
              </w:tc>
            </w:tr>
            <w:tr w:rsidR="00E74DDE" w:rsidRPr="00273243" w14:paraId="2D978836" w14:textId="77777777" w:rsidTr="00E74DDE">
              <w:tc>
                <w:tcPr>
                  <w:tcW w:w="2880" w:type="dxa"/>
                </w:tcPr>
                <w:p w14:paraId="4C3493DF" w14:textId="1038B488" w:rsidR="00E74DDE" w:rsidRPr="00273243" w:rsidRDefault="00E74DDE" w:rsidP="00E74DDE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CS"/>
                    </w:rPr>
                  </w:pPr>
                  <w:r w:rsidRPr="002732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CS"/>
                    </w:rPr>
                    <w:t>6</w:t>
                  </w:r>
                </w:p>
              </w:tc>
              <w:tc>
                <w:tcPr>
                  <w:tcW w:w="3754" w:type="dxa"/>
                </w:tcPr>
                <w:p w14:paraId="1819B73E" w14:textId="27560D9D" w:rsidR="00E74DDE" w:rsidRPr="00273243" w:rsidRDefault="00E74DDE" w:rsidP="00E74DDE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CS"/>
                    </w:rPr>
                  </w:pPr>
                  <w:r w:rsidRPr="002732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CS"/>
                    </w:rPr>
                    <w:t>5</w:t>
                  </w:r>
                </w:p>
              </w:tc>
            </w:tr>
            <w:tr w:rsidR="00E74DDE" w:rsidRPr="00273243" w14:paraId="692E31C2" w14:textId="77777777" w:rsidTr="00E74DDE">
              <w:tc>
                <w:tcPr>
                  <w:tcW w:w="2880" w:type="dxa"/>
                </w:tcPr>
                <w:p w14:paraId="29514C6C" w14:textId="77777777" w:rsidR="00E74DDE" w:rsidRPr="00273243" w:rsidRDefault="00E74DDE" w:rsidP="00E74DDE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3754" w:type="dxa"/>
                </w:tcPr>
                <w:p w14:paraId="2EED85AE" w14:textId="77777777" w:rsidR="00E74DDE" w:rsidRPr="00273243" w:rsidRDefault="00E74DDE" w:rsidP="00E74DDE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14:paraId="6463C9D3" w14:textId="77777777" w:rsidR="00E74DDE" w:rsidRPr="00273243" w:rsidRDefault="00E74DDE" w:rsidP="00683A8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980" w:type="dxa"/>
          </w:tcPr>
          <w:p w14:paraId="17894141" w14:textId="77777777" w:rsidR="00E74DDE" w:rsidRPr="00273243" w:rsidRDefault="006C7FC8" w:rsidP="00683A8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73243">
              <w:rPr>
                <w:rFonts w:ascii="Times New Roman" w:hAnsi="Times New Roman" w:cs="Times New Roman"/>
                <w:b/>
                <w:bCs/>
                <w:lang w:val="ru-RU"/>
              </w:rPr>
              <w:t>Верикална клона све тачно 1 бод</w:t>
            </w:r>
          </w:p>
          <w:p w14:paraId="16B86EC7" w14:textId="77777777" w:rsidR="006C7FC8" w:rsidRPr="00273243" w:rsidRDefault="006C7FC8" w:rsidP="00683A8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63429F82" w14:textId="2C3175F2" w:rsidR="006C7FC8" w:rsidRPr="00273243" w:rsidRDefault="006C7FC8" w:rsidP="00683A8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73243">
              <w:rPr>
                <w:rFonts w:ascii="Times New Roman" w:hAnsi="Times New Roman" w:cs="Times New Roman"/>
                <w:b/>
                <w:bCs/>
                <w:lang w:val="ru-RU"/>
              </w:rPr>
              <w:t>1+1 укупно 2</w:t>
            </w:r>
          </w:p>
        </w:tc>
      </w:tr>
      <w:tr w:rsidR="006C7FC8" w:rsidRPr="00E74DDE" w14:paraId="12988BB1" w14:textId="77777777" w:rsidTr="006C7FC8">
        <w:tc>
          <w:tcPr>
            <w:tcW w:w="720" w:type="dxa"/>
          </w:tcPr>
          <w:p w14:paraId="1AA4BABD" w14:textId="7CB2C9C4" w:rsidR="00E74DDE" w:rsidRPr="001A4A56" w:rsidRDefault="00E74DDE" w:rsidP="006C7FC8">
            <w:pPr>
              <w:pStyle w:val="Pasussalistom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7650" w:type="dxa"/>
          </w:tcPr>
          <w:tbl>
            <w:tblPr>
              <w:tblStyle w:val="Koordinatnamreatabele"/>
              <w:tblW w:w="0" w:type="auto"/>
              <w:tblInd w:w="70" w:type="dxa"/>
              <w:tblLook w:val="04A0" w:firstRow="1" w:lastRow="0" w:firstColumn="1" w:lastColumn="0" w:noHBand="0" w:noVBand="1"/>
            </w:tblPr>
            <w:tblGrid>
              <w:gridCol w:w="2916"/>
              <w:gridCol w:w="2207"/>
              <w:gridCol w:w="2231"/>
            </w:tblGrid>
            <w:tr w:rsidR="006C7FC8" w:rsidRPr="00273243" w14:paraId="3D542E4C" w14:textId="77777777" w:rsidTr="006C7FC8">
              <w:tc>
                <w:tcPr>
                  <w:tcW w:w="2954" w:type="dxa"/>
                </w:tcPr>
                <w:p w14:paraId="64644B51" w14:textId="77777777" w:rsidR="006C7FC8" w:rsidRPr="00273243" w:rsidRDefault="006C7FC8" w:rsidP="006C7FC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2732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Владар</w:t>
                  </w:r>
                  <w:proofErr w:type="spellEnd"/>
                </w:p>
              </w:tc>
              <w:tc>
                <w:tcPr>
                  <w:tcW w:w="2233" w:type="dxa"/>
                </w:tcPr>
                <w:p w14:paraId="76AA4A0C" w14:textId="77777777" w:rsidR="006C7FC8" w:rsidRPr="00273243" w:rsidRDefault="006C7FC8" w:rsidP="006C7FC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</w:pPr>
                  <w:r w:rsidRPr="002732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Ктитор /град, манастир, црква</w:t>
                  </w:r>
                </w:p>
              </w:tc>
              <w:tc>
                <w:tcPr>
                  <w:tcW w:w="2257" w:type="dxa"/>
                </w:tcPr>
                <w:p w14:paraId="7DE7B693" w14:textId="77777777" w:rsidR="006C7FC8" w:rsidRPr="00273243" w:rsidRDefault="006C7FC8" w:rsidP="006C7FC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</w:pPr>
                  <w:proofErr w:type="spellStart"/>
                  <w:r w:rsidRPr="002732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Век</w:t>
                  </w:r>
                  <w:proofErr w:type="spellEnd"/>
                  <w:r w:rsidRPr="002732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732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владавине</w:t>
                  </w:r>
                </w:p>
              </w:tc>
            </w:tr>
            <w:tr w:rsidR="006C7FC8" w:rsidRPr="00273243" w14:paraId="1A364640" w14:textId="77777777" w:rsidTr="006C7FC8">
              <w:tc>
                <w:tcPr>
                  <w:tcW w:w="2954" w:type="dxa"/>
                  <w:shd w:val="clear" w:color="auto" w:fill="auto"/>
                </w:tcPr>
                <w:p w14:paraId="6180EE0D" w14:textId="77777777" w:rsidR="006C7FC8" w:rsidRPr="00273243" w:rsidRDefault="006C7FC8" w:rsidP="006C7FC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sr-Cyrl-RS"/>
                    </w:rPr>
                  </w:pPr>
                  <w:r w:rsidRPr="0027324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sr-Cyrl-RS"/>
                    </w:rPr>
                    <w:t>Стефан Првовенчани</w:t>
                  </w:r>
                </w:p>
              </w:tc>
              <w:tc>
                <w:tcPr>
                  <w:tcW w:w="2233" w:type="dxa"/>
                </w:tcPr>
                <w:p w14:paraId="2A395DC3" w14:textId="40D9C4FE" w:rsidR="006C7FC8" w:rsidRPr="00273243" w:rsidRDefault="006C7FC8" w:rsidP="006C7FC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</w:pPr>
                  <w:r w:rsidRPr="002732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Жича</w:t>
                  </w:r>
                </w:p>
              </w:tc>
              <w:tc>
                <w:tcPr>
                  <w:tcW w:w="2257" w:type="dxa"/>
                </w:tcPr>
                <w:p w14:paraId="75CED109" w14:textId="6EEE139F" w:rsidR="006C7FC8" w:rsidRPr="00273243" w:rsidRDefault="001A4A56" w:rsidP="006C7FC8">
                  <w:pPr>
                    <w:pStyle w:val="Pasussalistom"/>
                    <w:numPr>
                      <w:ilvl w:val="0"/>
                      <w:numId w:val="6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и</w:t>
                  </w:r>
                  <w:r w:rsidR="006C7FC8" w:rsidRPr="002732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 xml:space="preserve"> 13. век</w:t>
                  </w:r>
                </w:p>
              </w:tc>
            </w:tr>
            <w:tr w:rsidR="006C7FC8" w:rsidRPr="00273243" w14:paraId="2CBC0061" w14:textId="77777777" w:rsidTr="006C7FC8">
              <w:tc>
                <w:tcPr>
                  <w:tcW w:w="2954" w:type="dxa"/>
                </w:tcPr>
                <w:p w14:paraId="2F31C205" w14:textId="3149DFE6" w:rsidR="006C7FC8" w:rsidRPr="00273243" w:rsidRDefault="006C7FC8" w:rsidP="006C7FC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</w:pPr>
                  <w:r w:rsidRPr="002732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Јустинијан</w:t>
                  </w:r>
                </w:p>
              </w:tc>
              <w:tc>
                <w:tcPr>
                  <w:tcW w:w="2233" w:type="dxa"/>
                </w:tcPr>
                <w:p w14:paraId="22ECF935" w14:textId="77777777" w:rsidR="006C7FC8" w:rsidRPr="00273243" w:rsidRDefault="006C7FC8" w:rsidP="006C7FC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7324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sr-Cyrl-RS"/>
                    </w:rPr>
                    <w:t>Света Софије</w:t>
                  </w:r>
                </w:p>
              </w:tc>
              <w:tc>
                <w:tcPr>
                  <w:tcW w:w="2257" w:type="dxa"/>
                </w:tcPr>
                <w:p w14:paraId="7821335A" w14:textId="1C88944D" w:rsidR="006C7FC8" w:rsidRPr="00273243" w:rsidRDefault="006C7FC8" w:rsidP="006C7FC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</w:pPr>
                  <w:r w:rsidRPr="002732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6.</w:t>
                  </w:r>
                </w:p>
              </w:tc>
            </w:tr>
            <w:tr w:rsidR="006C7FC8" w:rsidRPr="00273243" w14:paraId="139D7D35" w14:textId="77777777" w:rsidTr="006C7FC8">
              <w:tc>
                <w:tcPr>
                  <w:tcW w:w="2954" w:type="dxa"/>
                </w:tcPr>
                <w:p w14:paraId="4367464E" w14:textId="5CFE315E" w:rsidR="006C7FC8" w:rsidRPr="00273243" w:rsidRDefault="006C7FC8" w:rsidP="006C7FC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</w:pPr>
                  <w:r w:rsidRPr="002732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Константин</w:t>
                  </w:r>
                </w:p>
              </w:tc>
              <w:tc>
                <w:tcPr>
                  <w:tcW w:w="2233" w:type="dxa"/>
                </w:tcPr>
                <w:p w14:paraId="6C00F999" w14:textId="77777777" w:rsidR="006C7FC8" w:rsidRPr="00273243" w:rsidRDefault="006C7FC8" w:rsidP="006C7FC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sr-Cyrl-RS"/>
                    </w:rPr>
                  </w:pPr>
                  <w:r w:rsidRPr="0027324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sr-Cyrl-RS"/>
                    </w:rPr>
                    <w:t>Цариград</w:t>
                  </w:r>
                </w:p>
              </w:tc>
              <w:tc>
                <w:tcPr>
                  <w:tcW w:w="2257" w:type="dxa"/>
                </w:tcPr>
                <w:p w14:paraId="7C74458F" w14:textId="440FA9AB" w:rsidR="006C7FC8" w:rsidRPr="00273243" w:rsidRDefault="006C7FC8" w:rsidP="006C7FC8">
                  <w:pPr>
                    <w:pStyle w:val="Pasussalistom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3C9CA181" w14:textId="77777777" w:rsidR="00E74DDE" w:rsidRPr="00273243" w:rsidRDefault="00E74DDE" w:rsidP="00683A8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980" w:type="dxa"/>
          </w:tcPr>
          <w:p w14:paraId="0C6A9754" w14:textId="77777777" w:rsidR="00E74DDE" w:rsidRPr="00273243" w:rsidRDefault="006C7FC8" w:rsidP="00683A8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73243">
              <w:rPr>
                <w:rFonts w:ascii="Times New Roman" w:hAnsi="Times New Roman" w:cs="Times New Roman"/>
                <w:b/>
                <w:bCs/>
                <w:lang w:val="ru-RU"/>
              </w:rPr>
              <w:t>Хоризонтало све тачно 1 бод</w:t>
            </w:r>
          </w:p>
          <w:p w14:paraId="5FEC9838" w14:textId="14E7C855" w:rsidR="006C7FC8" w:rsidRPr="00273243" w:rsidRDefault="006C7FC8" w:rsidP="00683A8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73243">
              <w:rPr>
                <w:rFonts w:ascii="Times New Roman" w:hAnsi="Times New Roman" w:cs="Times New Roman"/>
                <w:b/>
                <w:bCs/>
                <w:lang w:val="ru-RU"/>
              </w:rPr>
              <w:t>1+1+1    Укупно 3</w:t>
            </w:r>
          </w:p>
        </w:tc>
      </w:tr>
      <w:tr w:rsidR="006C7FC8" w:rsidRPr="00E74DDE" w14:paraId="0C4B88E2" w14:textId="77777777" w:rsidTr="006C7FC8">
        <w:tc>
          <w:tcPr>
            <w:tcW w:w="720" w:type="dxa"/>
          </w:tcPr>
          <w:p w14:paraId="4511522D" w14:textId="19846610" w:rsidR="00E74DDE" w:rsidRPr="001A4A56" w:rsidRDefault="00E74DDE" w:rsidP="006C7FC8">
            <w:pPr>
              <w:pStyle w:val="Pasussalistom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7650" w:type="dxa"/>
          </w:tcPr>
          <w:p w14:paraId="448A6FAC" w14:textId="37424F5F" w:rsidR="00E74DDE" w:rsidRPr="00273243" w:rsidRDefault="006C7FC8" w:rsidP="006C7FC8">
            <w:pPr>
              <w:pStyle w:val="Pasussalistom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73243">
              <w:rPr>
                <w:rFonts w:ascii="Times New Roman" w:hAnsi="Times New Roman" w:cs="Times New Roman"/>
                <w:b/>
                <w:bCs/>
                <w:lang w:val="ru-RU"/>
              </w:rPr>
              <w:t>Џамија (Каба) 2. Ислам 3. Куран 4. Арабијско</w:t>
            </w:r>
          </w:p>
        </w:tc>
        <w:tc>
          <w:tcPr>
            <w:tcW w:w="1980" w:type="dxa"/>
          </w:tcPr>
          <w:p w14:paraId="0DEB05D6" w14:textId="616552CC" w:rsidR="00E74DDE" w:rsidRPr="00273243" w:rsidRDefault="006C7FC8" w:rsidP="00683A8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73243">
              <w:rPr>
                <w:rFonts w:ascii="Times New Roman" w:hAnsi="Times New Roman" w:cs="Times New Roman"/>
                <w:b/>
                <w:bCs/>
              </w:rPr>
              <w:t>1+1+1</w:t>
            </w:r>
            <w:r w:rsidRPr="00273243">
              <w:rPr>
                <w:rFonts w:ascii="Times New Roman" w:hAnsi="Times New Roman" w:cs="Times New Roman"/>
                <w:b/>
                <w:bCs/>
                <w:lang w:val="sr-Cyrl-RS"/>
              </w:rPr>
              <w:t>+1</w:t>
            </w:r>
            <w:r w:rsidRPr="0027324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73243">
              <w:rPr>
                <w:rFonts w:ascii="Times New Roman" w:hAnsi="Times New Roman" w:cs="Times New Roman"/>
                <w:b/>
                <w:bCs/>
              </w:rPr>
              <w:t>Укупно</w:t>
            </w:r>
            <w:proofErr w:type="spellEnd"/>
            <w:r w:rsidRPr="0027324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73243">
              <w:rPr>
                <w:rFonts w:ascii="Times New Roman" w:hAnsi="Times New Roman" w:cs="Times New Roman"/>
                <w:b/>
                <w:bCs/>
                <w:lang w:val="sr-Cyrl-RS"/>
              </w:rPr>
              <w:t>4</w:t>
            </w:r>
          </w:p>
        </w:tc>
      </w:tr>
      <w:tr w:rsidR="006C7FC8" w:rsidRPr="00E74DDE" w14:paraId="60190398" w14:textId="77777777" w:rsidTr="006C7FC8">
        <w:tc>
          <w:tcPr>
            <w:tcW w:w="720" w:type="dxa"/>
          </w:tcPr>
          <w:p w14:paraId="58FC19F5" w14:textId="1808536D" w:rsidR="00E74DDE" w:rsidRPr="001A4A56" w:rsidRDefault="00E74DDE" w:rsidP="006C7FC8">
            <w:pPr>
              <w:pStyle w:val="Pasussalistom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7650" w:type="dxa"/>
          </w:tcPr>
          <w:p w14:paraId="642B8974" w14:textId="77777777" w:rsidR="00273243" w:rsidRDefault="00A71A1F" w:rsidP="00A71A1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73243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  <w:r w:rsidR="006C7FC8" w:rsidRPr="0027324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. Стефан Немањић (Првовенчано) </w:t>
            </w:r>
            <w:r w:rsidRPr="0027324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2. 1196- 1227 (1228) </w:t>
            </w:r>
          </w:p>
          <w:p w14:paraId="5A7CAB3D" w14:textId="23B4A505" w:rsidR="00E74DDE" w:rsidRPr="00273243" w:rsidRDefault="006C7FC8" w:rsidP="00A71A1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73243">
              <w:rPr>
                <w:rFonts w:ascii="Times New Roman" w:hAnsi="Times New Roman" w:cs="Times New Roman"/>
                <w:b/>
                <w:bCs/>
                <w:lang w:val="ru-RU"/>
              </w:rPr>
              <w:t>3. Велики жупан и краљ 4. Жича 1217.</w:t>
            </w:r>
          </w:p>
        </w:tc>
        <w:tc>
          <w:tcPr>
            <w:tcW w:w="1980" w:type="dxa"/>
          </w:tcPr>
          <w:p w14:paraId="7BC217D3" w14:textId="08ED698C" w:rsidR="00E74DDE" w:rsidRPr="00273243" w:rsidRDefault="006C7FC8" w:rsidP="00683A8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73243">
              <w:rPr>
                <w:rFonts w:ascii="Times New Roman" w:hAnsi="Times New Roman" w:cs="Times New Roman"/>
                <w:b/>
                <w:bCs/>
                <w:lang w:val="ru-RU"/>
              </w:rPr>
              <w:t>1+1+1+1 Укупно 4</w:t>
            </w:r>
          </w:p>
        </w:tc>
      </w:tr>
      <w:tr w:rsidR="006C7FC8" w:rsidRPr="00E74DDE" w14:paraId="2734F092" w14:textId="77777777" w:rsidTr="006C7FC8">
        <w:tc>
          <w:tcPr>
            <w:tcW w:w="720" w:type="dxa"/>
          </w:tcPr>
          <w:p w14:paraId="1E99A520" w14:textId="26A959CE" w:rsidR="00E74DDE" w:rsidRPr="001A4A56" w:rsidRDefault="00E74DDE" w:rsidP="006C7FC8">
            <w:pPr>
              <w:pStyle w:val="Pasussalistom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7650" w:type="dxa"/>
          </w:tcPr>
          <w:p w14:paraId="7D4326D5" w14:textId="349F567E" w:rsidR="006C7FC8" w:rsidRPr="00273243" w:rsidRDefault="006C7FC8" w:rsidP="006C7FC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73243">
              <w:rPr>
                <w:rFonts w:ascii="Times New Roman" w:hAnsi="Times New Roman" w:cs="Times New Roman"/>
                <w:b/>
                <w:bCs/>
                <w:lang w:val="ru-RU"/>
              </w:rPr>
              <w:t>ФРАНЦУСКА   5</w:t>
            </w:r>
          </w:p>
          <w:p w14:paraId="1435AA86" w14:textId="34ADD00A" w:rsidR="006C7FC8" w:rsidRPr="00273243" w:rsidRDefault="006C7FC8" w:rsidP="006C7FC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73243">
              <w:rPr>
                <w:rFonts w:ascii="Times New Roman" w:hAnsi="Times New Roman" w:cs="Times New Roman"/>
                <w:b/>
                <w:bCs/>
                <w:lang w:val="ru-RU"/>
              </w:rPr>
              <w:t>ЕНГЛЕСКА       1, 3</w:t>
            </w:r>
          </w:p>
          <w:p w14:paraId="07608EC0" w14:textId="7D15CA9D" w:rsidR="00E74DDE" w:rsidRPr="00273243" w:rsidRDefault="006C7FC8" w:rsidP="006C7FC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73243">
              <w:rPr>
                <w:rFonts w:ascii="Times New Roman" w:hAnsi="Times New Roman" w:cs="Times New Roman"/>
                <w:b/>
                <w:bCs/>
                <w:lang w:val="ru-RU"/>
              </w:rPr>
              <w:t>СВЕТО РИМСКО-НЕМАЧКО ЦАРСТВО  2,4</w:t>
            </w:r>
          </w:p>
        </w:tc>
        <w:tc>
          <w:tcPr>
            <w:tcW w:w="1980" w:type="dxa"/>
          </w:tcPr>
          <w:p w14:paraId="3222158D" w14:textId="77777777" w:rsidR="006C7FC8" w:rsidRPr="00273243" w:rsidRDefault="006C7FC8" w:rsidP="006C7FC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73243">
              <w:rPr>
                <w:rFonts w:ascii="Times New Roman" w:hAnsi="Times New Roman" w:cs="Times New Roman"/>
                <w:b/>
                <w:bCs/>
                <w:lang w:val="ru-RU"/>
              </w:rPr>
              <w:t>Хоризонтало све тачно 1 бод</w:t>
            </w:r>
          </w:p>
          <w:p w14:paraId="1E51123A" w14:textId="60A19444" w:rsidR="00E74DDE" w:rsidRPr="00273243" w:rsidRDefault="006C7FC8" w:rsidP="006C7FC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73243">
              <w:rPr>
                <w:rFonts w:ascii="Times New Roman" w:hAnsi="Times New Roman" w:cs="Times New Roman"/>
                <w:b/>
                <w:bCs/>
                <w:lang w:val="ru-RU"/>
              </w:rPr>
              <w:t>1+1+1    Укупно 3</w:t>
            </w:r>
          </w:p>
        </w:tc>
      </w:tr>
    </w:tbl>
    <w:p w14:paraId="4D14807B" w14:textId="4B45E5FB" w:rsidR="00FB7EA9" w:rsidRPr="00FB7EA9" w:rsidRDefault="00FB7EA9" w:rsidP="00FB7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</w:pPr>
      <w:r w:rsidRPr="00FB7EA9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/>
          <w14:ligatures w14:val="none"/>
        </w:rPr>
        <w:t xml:space="preserve">РЕШЕЊА –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/>
          <w14:ligatures w14:val="none"/>
        </w:rPr>
        <w:t>ШЕСТИ</w:t>
      </w:r>
      <w:r w:rsidRPr="00FB7EA9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/>
          <w14:ligatures w14:val="none"/>
        </w:rPr>
        <w:t xml:space="preserve"> РАЗРЕД – ОПШТИНСКО 2024.</w:t>
      </w:r>
    </w:p>
    <w:p w14:paraId="3135016B" w14:textId="77777777" w:rsidR="0063107D" w:rsidRDefault="0063107D" w:rsidP="0063107D">
      <w:pPr>
        <w:rPr>
          <w:rFonts w:ascii="Times New Roman" w:hAnsi="Times New Roman" w:cs="Times New Roman"/>
          <w:lang w:val="ru-RU"/>
        </w:rPr>
      </w:pPr>
    </w:p>
    <w:p w14:paraId="5CCBFFD1" w14:textId="77777777" w:rsidR="00273243" w:rsidRPr="00273243" w:rsidRDefault="00273243" w:rsidP="00273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/>
          <w14:ligatures w14:val="none"/>
        </w:rPr>
      </w:pPr>
      <w:r w:rsidRPr="0027324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/>
          <w14:ligatures w14:val="none"/>
        </w:rPr>
        <w:t xml:space="preserve">Прво место   </w:t>
      </w:r>
      <w:r w:rsidRPr="0027324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45</w:t>
      </w:r>
      <w:r w:rsidRPr="00273243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RS"/>
          <w14:ligatures w14:val="none"/>
        </w:rPr>
        <w:t>-43</w:t>
      </w:r>
    </w:p>
    <w:p w14:paraId="1921DE34" w14:textId="77777777" w:rsidR="00273243" w:rsidRPr="00273243" w:rsidRDefault="00273243" w:rsidP="00273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RS"/>
          <w14:ligatures w14:val="none"/>
        </w:rPr>
      </w:pPr>
      <w:r w:rsidRPr="0027324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/>
          <w14:ligatures w14:val="none"/>
        </w:rPr>
        <w:t xml:space="preserve">Друго место   </w:t>
      </w:r>
      <w:r w:rsidRPr="0027324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4</w:t>
      </w:r>
      <w:r w:rsidRPr="00273243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RS"/>
          <w14:ligatures w14:val="none"/>
        </w:rPr>
        <w:t>2</w:t>
      </w:r>
      <w:r w:rsidRPr="0027324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/>
          <w14:ligatures w14:val="none"/>
        </w:rPr>
        <w:t>-</w:t>
      </w:r>
      <w:r w:rsidRPr="00273243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RS"/>
          <w14:ligatures w14:val="none"/>
        </w:rPr>
        <w:t>40</w:t>
      </w:r>
    </w:p>
    <w:p w14:paraId="43562C3C" w14:textId="77777777" w:rsidR="00273243" w:rsidRPr="00273243" w:rsidRDefault="00273243" w:rsidP="00273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RS"/>
          <w14:ligatures w14:val="none"/>
        </w:rPr>
      </w:pPr>
      <w:r w:rsidRPr="0027324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/>
          <w14:ligatures w14:val="none"/>
        </w:rPr>
        <w:t xml:space="preserve">Треће место   </w:t>
      </w:r>
      <w:r w:rsidRPr="00273243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RS"/>
          <w14:ligatures w14:val="none"/>
        </w:rPr>
        <w:t>39</w:t>
      </w:r>
      <w:r w:rsidRPr="0027324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/>
          <w14:ligatures w14:val="none"/>
        </w:rPr>
        <w:t>-</w:t>
      </w:r>
      <w:r w:rsidRPr="00273243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RS"/>
          <w14:ligatures w14:val="none"/>
        </w:rPr>
        <w:t>36</w:t>
      </w:r>
    </w:p>
    <w:p w14:paraId="75B161BB" w14:textId="7E4ACA45" w:rsidR="0063107D" w:rsidRPr="009E6193" w:rsidRDefault="00273243" w:rsidP="009E6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27324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u-RU"/>
          <w14:ligatures w14:val="none"/>
        </w:rPr>
        <w:t xml:space="preserve">НА ОКРУЖНО (ГРАДСКО) ТАКМИЧЕЊЕ У ПЛАСИРАЛИ СУ СЕ УЧЕНИЦИ КОЈИ ИМАЈУ </w:t>
      </w:r>
      <w:r w:rsidRPr="0027324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sr-Cyrl-RS"/>
          <w14:ligatures w14:val="none"/>
        </w:rPr>
        <w:t>36</w:t>
      </w:r>
      <w:r w:rsidRPr="0027324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u-RU"/>
          <w14:ligatures w14:val="none"/>
        </w:rPr>
        <w:t xml:space="preserve"> И ВИШЕ ПОЕНА</w:t>
      </w:r>
    </w:p>
    <w:sectPr w:rsidR="0063107D" w:rsidRPr="009E6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B5944"/>
    <w:multiLevelType w:val="hybridMultilevel"/>
    <w:tmpl w:val="003EC116"/>
    <w:lvl w:ilvl="0" w:tplc="B88EC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11DB9"/>
    <w:multiLevelType w:val="hybridMultilevel"/>
    <w:tmpl w:val="C4F6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C7D2A"/>
    <w:multiLevelType w:val="hybridMultilevel"/>
    <w:tmpl w:val="19901AB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A6A58"/>
    <w:multiLevelType w:val="hybridMultilevel"/>
    <w:tmpl w:val="C9F2CF6E"/>
    <w:lvl w:ilvl="0" w:tplc="DFB81E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8B42F71"/>
    <w:multiLevelType w:val="hybridMultilevel"/>
    <w:tmpl w:val="C6AC4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D01D0"/>
    <w:multiLevelType w:val="hybridMultilevel"/>
    <w:tmpl w:val="1E8C5F26"/>
    <w:lvl w:ilvl="0" w:tplc="DFB81E7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F140FCF"/>
    <w:multiLevelType w:val="hybridMultilevel"/>
    <w:tmpl w:val="6D7242C2"/>
    <w:lvl w:ilvl="0" w:tplc="DFB81E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54304"/>
    <w:multiLevelType w:val="hybridMultilevel"/>
    <w:tmpl w:val="19901ABC"/>
    <w:lvl w:ilvl="0" w:tplc="AC4672AA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762679190">
    <w:abstractNumId w:val="7"/>
  </w:num>
  <w:num w:numId="2" w16cid:durableId="1132478038">
    <w:abstractNumId w:val="2"/>
  </w:num>
  <w:num w:numId="3" w16cid:durableId="1677341131">
    <w:abstractNumId w:val="0"/>
  </w:num>
  <w:num w:numId="4" w16cid:durableId="1354920813">
    <w:abstractNumId w:val="3"/>
  </w:num>
  <w:num w:numId="5" w16cid:durableId="380905811">
    <w:abstractNumId w:val="6"/>
  </w:num>
  <w:num w:numId="6" w16cid:durableId="1697537928">
    <w:abstractNumId w:val="5"/>
  </w:num>
  <w:num w:numId="7" w16cid:durableId="2126195968">
    <w:abstractNumId w:val="1"/>
  </w:num>
  <w:num w:numId="8" w16cid:durableId="3999141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8C"/>
    <w:rsid w:val="000550B1"/>
    <w:rsid w:val="000F640E"/>
    <w:rsid w:val="001A4A56"/>
    <w:rsid w:val="002031AB"/>
    <w:rsid w:val="00273243"/>
    <w:rsid w:val="004E1D55"/>
    <w:rsid w:val="00577161"/>
    <w:rsid w:val="0063107D"/>
    <w:rsid w:val="00683A8C"/>
    <w:rsid w:val="006C4032"/>
    <w:rsid w:val="006C7FC8"/>
    <w:rsid w:val="007B418B"/>
    <w:rsid w:val="009E6193"/>
    <w:rsid w:val="00A71A1F"/>
    <w:rsid w:val="00BA4411"/>
    <w:rsid w:val="00E74DDE"/>
    <w:rsid w:val="00F70A0F"/>
    <w:rsid w:val="00FB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98EB"/>
  <w15:chartTrackingRefBased/>
  <w15:docId w15:val="{9FAB5156-4D73-453B-AFE8-DFDEC374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683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68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vlada.stevanovic972@gmail.com</dc:creator>
  <cp:keywords/>
  <dc:description/>
  <cp:lastModifiedBy>Nemanja Mitrović</cp:lastModifiedBy>
  <cp:revision>2</cp:revision>
  <cp:lastPrinted>2024-03-08T06:53:00Z</cp:lastPrinted>
  <dcterms:created xsi:type="dcterms:W3CDTF">2024-03-10T23:54:00Z</dcterms:created>
  <dcterms:modified xsi:type="dcterms:W3CDTF">2024-03-10T23:54:00Z</dcterms:modified>
</cp:coreProperties>
</file>