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40BD" w14:textId="683BE6EA" w:rsidR="00EB2F5B" w:rsidRPr="009E1354" w:rsidRDefault="009726FF" w:rsidP="00EB2F5B">
      <w:pPr>
        <w:rPr>
          <w:b/>
          <w:lang w:val="ru-RU"/>
        </w:rPr>
      </w:pPr>
      <w:r w:rsidRPr="009E1354">
        <w:rPr>
          <w:b/>
          <w:lang w:val="sr-Cyrl-RS"/>
        </w:rPr>
        <w:t xml:space="preserve">                         </w:t>
      </w:r>
      <w:r w:rsidR="00EB2F5B" w:rsidRPr="009E1354">
        <w:rPr>
          <w:b/>
        </w:rPr>
        <w:t>ПЕТИ РАЗРЕД - ОПШТИНСКО ТАКМИЧЕЊЕ 20</w:t>
      </w:r>
      <w:r w:rsidR="00EB2F5B" w:rsidRPr="009E1354">
        <w:rPr>
          <w:b/>
          <w:lang w:val="en-US"/>
        </w:rPr>
        <w:t>2</w:t>
      </w:r>
      <w:r w:rsidR="003C28BD">
        <w:rPr>
          <w:b/>
          <w:lang w:val="sr-Cyrl-RS"/>
        </w:rPr>
        <w:t>6</w:t>
      </w:r>
      <w:r w:rsidR="00EB2F5B" w:rsidRPr="009E1354">
        <w:rPr>
          <w:b/>
        </w:rPr>
        <w:t>. године</w:t>
      </w:r>
    </w:p>
    <w:p w14:paraId="14957AAA" w14:textId="77777777" w:rsidR="00EB2F5B" w:rsidRPr="009E1354" w:rsidRDefault="00EB2F5B" w:rsidP="00EB2F5B">
      <w:pPr>
        <w:ind w:left="240" w:hanging="240"/>
        <w:rPr>
          <w:lang w:val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860"/>
        <w:gridCol w:w="1287"/>
      </w:tblGrid>
      <w:tr w:rsidR="00EB2F5B" w:rsidRPr="009E1354" w14:paraId="41B863F0" w14:textId="77777777" w:rsidTr="003969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83BB" w14:textId="77777777" w:rsidR="00EB2F5B" w:rsidRPr="009E1354" w:rsidRDefault="00EB2F5B">
            <w:pPr>
              <w:jc w:val="center"/>
              <w:rPr>
                <w:b/>
              </w:rPr>
            </w:pPr>
            <w:r w:rsidRPr="009E1354">
              <w:rPr>
                <w:b/>
              </w:rPr>
              <w:t>Бр. зад.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6AB6" w14:textId="77777777" w:rsidR="00EB2F5B" w:rsidRPr="009E1354" w:rsidRDefault="00EB2F5B">
            <w:pPr>
              <w:jc w:val="center"/>
              <w:rPr>
                <w:b/>
              </w:rPr>
            </w:pPr>
            <w:r w:rsidRPr="009E1354">
              <w:rPr>
                <w:b/>
              </w:rPr>
              <w:t>КЉУЧ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906C" w14:textId="77777777" w:rsidR="00EB2F5B" w:rsidRPr="009E1354" w:rsidRDefault="00EB2F5B">
            <w:pPr>
              <w:jc w:val="center"/>
              <w:rPr>
                <w:b/>
              </w:rPr>
            </w:pPr>
            <w:r w:rsidRPr="009E1354">
              <w:rPr>
                <w:b/>
              </w:rPr>
              <w:t>Бодови</w:t>
            </w:r>
          </w:p>
        </w:tc>
      </w:tr>
      <w:tr w:rsidR="00EB2F5B" w:rsidRPr="009E1354" w14:paraId="5F61B9CD" w14:textId="77777777" w:rsidTr="00396935">
        <w:trPr>
          <w:trHeight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CCD2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01.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3B5" w14:textId="7C774877" w:rsidR="00926252" w:rsidRPr="003C28BD" w:rsidRDefault="006A0120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а)</w:t>
            </w:r>
            <w:r w:rsidR="00803986" w:rsidRPr="003C28BD">
              <w:rPr>
                <w:b/>
                <w:bCs/>
                <w:lang w:val="sr-Cyrl-RS"/>
              </w:rPr>
              <w:t xml:space="preserve"> де</w:t>
            </w:r>
            <w:r w:rsidR="00926252" w:rsidRPr="003C28BD">
              <w:rPr>
                <w:b/>
                <w:bCs/>
                <w:lang w:val="sr-Cyrl-RS"/>
              </w:rPr>
              <w:t>ц.1, век 18, мил. 2</w:t>
            </w:r>
            <w:r w:rsidR="003C28BD" w:rsidRPr="003C28BD">
              <w:rPr>
                <w:b/>
                <w:bCs/>
                <w:lang w:val="sr-Cyrl-RS"/>
              </w:rPr>
              <w:t xml:space="preserve">     (1/0)       </w:t>
            </w:r>
            <w:r w:rsidR="00926252" w:rsidRPr="003C28BD">
              <w:rPr>
                <w:b/>
                <w:bCs/>
                <w:lang w:val="sr-Cyrl-RS"/>
              </w:rPr>
              <w:t>б) де</w:t>
            </w:r>
            <w:r w:rsidR="00DB379A" w:rsidRPr="003C28BD">
              <w:rPr>
                <w:b/>
                <w:bCs/>
                <w:lang w:val="sr-Cyrl-RS"/>
              </w:rPr>
              <w:t>ц. 10, век 3, мил. 1.</w:t>
            </w:r>
            <w:r w:rsidR="003C28BD" w:rsidRPr="003C28BD">
              <w:rPr>
                <w:b/>
                <w:bCs/>
                <w:lang w:val="sr-Cyrl-RS"/>
              </w:rPr>
              <w:t xml:space="preserve">      (1/0)    </w:t>
            </w:r>
          </w:p>
          <w:p w14:paraId="70484209" w14:textId="5EC4CD60" w:rsidR="00FC512F" w:rsidRPr="003C28BD" w:rsidRDefault="00DB379A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в) </w:t>
            </w:r>
            <w:r w:rsidR="00FC512F" w:rsidRPr="003C28BD">
              <w:rPr>
                <w:b/>
                <w:bCs/>
                <w:lang w:val="sr-Cyrl-RS"/>
              </w:rPr>
              <w:t>дец 10, век 10, мил. 1</w:t>
            </w:r>
            <w:r w:rsidR="003C28BD" w:rsidRPr="003C28BD">
              <w:rPr>
                <w:b/>
                <w:bCs/>
                <w:lang w:val="sr-Cyrl-RS"/>
              </w:rPr>
              <w:t xml:space="preserve">     (1/0)         </w:t>
            </w:r>
            <w:r w:rsidR="00FC512F" w:rsidRPr="003C28BD">
              <w:rPr>
                <w:b/>
                <w:bCs/>
                <w:lang w:val="sr-Cyrl-RS"/>
              </w:rPr>
              <w:t xml:space="preserve">г) дец. </w:t>
            </w:r>
            <w:r w:rsidR="00390793" w:rsidRPr="003C28BD">
              <w:rPr>
                <w:b/>
                <w:bCs/>
                <w:lang w:val="sr-Cyrl-RS"/>
              </w:rPr>
              <w:t>10, век 20, мил.2</w:t>
            </w:r>
            <w:r w:rsidR="000C1D8B" w:rsidRPr="003C28BD">
              <w:rPr>
                <w:b/>
                <w:bCs/>
                <w:lang w:val="sr-Cyrl-RS"/>
              </w:rPr>
              <w:t xml:space="preserve"> </w:t>
            </w:r>
            <w:r w:rsidR="003C28BD" w:rsidRPr="003C28BD">
              <w:rPr>
                <w:b/>
                <w:bCs/>
                <w:lang w:val="sr-Cyrl-RS"/>
              </w:rPr>
              <w:t xml:space="preserve">   (1/0)    </w:t>
            </w:r>
          </w:p>
          <w:p w14:paraId="00D30180" w14:textId="24778751" w:rsidR="00452EC8" w:rsidRPr="002721EF" w:rsidRDefault="00452EC8" w:rsidP="002721EF">
            <w:pPr>
              <w:jc w:val="center"/>
              <w:rPr>
                <w:b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Цео тачан хоризонтални ред један бод</w:t>
            </w:r>
            <w:r w:rsidR="002721EF">
              <w:rPr>
                <w:b/>
                <w:bCs/>
                <w:lang w:val="sr-Cyrl-RS"/>
              </w:rPr>
              <w:t xml:space="preserve">   </w:t>
            </w:r>
            <w:r w:rsidR="002721EF" w:rsidRPr="009E1354">
              <w:rPr>
                <w:b/>
                <w:lang w:val="sr-Cyrl-RS"/>
              </w:rPr>
              <w:t>1+1+1+1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AF7" w14:textId="109ACC22" w:rsidR="00EB2F5B" w:rsidRPr="009E1354" w:rsidRDefault="00EB2F5B">
            <w:pPr>
              <w:jc w:val="center"/>
            </w:pPr>
            <w:r w:rsidRPr="009E1354">
              <w:rPr>
                <w:b/>
              </w:rPr>
              <w:t>4</w:t>
            </w:r>
          </w:p>
        </w:tc>
      </w:tr>
      <w:tr w:rsidR="00EB2F5B" w:rsidRPr="009E1354" w14:paraId="38B09A82" w14:textId="77777777" w:rsidTr="00396935">
        <w:trPr>
          <w:trHeight w:val="4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CB22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02.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B325" w14:textId="0CA51023" w:rsidR="00A05895" w:rsidRPr="003C28BD" w:rsidRDefault="001E61EF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Заокружити </w:t>
            </w:r>
            <w:r w:rsidR="009F2C20" w:rsidRPr="003C28BD">
              <w:rPr>
                <w:b/>
                <w:bCs/>
                <w:lang w:val="sr-Cyrl-RS"/>
              </w:rPr>
              <w:t xml:space="preserve">само </w:t>
            </w:r>
            <w:r w:rsidRPr="003C28BD">
              <w:rPr>
                <w:b/>
                <w:bCs/>
                <w:lang w:val="sr-Cyrl-RS"/>
              </w:rPr>
              <w:t>а) и в)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31C" w14:textId="59BA433D" w:rsidR="00EB2F5B" w:rsidRPr="009E1354" w:rsidRDefault="009F2C20">
            <w:pPr>
              <w:jc w:val="center"/>
              <w:rPr>
                <w:lang w:val="ru-RU"/>
              </w:rPr>
            </w:pPr>
            <w:r w:rsidRPr="009E1354">
              <w:rPr>
                <w:b/>
                <w:lang w:val="ru-RU"/>
              </w:rPr>
              <w:t>1/0</w:t>
            </w:r>
          </w:p>
        </w:tc>
      </w:tr>
      <w:tr w:rsidR="00EB2F5B" w:rsidRPr="009E1354" w14:paraId="28DAD84C" w14:textId="77777777" w:rsidTr="00396935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35D4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03.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0699" w14:textId="069BD59D" w:rsidR="002A593A" w:rsidRPr="003C28BD" w:rsidRDefault="009C6317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а), б), в)</w:t>
            </w:r>
            <w:r w:rsidR="007C343E" w:rsidRPr="003C28BD">
              <w:rPr>
                <w:b/>
                <w:bCs/>
                <w:lang w:val="sr-Cyrl-RS"/>
              </w:rPr>
              <w:t xml:space="preserve"> </w:t>
            </w:r>
            <w:r w:rsidR="00207007" w:rsidRPr="003C28BD">
              <w:rPr>
                <w:b/>
                <w:bCs/>
                <w:lang w:val="sr-Cyrl-RS"/>
              </w:rPr>
              <w:t>Мора да буде овакав низ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C35F" w14:textId="0B797C66" w:rsidR="00EB2F5B" w:rsidRPr="009E1354" w:rsidRDefault="003C28BD">
            <w:pPr>
              <w:tabs>
                <w:tab w:val="left" w:pos="972"/>
              </w:tabs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2/0</w:t>
            </w:r>
          </w:p>
        </w:tc>
      </w:tr>
      <w:tr w:rsidR="00EB2F5B" w:rsidRPr="009E1354" w14:paraId="1242E47D" w14:textId="77777777" w:rsidTr="00396935">
        <w:trPr>
          <w:trHeight w:val="7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B5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04.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1F43" w14:textId="680A9D0D" w:rsidR="00EB2F5B" w:rsidRPr="003C28BD" w:rsidRDefault="009C6317">
            <w:pPr>
              <w:ind w:left="240" w:hanging="228"/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б), а), г)</w:t>
            </w:r>
            <w:r w:rsidR="00EF0F55" w:rsidRPr="003C28BD">
              <w:rPr>
                <w:b/>
                <w:bCs/>
                <w:lang w:val="sr-Cyrl-RS"/>
              </w:rPr>
              <w:t>, в)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2561" w14:textId="21430BD4" w:rsidR="00EB2F5B" w:rsidRPr="009E1354" w:rsidRDefault="003C28BD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2/0</w:t>
            </w:r>
          </w:p>
        </w:tc>
      </w:tr>
      <w:tr w:rsidR="00EB2F5B" w:rsidRPr="009E1354" w14:paraId="044FBCEA" w14:textId="77777777" w:rsidTr="00396935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89E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05.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A7B" w14:textId="6F2D55CB" w:rsidR="002721EF" w:rsidRPr="009E1354" w:rsidRDefault="00EB2F5B" w:rsidP="002721EF">
            <w:pPr>
              <w:rPr>
                <w:b/>
                <w:lang w:val="ru-RU"/>
              </w:rPr>
            </w:pPr>
            <w:r w:rsidRPr="003C28BD">
              <w:rPr>
                <w:b/>
                <w:bCs/>
                <w:lang w:val="ru-RU"/>
              </w:rPr>
              <w:t xml:space="preserve">   </w:t>
            </w:r>
            <w:r w:rsidR="00B16AC0" w:rsidRPr="003C28BD">
              <w:rPr>
                <w:b/>
                <w:bCs/>
                <w:lang w:val="ru-RU"/>
              </w:rPr>
              <w:t>Т, Н, Н, Н</w:t>
            </w:r>
            <w:r w:rsidR="003C28BD">
              <w:rPr>
                <w:b/>
                <w:bCs/>
                <w:lang w:val="ru-RU"/>
              </w:rPr>
              <w:t>, Т</w:t>
            </w:r>
            <w:r w:rsidRPr="003C28BD">
              <w:rPr>
                <w:b/>
                <w:bCs/>
                <w:lang w:val="ru-RU"/>
              </w:rPr>
              <w:t xml:space="preserve">     </w:t>
            </w:r>
            <w:r w:rsidR="002721EF">
              <w:rPr>
                <w:b/>
                <w:bCs/>
                <w:lang w:val="ru-RU"/>
              </w:rPr>
              <w:t xml:space="preserve">  </w:t>
            </w:r>
            <w:r w:rsidR="0068061B">
              <w:rPr>
                <w:b/>
                <w:bCs/>
                <w:lang w:val="ru-RU"/>
              </w:rPr>
              <w:t xml:space="preserve">                                           </w:t>
            </w:r>
            <w:r w:rsidR="002721EF">
              <w:rPr>
                <w:b/>
                <w:bCs/>
                <w:lang w:val="ru-RU"/>
              </w:rPr>
              <w:t xml:space="preserve"> </w:t>
            </w:r>
            <w:r w:rsidR="002721EF" w:rsidRPr="009E1354">
              <w:rPr>
                <w:b/>
                <w:lang w:val="ru-RU"/>
              </w:rPr>
              <w:t>1+1+1+1</w:t>
            </w:r>
            <w:r w:rsidR="002721EF">
              <w:rPr>
                <w:b/>
                <w:lang w:val="ru-RU"/>
              </w:rPr>
              <w:t>-1</w:t>
            </w:r>
          </w:p>
          <w:p w14:paraId="78086AA1" w14:textId="5272243A" w:rsidR="00EB2F5B" w:rsidRPr="003C28BD" w:rsidRDefault="00EB2F5B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9C65" w14:textId="76E91E39" w:rsidR="00EB2F5B" w:rsidRPr="009E1354" w:rsidRDefault="003C28BD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EB2F5B" w:rsidRPr="009E1354" w14:paraId="0C1466E2" w14:textId="77777777" w:rsidTr="00396935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17FB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06.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D94D" w14:textId="71197F3E" w:rsidR="00EB2F5B" w:rsidRPr="003C28BD" w:rsidRDefault="00B933E6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3  1  2  4  5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4120" w14:textId="3CF8C924" w:rsidR="00EB2F5B" w:rsidRPr="009E1354" w:rsidRDefault="00B933E6">
            <w:pPr>
              <w:tabs>
                <w:tab w:val="left" w:pos="972"/>
              </w:tabs>
              <w:jc w:val="center"/>
              <w:rPr>
                <w:lang w:val="sr-Cyrl-RS"/>
              </w:rPr>
            </w:pPr>
            <w:r w:rsidRPr="009E1354">
              <w:rPr>
                <w:b/>
                <w:lang w:val="sr-Cyrl-RS"/>
              </w:rPr>
              <w:t>3/0</w:t>
            </w:r>
          </w:p>
        </w:tc>
      </w:tr>
      <w:tr w:rsidR="00EB2F5B" w:rsidRPr="009E1354" w14:paraId="550600EF" w14:textId="77777777" w:rsidTr="00396935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A20E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07.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D04D" w14:textId="151EC523" w:rsidR="00172C96" w:rsidRPr="003C28BD" w:rsidRDefault="00172C96" w:rsidP="0028215F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а) </w:t>
            </w:r>
            <w:r w:rsidR="00153508" w:rsidRPr="003C28BD">
              <w:rPr>
                <w:b/>
                <w:bCs/>
                <w:lang w:val="sr-Cyrl-RS"/>
              </w:rPr>
              <w:t>С</w:t>
            </w:r>
            <w:r w:rsidRPr="003C28BD">
              <w:rPr>
                <w:b/>
                <w:bCs/>
                <w:lang w:val="sr-Cyrl-RS"/>
              </w:rPr>
              <w:t>атрапије</w:t>
            </w:r>
            <w:r w:rsidR="003C28BD" w:rsidRPr="003C28BD">
              <w:rPr>
                <w:b/>
                <w:bCs/>
                <w:lang w:val="sr-Cyrl-RS"/>
              </w:rPr>
              <w:t xml:space="preserve">    </w:t>
            </w:r>
            <w:r w:rsidR="0068061B">
              <w:rPr>
                <w:b/>
                <w:bCs/>
                <w:lang w:val="sr-Cyrl-RS"/>
              </w:rPr>
              <w:t xml:space="preserve">                                      </w:t>
            </w:r>
            <w:r w:rsidRPr="003C28BD">
              <w:rPr>
                <w:b/>
                <w:bCs/>
                <w:lang w:val="sr-Cyrl-RS"/>
              </w:rPr>
              <w:t xml:space="preserve">б) </w:t>
            </w:r>
            <w:r w:rsidR="00153508" w:rsidRPr="003C28BD">
              <w:rPr>
                <w:b/>
                <w:bCs/>
                <w:lang w:val="sr-Cyrl-RS"/>
              </w:rPr>
              <w:t>А</w:t>
            </w:r>
            <w:r w:rsidR="00AE1A07" w:rsidRPr="003C28BD">
              <w:rPr>
                <w:b/>
                <w:bCs/>
                <w:lang w:val="sr-Cyrl-RS"/>
              </w:rPr>
              <w:t>ристократија</w:t>
            </w:r>
          </w:p>
          <w:p w14:paraId="6B55502E" w14:textId="54952AD0" w:rsidR="00153508" w:rsidRPr="002721EF" w:rsidRDefault="00AE1A07" w:rsidP="002721EF">
            <w:pPr>
              <w:rPr>
                <w:b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в) </w:t>
            </w:r>
            <w:r w:rsidR="00153508" w:rsidRPr="003C28BD">
              <w:rPr>
                <w:b/>
                <w:bCs/>
                <w:lang w:val="sr-Cyrl-RS"/>
              </w:rPr>
              <w:t>Б</w:t>
            </w:r>
            <w:r w:rsidRPr="003C28BD">
              <w:rPr>
                <w:b/>
                <w:bCs/>
                <w:lang w:val="sr-Cyrl-RS"/>
              </w:rPr>
              <w:t>алсамовање (мумифицирање)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  <w:r w:rsidR="0068061B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  <w:r w:rsidR="00153508" w:rsidRPr="003C28BD">
              <w:rPr>
                <w:b/>
                <w:bCs/>
                <w:lang w:val="sr-Cyrl-RS"/>
              </w:rPr>
              <w:t>г) Ареопаг</w:t>
            </w:r>
            <w:r w:rsidR="002721EF">
              <w:rPr>
                <w:b/>
                <w:bCs/>
                <w:lang w:val="sr-Cyrl-RS"/>
              </w:rPr>
              <w:t xml:space="preserve">   </w:t>
            </w:r>
            <w:r w:rsidR="0068061B">
              <w:rPr>
                <w:b/>
                <w:bCs/>
                <w:lang w:val="sr-Cyrl-RS"/>
              </w:rPr>
              <w:t xml:space="preserve">                   </w:t>
            </w:r>
            <w:r w:rsidR="002721EF" w:rsidRPr="009E1354">
              <w:rPr>
                <w:b/>
                <w:lang w:val="sr-Cyrl-RS"/>
              </w:rPr>
              <w:t>1+1+1+1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5B4" w14:textId="70BE93AE" w:rsidR="00EB2F5B" w:rsidRPr="009E1354" w:rsidRDefault="001E764B">
            <w:pPr>
              <w:jc w:val="center"/>
              <w:rPr>
                <w:b/>
                <w:lang w:val="sr-Cyrl-RS"/>
              </w:rPr>
            </w:pPr>
            <w:r w:rsidRPr="009E1354">
              <w:rPr>
                <w:b/>
                <w:lang w:val="sr-Cyrl-RS"/>
              </w:rPr>
              <w:t xml:space="preserve"> </w:t>
            </w:r>
            <w:r w:rsidR="0028215F" w:rsidRPr="009E1354">
              <w:rPr>
                <w:b/>
                <w:lang w:val="sr-Cyrl-RS"/>
              </w:rPr>
              <w:t>4</w:t>
            </w:r>
          </w:p>
        </w:tc>
      </w:tr>
      <w:tr w:rsidR="00EB2F5B" w:rsidRPr="009E1354" w14:paraId="7F2C7BA0" w14:textId="77777777" w:rsidTr="00396935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A2CB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08.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8178" w14:textId="77777777" w:rsidR="002721EF" w:rsidRDefault="001C07CF">
            <w:pPr>
              <w:rPr>
                <w:b/>
                <w:bCs/>
                <w:lang w:val="ru-RU"/>
              </w:rPr>
            </w:pPr>
            <w:r w:rsidRPr="003C28BD">
              <w:rPr>
                <w:b/>
                <w:bCs/>
                <w:lang w:val="ru-RU"/>
              </w:rPr>
              <w:t>а) Мирон</w:t>
            </w:r>
            <w:r w:rsidR="003C28BD" w:rsidRPr="003C28BD">
              <w:rPr>
                <w:b/>
                <w:bCs/>
                <w:lang w:val="ru-RU"/>
              </w:rPr>
              <w:t xml:space="preserve">    </w:t>
            </w:r>
            <w:r w:rsidRPr="003C28BD">
              <w:rPr>
                <w:b/>
                <w:bCs/>
                <w:lang w:val="ru-RU"/>
              </w:rPr>
              <w:t>б) Герузија</w:t>
            </w:r>
            <w:r w:rsidR="003C28BD" w:rsidRPr="003C28BD">
              <w:rPr>
                <w:b/>
                <w:bCs/>
                <w:lang w:val="ru-RU"/>
              </w:rPr>
              <w:t xml:space="preserve">  </w:t>
            </w:r>
          </w:p>
          <w:p w14:paraId="63983B02" w14:textId="3D60BC02" w:rsidR="00867C57" w:rsidRPr="003C28BD" w:rsidRDefault="00867C57">
            <w:pPr>
              <w:rPr>
                <w:b/>
                <w:bCs/>
                <w:lang w:val="ru-RU"/>
              </w:rPr>
            </w:pPr>
            <w:r w:rsidRPr="003C28BD">
              <w:rPr>
                <w:b/>
                <w:bCs/>
                <w:lang w:val="ru-RU"/>
              </w:rPr>
              <w:t>в) Политеизам (многобоштво)</w:t>
            </w:r>
            <w:r w:rsidR="003C28BD" w:rsidRPr="003C28BD">
              <w:rPr>
                <w:b/>
                <w:bCs/>
                <w:lang w:val="ru-RU"/>
              </w:rPr>
              <w:t xml:space="preserve">  </w:t>
            </w:r>
            <w:r w:rsidRPr="003C28BD">
              <w:rPr>
                <w:b/>
                <w:bCs/>
                <w:lang w:val="ru-RU"/>
              </w:rPr>
              <w:t>г) Еп о Гилгамешу</w:t>
            </w:r>
            <w:r w:rsidR="002721EF">
              <w:rPr>
                <w:b/>
                <w:bCs/>
                <w:lang w:val="ru-RU"/>
              </w:rPr>
              <w:t xml:space="preserve">  </w:t>
            </w:r>
            <w:r w:rsidR="002721EF" w:rsidRPr="009E1354">
              <w:rPr>
                <w:b/>
                <w:lang w:val="ru-RU"/>
              </w:rPr>
              <w:t>1+1+1+1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9FD4" w14:textId="13AA7F0E" w:rsidR="00EB2F5B" w:rsidRPr="009E1354" w:rsidRDefault="002721EF" w:rsidP="002721EF">
            <w:pPr>
              <w:ind w:firstLine="13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="001E764B" w:rsidRPr="009E1354">
              <w:rPr>
                <w:b/>
                <w:lang w:val="ru-RU"/>
              </w:rPr>
              <w:t xml:space="preserve"> </w:t>
            </w:r>
            <w:r w:rsidR="00B00997" w:rsidRPr="009E1354">
              <w:rPr>
                <w:b/>
                <w:lang w:val="ru-RU"/>
              </w:rPr>
              <w:t>4</w:t>
            </w:r>
          </w:p>
        </w:tc>
      </w:tr>
      <w:tr w:rsidR="00EB2F5B" w:rsidRPr="009E1354" w14:paraId="1F31A8B7" w14:textId="77777777" w:rsidTr="00396935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B3BD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09.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C25F" w14:textId="2728E29F" w:rsidR="00396935" w:rsidRPr="003C28BD" w:rsidRDefault="00B00997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Грчка, Египат</w:t>
            </w:r>
            <w:r w:rsidR="001E764B" w:rsidRPr="003C28BD">
              <w:rPr>
                <w:b/>
                <w:bCs/>
                <w:lang w:val="sr-Cyrl-RS"/>
              </w:rPr>
              <w:t xml:space="preserve"> </w:t>
            </w:r>
            <w:r w:rsidR="00104182" w:rsidRPr="003C28BD">
              <w:rPr>
                <w:b/>
                <w:bCs/>
                <w:lang w:val="sr-Cyrl-RS"/>
              </w:rPr>
              <w:t>(ако су само ове две државе заокружене)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A5B" w14:textId="663BAE6E" w:rsidR="00EB2F5B" w:rsidRPr="009E1354" w:rsidRDefault="003C28BD">
            <w:pPr>
              <w:tabs>
                <w:tab w:val="left" w:pos="972"/>
              </w:tabs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2/0</w:t>
            </w:r>
          </w:p>
        </w:tc>
      </w:tr>
      <w:tr w:rsidR="00EB2F5B" w:rsidRPr="009E1354" w14:paraId="6E5CFD66" w14:textId="77777777" w:rsidTr="00396935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E49" w14:textId="77777777" w:rsidR="00EB2F5B" w:rsidRPr="003C28BD" w:rsidRDefault="00EB2F5B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10.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48D" w14:textId="3A7BF3BB" w:rsidR="00EB2F5B" w:rsidRPr="003C28BD" w:rsidRDefault="002B07DF" w:rsidP="00396935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2, 1, 2, 4, 3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2AD5" w14:textId="103FEDBA" w:rsidR="00EB2F5B" w:rsidRPr="009E1354" w:rsidRDefault="003C28BD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2/0</w:t>
            </w:r>
          </w:p>
        </w:tc>
      </w:tr>
      <w:tr w:rsidR="00396935" w:rsidRPr="009E1354" w14:paraId="7526FB6E" w14:textId="77777777" w:rsidTr="00396935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31F6" w14:textId="77777777" w:rsidR="00396935" w:rsidRPr="003C28BD" w:rsidRDefault="00396935" w:rsidP="00396935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11.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603E" w14:textId="44CFD414" w:rsidR="006764A9" w:rsidRPr="003C28BD" w:rsidRDefault="00632E4C" w:rsidP="00396935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а) Мардук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  <w:r w:rsidRPr="003C28BD">
              <w:rPr>
                <w:b/>
                <w:bCs/>
                <w:lang w:val="sr-Cyrl-RS"/>
              </w:rPr>
              <w:t>б)</w:t>
            </w:r>
            <w:r w:rsidR="006764A9" w:rsidRPr="003C28BD">
              <w:rPr>
                <w:b/>
                <w:bCs/>
                <w:lang w:val="sr-Cyrl-RS"/>
              </w:rPr>
              <w:t xml:space="preserve"> Акађани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  <w:r w:rsidR="006764A9" w:rsidRPr="003C28BD">
              <w:rPr>
                <w:b/>
                <w:bCs/>
                <w:lang w:val="sr-Cyrl-RS"/>
              </w:rPr>
              <w:t>в) Тир</w:t>
            </w:r>
            <w:r w:rsidR="002721EF">
              <w:rPr>
                <w:b/>
                <w:bCs/>
                <w:lang w:val="sr-Cyrl-RS"/>
              </w:rPr>
              <w:t xml:space="preserve">   </w:t>
            </w:r>
            <w:r w:rsidR="002721EF" w:rsidRPr="009E1354">
              <w:rPr>
                <w:b/>
                <w:lang w:val="sr-Cyrl-RS"/>
              </w:rPr>
              <w:t>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502" w14:textId="79130E79" w:rsidR="00396935" w:rsidRPr="009E1354" w:rsidRDefault="002721EF" w:rsidP="002721EF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   </w:t>
            </w:r>
            <w:r w:rsidR="00A83BAA" w:rsidRPr="009E1354">
              <w:rPr>
                <w:b/>
                <w:lang w:val="sr-Cyrl-RS"/>
              </w:rPr>
              <w:t>3</w:t>
            </w:r>
          </w:p>
        </w:tc>
      </w:tr>
      <w:tr w:rsidR="00396935" w:rsidRPr="009E1354" w14:paraId="2782DC72" w14:textId="77777777" w:rsidTr="00396935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A385" w14:textId="77777777" w:rsidR="00396935" w:rsidRPr="003C28BD" w:rsidRDefault="00396935" w:rsidP="00396935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12.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298" w14:textId="77777777" w:rsidR="002721EF" w:rsidRDefault="0067510D" w:rsidP="006764A9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а) </w:t>
            </w:r>
            <w:r w:rsidR="00CF6909" w:rsidRPr="003C28BD">
              <w:rPr>
                <w:b/>
                <w:bCs/>
                <w:lang w:val="sr-Cyrl-RS"/>
              </w:rPr>
              <w:t>Х</w:t>
            </w:r>
            <w:r w:rsidRPr="003C28BD">
              <w:rPr>
                <w:b/>
                <w:bCs/>
                <w:lang w:val="sr-Cyrl-RS"/>
              </w:rPr>
              <w:t>ронологија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  <w:r w:rsidR="002721EF">
              <w:rPr>
                <w:b/>
                <w:bCs/>
                <w:lang w:val="sr-Cyrl-RS"/>
              </w:rPr>
              <w:t>(1)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  <w:r w:rsidR="006764A9" w:rsidRPr="003C28BD">
              <w:rPr>
                <w:b/>
                <w:bCs/>
                <w:lang w:val="sr-Cyrl-RS"/>
              </w:rPr>
              <w:t xml:space="preserve">б) </w:t>
            </w:r>
            <w:r w:rsidRPr="003C28BD">
              <w:rPr>
                <w:b/>
                <w:bCs/>
                <w:lang w:val="sr-Cyrl-RS"/>
              </w:rPr>
              <w:t>Ера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  <w:r w:rsidR="002721EF">
              <w:rPr>
                <w:b/>
                <w:bCs/>
                <w:lang w:val="sr-Cyrl-RS"/>
              </w:rPr>
              <w:t xml:space="preserve">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</w:p>
          <w:p w14:paraId="73E53AA1" w14:textId="77777777" w:rsidR="002721EF" w:rsidRDefault="006764A9" w:rsidP="006764A9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в) </w:t>
            </w:r>
            <w:r w:rsidR="0067510D" w:rsidRPr="003C28BD">
              <w:rPr>
                <w:b/>
                <w:bCs/>
                <w:lang w:val="sr-Cyrl-RS"/>
              </w:rPr>
              <w:t>Старије камено доба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  <w:r w:rsidR="002721EF">
              <w:rPr>
                <w:b/>
                <w:bCs/>
                <w:lang w:val="sr-Cyrl-RS"/>
              </w:rPr>
              <w:t>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</w:p>
          <w:p w14:paraId="08CBA1F4" w14:textId="3657184D" w:rsidR="00396935" w:rsidRPr="003C28BD" w:rsidRDefault="003C28BD" w:rsidP="006764A9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 xml:space="preserve"> </w:t>
            </w:r>
            <w:r w:rsidR="006764A9" w:rsidRPr="003C28BD">
              <w:rPr>
                <w:b/>
                <w:bCs/>
                <w:lang w:val="sr-Cyrl-RS"/>
              </w:rPr>
              <w:t xml:space="preserve">г) </w:t>
            </w:r>
            <w:r w:rsidR="002C0F6D" w:rsidRPr="003C28BD">
              <w:rPr>
                <w:b/>
                <w:bCs/>
                <w:lang w:val="sr-Cyrl-RS"/>
              </w:rPr>
              <w:t>Демократија</w:t>
            </w:r>
            <w:r w:rsidR="002721EF">
              <w:rPr>
                <w:b/>
                <w:bCs/>
                <w:lang w:val="sr-Cyrl-RS"/>
              </w:rPr>
              <w:t xml:space="preserve"> 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B881" w14:textId="5E6567F8" w:rsidR="00396935" w:rsidRPr="009E1354" w:rsidRDefault="002721EF" w:rsidP="002721EF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  </w:t>
            </w:r>
            <w:r w:rsidR="00505DB8" w:rsidRPr="009E1354">
              <w:rPr>
                <w:b/>
                <w:lang w:val="sr-Cyrl-RS"/>
              </w:rPr>
              <w:t xml:space="preserve"> </w:t>
            </w:r>
            <w:r w:rsidR="00A83BAA" w:rsidRPr="009E1354">
              <w:rPr>
                <w:b/>
                <w:lang w:val="sr-Cyrl-RS"/>
              </w:rPr>
              <w:t>4</w:t>
            </w:r>
          </w:p>
        </w:tc>
      </w:tr>
      <w:tr w:rsidR="00396935" w:rsidRPr="009E1354" w14:paraId="3EDD98B6" w14:textId="77777777" w:rsidTr="00396935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200" w14:textId="77777777" w:rsidR="00396935" w:rsidRPr="003C28BD" w:rsidRDefault="00396935" w:rsidP="00396935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13.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B78A" w14:textId="31AC2CC9" w:rsidR="00D10178" w:rsidRPr="003C28BD" w:rsidRDefault="002C0F6D" w:rsidP="00396935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а) Хамурабијев законик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  <w:r w:rsidR="002721EF">
              <w:rPr>
                <w:b/>
                <w:bCs/>
                <w:lang w:val="sr-Cyrl-RS"/>
              </w:rPr>
              <w:t>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  <w:r w:rsidR="00D10178" w:rsidRPr="003C28BD">
              <w:rPr>
                <w:b/>
                <w:bCs/>
                <w:lang w:val="sr-Cyrl-RS"/>
              </w:rPr>
              <w:t>б) 18. век пре Христа</w:t>
            </w:r>
            <w:r w:rsidR="003C28BD" w:rsidRPr="003C28BD">
              <w:rPr>
                <w:b/>
                <w:bCs/>
                <w:lang w:val="sr-Cyrl-RS"/>
              </w:rPr>
              <w:t xml:space="preserve"> </w:t>
            </w:r>
            <w:r w:rsidR="002721EF">
              <w:rPr>
                <w:b/>
                <w:bCs/>
                <w:lang w:val="sr-Cyrl-RS"/>
              </w:rPr>
              <w:t>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  </w:t>
            </w:r>
            <w:r w:rsidR="00D10178" w:rsidRPr="003C28BD">
              <w:rPr>
                <w:b/>
                <w:bCs/>
                <w:lang w:val="sr-Cyrl-RS"/>
              </w:rPr>
              <w:t>в)</w:t>
            </w:r>
            <w:r w:rsidR="00A83BAA" w:rsidRPr="003C28BD">
              <w:rPr>
                <w:b/>
                <w:bCs/>
                <w:lang w:val="sr-Cyrl-RS"/>
              </w:rPr>
              <w:t xml:space="preserve"> </w:t>
            </w:r>
            <w:r w:rsidR="00D10178" w:rsidRPr="003C28BD">
              <w:rPr>
                <w:b/>
                <w:bCs/>
                <w:lang w:val="sr-Cyrl-RS"/>
              </w:rPr>
              <w:t>Еуфрат</w:t>
            </w:r>
            <w:r w:rsidR="002721EF">
              <w:rPr>
                <w:b/>
                <w:bCs/>
                <w:lang w:val="sr-Cyrl-RS"/>
              </w:rPr>
              <w:t xml:space="preserve">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F269" w14:textId="6B18E39A" w:rsidR="00396935" w:rsidRPr="009E1354" w:rsidRDefault="00505DB8" w:rsidP="00396935">
            <w:pPr>
              <w:jc w:val="center"/>
              <w:rPr>
                <w:lang w:val="ru-RU"/>
              </w:rPr>
            </w:pPr>
            <w:r w:rsidRPr="009E1354">
              <w:rPr>
                <w:b/>
                <w:lang w:val="ru-RU"/>
              </w:rPr>
              <w:t xml:space="preserve">  </w:t>
            </w:r>
            <w:r w:rsidR="00396935" w:rsidRPr="009E1354">
              <w:rPr>
                <w:b/>
                <w:lang w:val="ru-RU"/>
              </w:rPr>
              <w:t>3</w:t>
            </w:r>
          </w:p>
        </w:tc>
      </w:tr>
      <w:tr w:rsidR="00396935" w:rsidRPr="009E1354" w14:paraId="3DCA1F67" w14:textId="77777777" w:rsidTr="00396935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4D9D" w14:textId="77777777" w:rsidR="00396935" w:rsidRPr="003C28BD" w:rsidRDefault="00396935" w:rsidP="00396935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14.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CFD1" w14:textId="518E06AE" w:rsidR="00156C6F" w:rsidRPr="003C28BD" w:rsidRDefault="00156C6F" w:rsidP="00396935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а) Материјални историјски извор</w:t>
            </w:r>
            <w:r w:rsidR="002721EF">
              <w:rPr>
                <w:b/>
                <w:bCs/>
                <w:lang w:val="sr-Cyrl-RS"/>
              </w:rPr>
              <w:t xml:space="preserve">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 </w:t>
            </w:r>
            <w:r w:rsidRPr="003C28BD">
              <w:rPr>
                <w:b/>
                <w:bCs/>
                <w:lang w:val="sr-Cyrl-RS"/>
              </w:rPr>
              <w:t xml:space="preserve">б) </w:t>
            </w:r>
            <w:r w:rsidR="00553170" w:rsidRPr="003C28BD">
              <w:rPr>
                <w:b/>
                <w:bCs/>
                <w:lang w:val="sr-Cyrl-RS"/>
              </w:rPr>
              <w:t>Писани историјски извор</w:t>
            </w:r>
            <w:r w:rsidR="002721EF">
              <w:rPr>
                <w:b/>
                <w:bCs/>
                <w:lang w:val="sr-Cyrl-RS"/>
              </w:rPr>
              <w:t xml:space="preserve">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</w:p>
          <w:p w14:paraId="49067586" w14:textId="6D028599" w:rsidR="00553170" w:rsidRPr="003C28BD" w:rsidRDefault="00553170" w:rsidP="00396935">
            <w:pPr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в) Материјални историјски извор</w:t>
            </w:r>
            <w:r w:rsidR="002721EF">
              <w:rPr>
                <w:b/>
                <w:bCs/>
                <w:lang w:val="sr-Cyrl-RS"/>
              </w:rPr>
              <w:t xml:space="preserve">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  <w:r w:rsidR="003C28BD" w:rsidRPr="003C28BD">
              <w:rPr>
                <w:b/>
                <w:bCs/>
                <w:lang w:val="sr-Cyrl-RS"/>
              </w:rPr>
              <w:t xml:space="preserve">   </w:t>
            </w:r>
            <w:r w:rsidR="00CF6909" w:rsidRPr="002721EF">
              <w:rPr>
                <w:b/>
                <w:bCs/>
                <w:sz w:val="20"/>
                <w:szCs w:val="20"/>
                <w:lang w:val="sr-Cyrl-RS"/>
              </w:rPr>
              <w:t>г) усмено предање (традиција)</w:t>
            </w:r>
            <w:r w:rsidR="002721EF" w:rsidRPr="002721EF">
              <w:rPr>
                <w:b/>
                <w:bCs/>
                <w:sz w:val="20"/>
                <w:szCs w:val="20"/>
                <w:lang w:val="sr-Cyrl-RS"/>
              </w:rPr>
              <w:t xml:space="preserve"> (1)</w:t>
            </w:r>
            <w:r w:rsidR="002721EF" w:rsidRPr="003C28BD">
              <w:rPr>
                <w:b/>
                <w:bCs/>
                <w:lang w:val="sr-Cyrl-RS"/>
              </w:rPr>
              <w:t xml:space="preserve">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69B" w14:textId="3DA37CAB" w:rsidR="00453C16" w:rsidRPr="009E1354" w:rsidRDefault="00453C16" w:rsidP="00396935">
            <w:pPr>
              <w:jc w:val="center"/>
              <w:rPr>
                <w:b/>
                <w:lang w:val="ru-RU"/>
              </w:rPr>
            </w:pPr>
          </w:p>
          <w:p w14:paraId="17D76854" w14:textId="28183FBC" w:rsidR="00396935" w:rsidRPr="009E1354" w:rsidRDefault="002721EF" w:rsidP="002721EF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</w:t>
            </w:r>
            <w:r w:rsidR="00453C16" w:rsidRPr="009E1354">
              <w:rPr>
                <w:b/>
                <w:lang w:val="ru-RU"/>
              </w:rPr>
              <w:t xml:space="preserve"> </w:t>
            </w:r>
            <w:r w:rsidR="00FA5D54" w:rsidRPr="009E1354">
              <w:rPr>
                <w:b/>
                <w:lang w:val="ru-RU"/>
              </w:rPr>
              <w:t>4</w:t>
            </w:r>
          </w:p>
        </w:tc>
      </w:tr>
      <w:tr w:rsidR="00396935" w:rsidRPr="009E1354" w14:paraId="33AB4571" w14:textId="77777777" w:rsidTr="00396935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97CD" w14:textId="77777777" w:rsidR="00396935" w:rsidRPr="003C28BD" w:rsidRDefault="00396935" w:rsidP="00396935">
            <w:pPr>
              <w:jc w:val="center"/>
              <w:rPr>
                <w:b/>
                <w:bCs/>
              </w:rPr>
            </w:pPr>
            <w:r w:rsidRPr="003C28BD">
              <w:rPr>
                <w:b/>
                <w:bCs/>
              </w:rPr>
              <w:t>15.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074" w14:textId="77777777" w:rsidR="00396935" w:rsidRPr="003C28BD" w:rsidRDefault="00FF3CD3" w:rsidP="00396935">
            <w:pPr>
              <w:rPr>
                <w:b/>
                <w:bCs/>
                <w:lang w:val="ru-RU"/>
              </w:rPr>
            </w:pPr>
            <w:r w:rsidRPr="003C28BD">
              <w:rPr>
                <w:b/>
                <w:bCs/>
                <w:lang w:val="ru-RU"/>
              </w:rPr>
              <w:t>13+21</w:t>
            </w:r>
          </w:p>
          <w:p w14:paraId="10C0C81E" w14:textId="0C5CD342" w:rsidR="00FF3CD3" w:rsidRPr="003C28BD" w:rsidRDefault="00FF3CD3" w:rsidP="00396935">
            <w:pPr>
              <w:rPr>
                <w:b/>
                <w:bCs/>
                <w:lang w:val="ru-RU"/>
              </w:rPr>
            </w:pPr>
            <w:r w:rsidRPr="003C28BD">
              <w:rPr>
                <w:b/>
                <w:bCs/>
                <w:lang w:val="ru-RU"/>
              </w:rPr>
              <w:t>34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ED8E" w14:textId="47ED2154" w:rsidR="00396935" w:rsidRPr="009E1354" w:rsidRDefault="003C28BD" w:rsidP="00396935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2/0</w:t>
            </w:r>
          </w:p>
        </w:tc>
      </w:tr>
      <w:tr w:rsidR="00396935" w:rsidRPr="009E1354" w14:paraId="46D39589" w14:textId="77777777" w:rsidTr="00396935">
        <w:trPr>
          <w:trHeight w:val="319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C642" w14:textId="77777777" w:rsidR="00396935" w:rsidRPr="009E1354" w:rsidRDefault="00396935" w:rsidP="00396935">
            <w:pPr>
              <w:jc w:val="right"/>
              <w:rPr>
                <w:b/>
              </w:rPr>
            </w:pPr>
            <w:r w:rsidRPr="009E1354">
              <w:rPr>
                <w:b/>
              </w:rPr>
              <w:t>УКУПНО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B362" w14:textId="6C4D0FF2" w:rsidR="00396935" w:rsidRPr="009E1354" w:rsidRDefault="00B73070" w:rsidP="00396935">
            <w:pPr>
              <w:jc w:val="center"/>
              <w:rPr>
                <w:b/>
                <w:lang w:val="sr-Cyrl-RS"/>
              </w:rPr>
            </w:pPr>
            <w:r w:rsidRPr="009E1354">
              <w:rPr>
                <w:b/>
                <w:lang w:val="sr-Cyrl-RS"/>
              </w:rPr>
              <w:t>4</w:t>
            </w:r>
            <w:r w:rsidR="003C28BD">
              <w:rPr>
                <w:b/>
                <w:lang w:val="sr-Cyrl-RS"/>
              </w:rPr>
              <w:t>5</w:t>
            </w:r>
          </w:p>
        </w:tc>
      </w:tr>
    </w:tbl>
    <w:p w14:paraId="3E1C87EE" w14:textId="77777777" w:rsidR="00EB2F5B" w:rsidRPr="009E1354" w:rsidRDefault="00EB2F5B" w:rsidP="00EB2F5B">
      <w:pPr>
        <w:ind w:left="240" w:hanging="240"/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978"/>
      </w:tblGrid>
      <w:tr w:rsidR="00EB2F5B" w:rsidRPr="009E1354" w14:paraId="3383E70B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8329" w14:textId="77777777" w:rsidR="00EB2F5B" w:rsidRPr="009E1354" w:rsidRDefault="00EB2F5B">
            <w:pPr>
              <w:rPr>
                <w:b/>
              </w:rPr>
            </w:pPr>
            <w:r w:rsidRPr="009E1354">
              <w:rPr>
                <w:b/>
              </w:rPr>
              <w:t>Место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A399" w14:textId="77777777" w:rsidR="00EB2F5B" w:rsidRPr="009E1354" w:rsidRDefault="00EB2F5B">
            <w:pPr>
              <w:jc w:val="center"/>
              <w:rPr>
                <w:b/>
              </w:rPr>
            </w:pPr>
            <w:r w:rsidRPr="009E1354">
              <w:rPr>
                <w:b/>
              </w:rPr>
              <w:t>Бодови</w:t>
            </w:r>
          </w:p>
        </w:tc>
      </w:tr>
      <w:tr w:rsidR="00EB2F5B" w:rsidRPr="009E1354" w14:paraId="3487D473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6F41" w14:textId="77777777" w:rsidR="00EB2F5B" w:rsidRPr="009E1354" w:rsidRDefault="00EB2F5B">
            <w:pPr>
              <w:jc w:val="center"/>
              <w:rPr>
                <w:b/>
                <w:lang w:val="en-US"/>
              </w:rPr>
            </w:pPr>
            <w:r w:rsidRPr="009E1354">
              <w:rPr>
                <w:b/>
                <w:lang w:val="en-US"/>
              </w:rPr>
              <w:t>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FDC9" w14:textId="4B213928" w:rsidR="00EB2F5B" w:rsidRPr="003C28BD" w:rsidRDefault="003C28BD">
            <w:pPr>
              <w:jc w:val="center"/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45-43</w:t>
            </w:r>
          </w:p>
        </w:tc>
      </w:tr>
      <w:tr w:rsidR="00EB2F5B" w:rsidRPr="009E1354" w14:paraId="2F40709A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FDBE" w14:textId="77777777" w:rsidR="00EB2F5B" w:rsidRPr="009E1354" w:rsidRDefault="00EB2F5B">
            <w:pPr>
              <w:jc w:val="center"/>
              <w:rPr>
                <w:b/>
                <w:lang w:val="sr-Latn-CS"/>
              </w:rPr>
            </w:pPr>
            <w:r w:rsidRPr="009E1354">
              <w:rPr>
                <w:b/>
                <w:lang w:val="sr-Latn-CS"/>
              </w:rPr>
              <w:t>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442F" w14:textId="38124DFF" w:rsidR="00EB2F5B" w:rsidRPr="003C28BD" w:rsidRDefault="00E029BB">
            <w:pPr>
              <w:jc w:val="center"/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4</w:t>
            </w:r>
            <w:r w:rsidR="003C28BD" w:rsidRPr="003C28BD">
              <w:rPr>
                <w:b/>
                <w:bCs/>
                <w:lang w:val="sr-Cyrl-RS"/>
              </w:rPr>
              <w:t>2</w:t>
            </w:r>
            <w:r w:rsidRPr="003C28BD">
              <w:rPr>
                <w:b/>
                <w:bCs/>
                <w:lang w:val="sr-Cyrl-RS"/>
              </w:rPr>
              <w:t>-</w:t>
            </w:r>
            <w:r w:rsidR="00B73070" w:rsidRPr="003C28BD">
              <w:rPr>
                <w:b/>
                <w:bCs/>
                <w:lang w:val="sr-Cyrl-RS"/>
              </w:rPr>
              <w:t>4</w:t>
            </w:r>
            <w:r w:rsidR="003C28BD" w:rsidRPr="003C28BD">
              <w:rPr>
                <w:b/>
                <w:bCs/>
                <w:lang w:val="sr-Cyrl-RS"/>
              </w:rPr>
              <w:t>0</w:t>
            </w:r>
          </w:p>
        </w:tc>
      </w:tr>
      <w:tr w:rsidR="00EB2F5B" w:rsidRPr="009E1354" w14:paraId="4C647B15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A042" w14:textId="77777777" w:rsidR="00EB2F5B" w:rsidRPr="009E1354" w:rsidRDefault="00EB2F5B">
            <w:pPr>
              <w:jc w:val="center"/>
              <w:rPr>
                <w:b/>
                <w:lang w:val="sr-Latn-CS"/>
              </w:rPr>
            </w:pPr>
            <w:r w:rsidRPr="009E1354">
              <w:rPr>
                <w:b/>
                <w:lang w:val="sr-Latn-CS"/>
              </w:rPr>
              <w:t>III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D56D" w14:textId="0FAECF35" w:rsidR="00EB2F5B" w:rsidRPr="003C28BD" w:rsidRDefault="00E029BB">
            <w:pPr>
              <w:jc w:val="center"/>
              <w:rPr>
                <w:b/>
                <w:bCs/>
                <w:lang w:val="sr-Cyrl-RS"/>
              </w:rPr>
            </w:pPr>
            <w:r w:rsidRPr="003C28BD">
              <w:rPr>
                <w:b/>
                <w:bCs/>
                <w:lang w:val="sr-Cyrl-RS"/>
              </w:rPr>
              <w:t>3</w:t>
            </w:r>
            <w:r w:rsidR="00B73070" w:rsidRPr="003C28BD">
              <w:rPr>
                <w:b/>
                <w:bCs/>
                <w:lang w:val="sr-Cyrl-RS"/>
              </w:rPr>
              <w:t>9</w:t>
            </w:r>
            <w:r w:rsidRPr="003C28BD">
              <w:rPr>
                <w:b/>
                <w:bCs/>
                <w:lang w:val="sr-Cyrl-RS"/>
              </w:rPr>
              <w:t>-</w:t>
            </w:r>
            <w:r w:rsidR="003C28BD" w:rsidRPr="003C28BD">
              <w:rPr>
                <w:b/>
                <w:bCs/>
                <w:lang w:val="sr-Cyrl-RS"/>
              </w:rPr>
              <w:t>36</w:t>
            </w:r>
          </w:p>
        </w:tc>
      </w:tr>
    </w:tbl>
    <w:p w14:paraId="45D2AF38" w14:textId="534784C4" w:rsidR="00EB2F5B" w:rsidRPr="009E1354" w:rsidRDefault="00EB2F5B" w:rsidP="00EB2F5B">
      <w:pPr>
        <w:jc w:val="center"/>
        <w:rPr>
          <w:b/>
          <w:u w:val="single"/>
          <w:lang w:val="ru-RU"/>
        </w:rPr>
      </w:pPr>
      <w:r w:rsidRPr="009E1354">
        <w:rPr>
          <w:b/>
          <w:u w:val="single"/>
          <w:lang w:val="ru-RU"/>
        </w:rPr>
        <w:t>НА ОКРУЖНО (ГРАДСКО) ТАКМИЧЕЊЕ ПЛАСИРАЛИ СУ СЕ УЧЕНИЦИ КОЈИ ИМАЈУ 3</w:t>
      </w:r>
      <w:r w:rsidR="003C28BD">
        <w:rPr>
          <w:b/>
          <w:u w:val="single"/>
          <w:lang w:val="ru-RU"/>
        </w:rPr>
        <w:t>6</w:t>
      </w:r>
      <w:r w:rsidRPr="009E1354">
        <w:rPr>
          <w:b/>
          <w:u w:val="single"/>
          <w:lang w:val="ru-RU"/>
        </w:rPr>
        <w:t xml:space="preserve"> И ВИШЕ ПОЕНА.</w:t>
      </w:r>
    </w:p>
    <w:p w14:paraId="3E98C1F9" w14:textId="77777777" w:rsidR="00EB2F5B" w:rsidRPr="009E1354" w:rsidRDefault="00EB2F5B" w:rsidP="00EB2F5B">
      <w:pPr>
        <w:ind w:left="240" w:hanging="240"/>
        <w:rPr>
          <w:lang w:val="sr-Latn-CS"/>
        </w:rPr>
      </w:pPr>
    </w:p>
    <w:p w14:paraId="1D120F8F" w14:textId="77777777" w:rsidR="00500746" w:rsidRPr="009E1354" w:rsidRDefault="00500746"/>
    <w:sectPr w:rsidR="00500746" w:rsidRPr="009E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5B"/>
    <w:rsid w:val="00042A89"/>
    <w:rsid w:val="00092DCB"/>
    <w:rsid w:val="000C1D8B"/>
    <w:rsid w:val="0010197F"/>
    <w:rsid w:val="00104182"/>
    <w:rsid w:val="00153508"/>
    <w:rsid w:val="00156C6F"/>
    <w:rsid w:val="00172C96"/>
    <w:rsid w:val="001B1AEC"/>
    <w:rsid w:val="001C07CF"/>
    <w:rsid w:val="001E61EF"/>
    <w:rsid w:val="001E764B"/>
    <w:rsid w:val="00207007"/>
    <w:rsid w:val="00254A96"/>
    <w:rsid w:val="002721EF"/>
    <w:rsid w:val="0028215F"/>
    <w:rsid w:val="002A593A"/>
    <w:rsid w:val="002B07DF"/>
    <w:rsid w:val="002C0F6D"/>
    <w:rsid w:val="003561FB"/>
    <w:rsid w:val="00380CDE"/>
    <w:rsid w:val="00390793"/>
    <w:rsid w:val="00396935"/>
    <w:rsid w:val="003C28BD"/>
    <w:rsid w:val="00452EC8"/>
    <w:rsid w:val="00453C16"/>
    <w:rsid w:val="004D5710"/>
    <w:rsid w:val="00500746"/>
    <w:rsid w:val="00505DB8"/>
    <w:rsid w:val="00553170"/>
    <w:rsid w:val="006138F4"/>
    <w:rsid w:val="00632E4C"/>
    <w:rsid w:val="0067510D"/>
    <w:rsid w:val="006764A9"/>
    <w:rsid w:val="0068061B"/>
    <w:rsid w:val="006A0120"/>
    <w:rsid w:val="0075217F"/>
    <w:rsid w:val="0077239E"/>
    <w:rsid w:val="007C343E"/>
    <w:rsid w:val="007E21BE"/>
    <w:rsid w:val="00803986"/>
    <w:rsid w:val="00860794"/>
    <w:rsid w:val="00867C57"/>
    <w:rsid w:val="008E7BA6"/>
    <w:rsid w:val="00926252"/>
    <w:rsid w:val="009726FF"/>
    <w:rsid w:val="009A50DA"/>
    <w:rsid w:val="009C6317"/>
    <w:rsid w:val="009E1354"/>
    <w:rsid w:val="009F2C20"/>
    <w:rsid w:val="00A05895"/>
    <w:rsid w:val="00A668B2"/>
    <w:rsid w:val="00A83BAA"/>
    <w:rsid w:val="00AD1114"/>
    <w:rsid w:val="00AE1A07"/>
    <w:rsid w:val="00B00997"/>
    <w:rsid w:val="00B16AC0"/>
    <w:rsid w:val="00B73070"/>
    <w:rsid w:val="00B933E6"/>
    <w:rsid w:val="00BC7D53"/>
    <w:rsid w:val="00BD7B79"/>
    <w:rsid w:val="00CF6909"/>
    <w:rsid w:val="00D10178"/>
    <w:rsid w:val="00D7515B"/>
    <w:rsid w:val="00DB379A"/>
    <w:rsid w:val="00DC310B"/>
    <w:rsid w:val="00DF08A8"/>
    <w:rsid w:val="00E029BB"/>
    <w:rsid w:val="00EB2F5B"/>
    <w:rsid w:val="00EF0F55"/>
    <w:rsid w:val="00FA5D54"/>
    <w:rsid w:val="00FC512F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085A"/>
  <w15:chartTrackingRefBased/>
  <w15:docId w15:val="{E6F791A9-6E5D-4232-BD1C-E2291D3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5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95"/>
    <w:rPr>
      <w:rFonts w:ascii="Times New Roman" w:eastAsia="Times New Roman" w:hAnsi="Times New Roman" w:cs="Times New Roman"/>
      <w:kern w:val="0"/>
      <w:sz w:val="20"/>
      <w:szCs w:val="20"/>
      <w:lang w:val="sr-Cyrl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95"/>
    <w:rPr>
      <w:rFonts w:ascii="Times New Roman" w:eastAsia="Times New Roman" w:hAnsi="Times New Roman" w:cs="Times New Roman"/>
      <w:b/>
      <w:bCs/>
      <w:kern w:val="0"/>
      <w:sz w:val="20"/>
      <w:szCs w:val="2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Nikola Tesla 13</dc:creator>
  <cp:keywords/>
  <dc:description/>
  <cp:lastModifiedBy>Direktor</cp:lastModifiedBy>
  <cp:revision>11</cp:revision>
  <dcterms:created xsi:type="dcterms:W3CDTF">2026-03-03T09:05:00Z</dcterms:created>
  <dcterms:modified xsi:type="dcterms:W3CDTF">2026-03-03T11:02:00Z</dcterms:modified>
</cp:coreProperties>
</file>