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CDB9" w14:textId="77777777" w:rsidR="00FA0015" w:rsidRDefault="00437274">
      <w:pPr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sr-Cyrl-RS"/>
        </w:rPr>
        <w:t xml:space="preserve">                         </w:t>
      </w:r>
      <w:r>
        <w:rPr>
          <w:rFonts w:ascii="Arial" w:hAnsi="Arial" w:cs="Arial"/>
          <w:b/>
        </w:rPr>
        <w:t xml:space="preserve">ПЕТИ РАЗРЕД - </w:t>
      </w:r>
      <w:r>
        <w:rPr>
          <w:rFonts w:ascii="Arial" w:hAnsi="Arial" w:cs="Arial"/>
          <w:b/>
          <w:lang w:val="sr-Cyrl-RS"/>
        </w:rPr>
        <w:t>ОКРУЖНО</w:t>
      </w:r>
      <w:r>
        <w:rPr>
          <w:rFonts w:ascii="Arial" w:hAnsi="Arial" w:cs="Arial"/>
          <w:b/>
        </w:rPr>
        <w:t xml:space="preserve"> ТАКМИЧЕЊЕ 20</w:t>
      </w:r>
      <w:r>
        <w:rPr>
          <w:rFonts w:ascii="Arial" w:hAnsi="Arial" w:cs="Arial"/>
          <w:b/>
          <w:lang w:val="ru-RU"/>
        </w:rPr>
        <w:t>2</w:t>
      </w:r>
      <w:r>
        <w:rPr>
          <w:rFonts w:ascii="Arial" w:hAnsi="Arial" w:cs="Arial"/>
          <w:b/>
          <w:lang w:val="en-US"/>
        </w:rPr>
        <w:t>6</w:t>
      </w:r>
      <w:r>
        <w:rPr>
          <w:rFonts w:ascii="Arial" w:hAnsi="Arial" w:cs="Arial"/>
          <w:b/>
        </w:rPr>
        <w:t>. године</w:t>
      </w:r>
    </w:p>
    <w:p w14:paraId="13600B73" w14:textId="77777777" w:rsidR="00FA0015" w:rsidRDefault="00FA0015">
      <w:pPr>
        <w:ind w:left="240" w:hanging="240"/>
        <w:rPr>
          <w:rFonts w:ascii="Arial" w:hAnsi="Arial" w:cs="Arial"/>
          <w:lang w:val="ru-RU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377"/>
        <w:gridCol w:w="1170"/>
      </w:tblGrid>
      <w:tr w:rsidR="00FA0015" w14:paraId="09103D8C" w14:textId="7777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FB10" w14:textId="77777777" w:rsidR="00FA0015" w:rsidRDefault="0043727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Бр. зад.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8F2C" w14:textId="77777777" w:rsidR="00FA0015" w:rsidRDefault="0043727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КЉУЧ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5637" w14:textId="77777777" w:rsidR="00FA0015" w:rsidRDefault="0043727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Бодови</w:t>
            </w:r>
          </w:p>
        </w:tc>
      </w:tr>
      <w:tr w:rsidR="00FA0015" w14:paraId="7BFCD7B5" w14:textId="77777777">
        <w:trPr>
          <w:trHeight w:val="6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D4DD" w14:textId="77777777" w:rsidR="00FA0015" w:rsidRDefault="00437274">
            <w:pPr>
              <w:jc w:val="center"/>
            </w:pPr>
            <w:r>
              <w:t>01.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F42F" w14:textId="77777777" w:rsidR="00FA0015" w:rsidRDefault="0043727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а) Светионик на Фаросу       (1)                                    б) Зигурат         (1)  </w:t>
            </w:r>
          </w:p>
          <w:p w14:paraId="2E0B7702" w14:textId="77777777" w:rsidR="00FA0015" w:rsidRDefault="0043727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в) Лавља капија                     (1)                                    г) Пирамиде      (1)  </w:t>
            </w:r>
          </w:p>
          <w:p w14:paraId="08E14998" w14:textId="77777777" w:rsidR="00FA0015" w:rsidRDefault="00FA0015">
            <w:pPr>
              <w:rPr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F2BB" w14:textId="77777777" w:rsidR="00FA0015" w:rsidRDefault="00437274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4</w:t>
            </w:r>
          </w:p>
        </w:tc>
      </w:tr>
      <w:tr w:rsidR="00FA0015" w14:paraId="34653950" w14:textId="77777777">
        <w:trPr>
          <w:trHeight w:val="4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C2A8C" w14:textId="77777777" w:rsidR="00FA0015" w:rsidRDefault="00437274">
            <w:pPr>
              <w:jc w:val="center"/>
            </w:pPr>
            <w:r>
              <w:t>02.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16FF" w14:textId="77777777" w:rsidR="00FA0015" w:rsidRDefault="0043727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а) 499+378=877       (1)                                    б) 480+375=855        (1)  </w:t>
            </w:r>
          </w:p>
          <w:p w14:paraId="3B64222F" w14:textId="77777777" w:rsidR="00FA0015" w:rsidRDefault="0043727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в) 338+451=789       (1)                                 </w:t>
            </w:r>
          </w:p>
          <w:p w14:paraId="0B802DFC" w14:textId="77777777" w:rsidR="00FA0015" w:rsidRDefault="00FA0015">
            <w:pPr>
              <w:rPr>
                <w:lang w:val="en-U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C5E8" w14:textId="77777777" w:rsidR="00FA0015" w:rsidRDefault="0043727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</w:tr>
      <w:tr w:rsidR="00FA0015" w14:paraId="7DB7AA30" w14:textId="77777777">
        <w:trPr>
          <w:trHeight w:val="5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7859" w14:textId="77777777" w:rsidR="00FA0015" w:rsidRDefault="00437274">
            <w:pPr>
              <w:jc w:val="center"/>
            </w:pPr>
            <w:r>
              <w:t>03.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B059" w14:textId="77777777" w:rsidR="00FA0015" w:rsidRDefault="00437274">
            <w:pPr>
              <w:numPr>
                <w:ilvl w:val="0"/>
                <w:numId w:val="1"/>
              </w:numPr>
              <w:rPr>
                <w:lang w:val="sr-Cyrl-RS"/>
              </w:rPr>
            </w:pPr>
            <w:r>
              <w:rPr>
                <w:lang w:val="sr-Cyrl-RS"/>
              </w:rPr>
              <w:t>Принципат (1)</w:t>
            </w:r>
            <w:r>
              <w:rPr>
                <w:lang w:val="en-US"/>
              </w:rPr>
              <w:t xml:space="preserve">                     </w:t>
            </w:r>
            <w:r>
              <w:rPr>
                <w:lang w:val="sr-Cyrl-RS"/>
              </w:rPr>
              <w:t xml:space="preserve"> 2. Доминат (1) </w:t>
            </w:r>
            <w:r>
              <w:rPr>
                <w:lang w:val="en-US"/>
              </w:rPr>
              <w:t xml:space="preserve">                               </w:t>
            </w:r>
            <w:r>
              <w:rPr>
                <w:lang w:val="sr-Cyrl-RS"/>
              </w:rPr>
              <w:t>3. Доминат (1)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FAC7" w14:textId="77777777" w:rsidR="00FA0015" w:rsidRDefault="00437274">
            <w:pPr>
              <w:tabs>
                <w:tab w:val="left" w:pos="972"/>
              </w:tabs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</w:tr>
      <w:tr w:rsidR="00FA0015" w14:paraId="2B946EAA" w14:textId="77777777">
        <w:trPr>
          <w:trHeight w:val="7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E40F" w14:textId="77777777" w:rsidR="00FA0015" w:rsidRDefault="00437274">
            <w:pPr>
              <w:jc w:val="center"/>
            </w:pPr>
            <w:r>
              <w:t>04.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C73A" w14:textId="77777777" w:rsidR="00FA0015" w:rsidRDefault="0043727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а) Вандализам       (1)                                    б) Апостоли       (1)  </w:t>
            </w:r>
          </w:p>
          <w:p w14:paraId="34E4C341" w14:textId="77777777" w:rsidR="00FA0015" w:rsidRDefault="0043727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в) Провинције       (1)                                 </w:t>
            </w:r>
          </w:p>
          <w:p w14:paraId="47235D85" w14:textId="77777777" w:rsidR="00FA0015" w:rsidRDefault="00FA0015">
            <w:pPr>
              <w:ind w:left="240" w:hanging="228"/>
              <w:rPr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870B" w14:textId="77777777" w:rsidR="00FA0015" w:rsidRDefault="00437274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</w:t>
            </w:r>
          </w:p>
        </w:tc>
      </w:tr>
      <w:tr w:rsidR="00FA0015" w14:paraId="11FC4E8A" w14:textId="77777777">
        <w:trPr>
          <w:trHeight w:val="7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360A" w14:textId="77777777" w:rsidR="00FA0015" w:rsidRDefault="00437274">
            <w:pPr>
              <w:jc w:val="center"/>
            </w:pPr>
            <w:r>
              <w:t>05.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0603" w14:textId="77777777" w:rsidR="00FA0015" w:rsidRDefault="0043727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Јупитер-Зевс  (1) , Јунона-Хера  (1) , Марс-Арес  (1) , Аполон-Аполон  (1)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559D" w14:textId="77777777" w:rsidR="00FA0015" w:rsidRDefault="00437274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4</w:t>
            </w:r>
          </w:p>
        </w:tc>
      </w:tr>
      <w:tr w:rsidR="00FA0015" w14:paraId="59F563EF" w14:textId="77777777">
        <w:trPr>
          <w:trHeight w:val="49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CA32" w14:textId="77777777" w:rsidR="00FA0015" w:rsidRDefault="00437274">
            <w:pPr>
              <w:jc w:val="center"/>
            </w:pPr>
            <w:r>
              <w:t>06.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8D46" w14:textId="571C5253" w:rsidR="00FA0015" w:rsidRDefault="00437274">
            <w:pPr>
              <w:rPr>
                <w:lang w:val="en-US"/>
              </w:rPr>
            </w:pPr>
            <w:r>
              <w:rPr>
                <w:lang w:val="sr-Cyrl-RS"/>
              </w:rPr>
              <w:t xml:space="preserve">3,4,1,5,2 </w:t>
            </w:r>
            <w:r w:rsidR="00CD07A4">
              <w:rPr>
                <w:lang w:val="en-US"/>
              </w:rPr>
              <w:t xml:space="preserve">                                                      </w:t>
            </w:r>
            <w:r>
              <w:rPr>
                <w:lang w:val="sr-Cyrl-RS"/>
              </w:rPr>
              <w:t xml:space="preserve"> </w:t>
            </w:r>
            <w:r w:rsidR="00CD07A4">
              <w:rPr>
                <w:b/>
                <w:bCs/>
                <w:lang w:val="en-US"/>
              </w:rPr>
              <w:t>2/0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773E" w14:textId="5CACA350" w:rsidR="00FA0015" w:rsidRPr="00991737" w:rsidRDefault="0099173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2/0</w:t>
            </w:r>
          </w:p>
        </w:tc>
      </w:tr>
      <w:tr w:rsidR="00FA0015" w14:paraId="4D87B1C0" w14:textId="77777777">
        <w:trPr>
          <w:trHeight w:val="5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9C92" w14:textId="77777777" w:rsidR="00FA0015" w:rsidRDefault="00437274">
            <w:pPr>
              <w:jc w:val="center"/>
            </w:pPr>
            <w:r>
              <w:t>07.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5139" w14:textId="77777777" w:rsidR="00FA0015" w:rsidRDefault="0043727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а) Ханибал      (1)                                    б) Другом пунском      (1)  </w:t>
            </w:r>
          </w:p>
          <w:p w14:paraId="094EDCCA" w14:textId="77777777" w:rsidR="00FA0015" w:rsidRDefault="0043727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в) 218-201 пре Христа       (1)                                 </w:t>
            </w:r>
          </w:p>
          <w:p w14:paraId="3178E622" w14:textId="77777777" w:rsidR="00FA0015" w:rsidRDefault="00FA0015">
            <w:pPr>
              <w:pStyle w:val="ListParagraph"/>
              <w:ind w:left="0"/>
              <w:rPr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7B66" w14:textId="77777777" w:rsidR="00FA0015" w:rsidRDefault="00437274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</w:t>
            </w:r>
          </w:p>
        </w:tc>
      </w:tr>
      <w:tr w:rsidR="00FA0015" w14:paraId="5ED39558" w14:textId="77777777">
        <w:trPr>
          <w:trHeight w:val="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E758" w14:textId="77777777" w:rsidR="00FA0015" w:rsidRDefault="00437274">
            <w:pPr>
              <w:jc w:val="center"/>
            </w:pPr>
            <w:r>
              <w:t>08.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F795" w14:textId="77777777" w:rsidR="00FA0015" w:rsidRDefault="00437274">
            <w:pPr>
              <w:numPr>
                <w:ilvl w:val="0"/>
                <w:numId w:val="2"/>
              </w:numPr>
              <w:rPr>
                <w:lang w:val="sr-Cyrl-RS"/>
              </w:rPr>
            </w:pPr>
            <w:r>
              <w:rPr>
                <w:lang w:val="sr-Cyrl-RS"/>
              </w:rPr>
              <w:t xml:space="preserve">Битка код Граника - 334. пре Христа          (1/0) </w:t>
            </w:r>
          </w:p>
          <w:p w14:paraId="2AABD616" w14:textId="77777777" w:rsidR="00FA0015" w:rsidRDefault="00437274">
            <w:pPr>
              <w:numPr>
                <w:ilvl w:val="0"/>
                <w:numId w:val="2"/>
              </w:numPr>
              <w:rPr>
                <w:lang w:val="sr-Cyrl-RS"/>
              </w:rPr>
            </w:pPr>
            <w:r>
              <w:rPr>
                <w:lang w:val="sr-Cyrl-RS"/>
              </w:rPr>
              <w:t>Битка код Иса - 333. пре Христа                  (1/0)</w:t>
            </w:r>
          </w:p>
          <w:p w14:paraId="1D40E45C" w14:textId="77777777" w:rsidR="00FA0015" w:rsidRDefault="00437274">
            <w:pPr>
              <w:numPr>
                <w:ilvl w:val="0"/>
                <w:numId w:val="2"/>
              </w:numPr>
              <w:rPr>
                <w:lang w:val="sr-Cyrl-RS"/>
              </w:rPr>
            </w:pPr>
            <w:r>
              <w:rPr>
                <w:lang w:val="sr-Cyrl-RS"/>
              </w:rPr>
              <w:t>Битка код гаугамеле - 331 пре Христа        (1/0)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5325" w14:textId="77777777" w:rsidR="00FA0015" w:rsidRDefault="00437274">
            <w:pPr>
              <w:ind w:firstLineChars="150" w:firstLine="361"/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</w:t>
            </w:r>
          </w:p>
        </w:tc>
      </w:tr>
      <w:tr w:rsidR="00FA0015" w14:paraId="4545AE5F" w14:textId="77777777">
        <w:trPr>
          <w:trHeight w:val="3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482D" w14:textId="77777777" w:rsidR="00FA0015" w:rsidRDefault="00437274">
            <w:pPr>
              <w:jc w:val="center"/>
            </w:pPr>
            <w:r>
              <w:t>09.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E62D" w14:textId="77777777" w:rsidR="00FA0015" w:rsidRDefault="0043727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а) Гилгамеш      (1)                                    б) Сумерцима       (1)  </w:t>
            </w:r>
          </w:p>
          <w:p w14:paraId="045121B2" w14:textId="77777777" w:rsidR="00FA0015" w:rsidRDefault="0043727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в) Клинастим       (1)                                 </w:t>
            </w:r>
          </w:p>
          <w:p w14:paraId="378658DF" w14:textId="77777777" w:rsidR="00FA0015" w:rsidRDefault="00FA0015">
            <w:pPr>
              <w:rPr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271F" w14:textId="77777777" w:rsidR="00FA0015" w:rsidRDefault="00437274">
            <w:pPr>
              <w:tabs>
                <w:tab w:val="left" w:pos="972"/>
              </w:tabs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</w:t>
            </w:r>
          </w:p>
        </w:tc>
      </w:tr>
      <w:tr w:rsidR="00FA0015" w14:paraId="08F68DAB" w14:textId="77777777">
        <w:trPr>
          <w:trHeight w:val="35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51BF" w14:textId="77777777" w:rsidR="00FA0015" w:rsidRDefault="00437274">
            <w:pPr>
              <w:jc w:val="center"/>
            </w:pPr>
            <w:r>
              <w:t>10.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E10F" w14:textId="77777777" w:rsidR="00FA0015" w:rsidRDefault="0043727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а) Перикле     (1)                                    б) Солон       (1)  </w:t>
            </w:r>
          </w:p>
          <w:p w14:paraId="44D9B9AA" w14:textId="77777777" w:rsidR="00FA0015" w:rsidRDefault="0043727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в) 6. век пре Христа       (1)                                 </w:t>
            </w:r>
          </w:p>
          <w:p w14:paraId="6FB497F4" w14:textId="77777777" w:rsidR="00FA0015" w:rsidRDefault="00FA0015">
            <w:pPr>
              <w:rPr>
                <w:b/>
                <w:bCs/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6CBD" w14:textId="77777777" w:rsidR="00FA0015" w:rsidRDefault="00437274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</w:t>
            </w:r>
          </w:p>
        </w:tc>
      </w:tr>
      <w:tr w:rsidR="00FA0015" w14:paraId="4E880066" w14:textId="77777777">
        <w:trPr>
          <w:trHeight w:val="4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8819" w14:textId="77777777" w:rsidR="00FA0015" w:rsidRDefault="00437274">
            <w:pPr>
              <w:jc w:val="center"/>
            </w:pPr>
            <w:r>
              <w:t>11.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2303" w14:textId="77777777" w:rsidR="00FA0015" w:rsidRDefault="0043727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а) Тит Ливије     (1)                                    б) Октавијан Август       (1)                                 </w:t>
            </w:r>
          </w:p>
          <w:p w14:paraId="784314B6" w14:textId="77777777" w:rsidR="00FA0015" w:rsidRDefault="00FA0015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762A" w14:textId="77777777" w:rsidR="00FA0015" w:rsidRDefault="00437274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</w:t>
            </w:r>
          </w:p>
        </w:tc>
      </w:tr>
      <w:tr w:rsidR="00FA0015" w14:paraId="3929C685" w14:textId="77777777">
        <w:trPr>
          <w:trHeight w:val="33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2C69" w14:textId="77777777" w:rsidR="00FA0015" w:rsidRDefault="00437274">
            <w:pPr>
              <w:jc w:val="center"/>
            </w:pPr>
            <w:r>
              <w:t>12.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8C71" w14:textId="77777777" w:rsidR="00FA0015" w:rsidRDefault="00FA0015">
            <w:pPr>
              <w:rPr>
                <w:lang w:val="ru-RU"/>
              </w:rPr>
            </w:pPr>
          </w:p>
          <w:p w14:paraId="64208BC9" w14:textId="77777777" w:rsidR="00FA0015" w:rsidRDefault="00437274">
            <w:pPr>
              <w:rPr>
                <w:lang w:val="sr-Cyrl-RS"/>
              </w:rPr>
            </w:pPr>
            <w:r>
              <w:rPr>
                <w:lang w:val="sr-Cyrl-RS"/>
              </w:rPr>
              <w:t>Н  Т  Н  Т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9BD3" w14:textId="77777777" w:rsidR="00FA0015" w:rsidRDefault="00437274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4</w:t>
            </w:r>
          </w:p>
        </w:tc>
      </w:tr>
      <w:tr w:rsidR="00FA0015" w14:paraId="5FFCC6DE" w14:textId="77777777">
        <w:trPr>
          <w:trHeight w:val="6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A021" w14:textId="77777777" w:rsidR="00FA0015" w:rsidRDefault="00437274">
            <w:pPr>
              <w:jc w:val="center"/>
            </w:pPr>
            <w:r>
              <w:t>13.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D43A" w14:textId="77777777" w:rsidR="00FA0015" w:rsidRDefault="0043727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а) ДА      (1)                                    б) ДА       (1)                               </w:t>
            </w:r>
          </w:p>
          <w:p w14:paraId="41D27E6D" w14:textId="77777777" w:rsidR="00FA0015" w:rsidRDefault="00FA0015">
            <w:pPr>
              <w:rPr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EEC5" w14:textId="77777777" w:rsidR="00FA0015" w:rsidRDefault="00437274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2</w:t>
            </w:r>
          </w:p>
        </w:tc>
      </w:tr>
      <w:tr w:rsidR="00FA0015" w14:paraId="43BB0B99" w14:textId="77777777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218A" w14:textId="77777777" w:rsidR="00FA0015" w:rsidRDefault="00437274">
            <w:pPr>
              <w:jc w:val="center"/>
            </w:pPr>
            <w:r>
              <w:t>14.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A4BF" w14:textId="77777777" w:rsidR="00FA0015" w:rsidRDefault="00FA0015">
            <w:pPr>
              <w:rPr>
                <w:lang w:val="ru-RU"/>
              </w:rPr>
            </w:pPr>
          </w:p>
          <w:p w14:paraId="01B9DF60" w14:textId="77777777" w:rsidR="00FA0015" w:rsidRDefault="0043727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а) Сремска Митровица      (1)                                    б) Београд       (1)  </w:t>
            </w:r>
          </w:p>
          <w:p w14:paraId="52BB0AE4" w14:textId="77777777" w:rsidR="00FA0015" w:rsidRDefault="00437274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в) Костолац       (1)                                 </w:t>
            </w:r>
          </w:p>
          <w:p w14:paraId="6C9D9C54" w14:textId="77777777" w:rsidR="00FA0015" w:rsidRDefault="00FA0015">
            <w:pPr>
              <w:rPr>
                <w:lang w:val="sr-Cyrl-R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28A4" w14:textId="77777777" w:rsidR="00FA0015" w:rsidRDefault="00437274">
            <w:pPr>
              <w:jc w:val="center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3</w:t>
            </w:r>
          </w:p>
        </w:tc>
      </w:tr>
      <w:tr w:rsidR="00FA0015" w14:paraId="3CDFCD38" w14:textId="77777777">
        <w:trPr>
          <w:trHeight w:val="5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B556" w14:textId="77777777" w:rsidR="00FA0015" w:rsidRDefault="00437274">
            <w:pPr>
              <w:jc w:val="center"/>
            </w:pPr>
            <w:r>
              <w:t>15.</w:t>
            </w:r>
          </w:p>
        </w:tc>
        <w:tc>
          <w:tcPr>
            <w:tcW w:w="8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8C65" w14:textId="77777777" w:rsidR="00FA0015" w:rsidRDefault="00437274">
            <w:pPr>
              <w:pStyle w:val="ListParagraph"/>
              <w:ind w:left="360"/>
              <w:rPr>
                <w:lang w:val="sr-Cyrl-RS"/>
              </w:rPr>
            </w:pPr>
            <w:r>
              <w:rPr>
                <w:lang w:val="sr-Cyrl-RS"/>
              </w:rPr>
              <w:t xml:space="preserve">3 1 4 2 5 </w:t>
            </w:r>
            <w:r>
              <w:rPr>
                <w:lang w:val="en-US"/>
              </w:rPr>
              <w:t xml:space="preserve">          </w:t>
            </w:r>
            <w:r>
              <w:rPr>
                <w:lang w:val="sr-Cyrl-RS"/>
              </w:rPr>
              <w:t>(3/0)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C4C0" w14:textId="77777777" w:rsidR="00FA0015" w:rsidRDefault="0043727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sr-Cyrl-RS"/>
              </w:rPr>
              <w:t>3</w:t>
            </w:r>
          </w:p>
        </w:tc>
      </w:tr>
      <w:tr w:rsidR="00FA0015" w14:paraId="44F8B450" w14:textId="77777777">
        <w:trPr>
          <w:trHeight w:val="319"/>
        </w:trPr>
        <w:tc>
          <w:tcPr>
            <w:tcW w:w="9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C484" w14:textId="77777777" w:rsidR="00FA0015" w:rsidRDefault="00437274">
            <w:pPr>
              <w:jc w:val="right"/>
              <w:rPr>
                <w:b/>
              </w:rPr>
            </w:pPr>
            <w:r>
              <w:rPr>
                <w:b/>
              </w:rPr>
              <w:t>УКУПНО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00BB" w14:textId="7A8569F0" w:rsidR="00FA0015" w:rsidRDefault="0043727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 w:rsidR="00991737">
              <w:rPr>
                <w:b/>
                <w:lang w:val="en-US"/>
              </w:rPr>
              <w:t>5</w:t>
            </w:r>
          </w:p>
        </w:tc>
      </w:tr>
    </w:tbl>
    <w:p w14:paraId="44DF840F" w14:textId="3386A8AB" w:rsidR="00EA7276" w:rsidRPr="00C207F4" w:rsidRDefault="00EA7276" w:rsidP="00EA7276">
      <w:pPr>
        <w:jc w:val="center"/>
        <w:rPr>
          <w:b/>
          <w:bCs/>
          <w:lang w:val="en-US"/>
        </w:rPr>
      </w:pPr>
      <w:r w:rsidRPr="001E58FB">
        <w:rPr>
          <w:b/>
          <w:bCs/>
          <w:lang w:val="sr-Cyrl-RS"/>
        </w:rPr>
        <w:t xml:space="preserve">1. место  </w:t>
      </w:r>
      <w:r>
        <w:rPr>
          <w:b/>
          <w:bCs/>
          <w:lang w:val="en-US"/>
        </w:rPr>
        <w:t>45</w:t>
      </w:r>
      <w:r>
        <w:rPr>
          <w:b/>
          <w:bCs/>
        </w:rPr>
        <w:t>-</w:t>
      </w:r>
      <w:r>
        <w:rPr>
          <w:b/>
          <w:bCs/>
          <w:lang w:val="en-US"/>
        </w:rPr>
        <w:t>44</w:t>
      </w:r>
      <w:r>
        <w:rPr>
          <w:b/>
          <w:bCs/>
        </w:rPr>
        <w:t xml:space="preserve"> </w:t>
      </w:r>
      <w:r w:rsidRPr="001E58FB">
        <w:rPr>
          <w:b/>
          <w:bCs/>
          <w:lang w:val="sr-Cyrl-RS"/>
        </w:rPr>
        <w:t>;    2. место</w:t>
      </w:r>
      <w:r>
        <w:rPr>
          <w:b/>
          <w:bCs/>
        </w:rPr>
        <w:t xml:space="preserve"> 4</w:t>
      </w:r>
      <w:r>
        <w:rPr>
          <w:b/>
          <w:bCs/>
          <w:lang w:val="en-US"/>
        </w:rPr>
        <w:t>3</w:t>
      </w:r>
      <w:r>
        <w:rPr>
          <w:b/>
          <w:bCs/>
        </w:rPr>
        <w:t>-4</w:t>
      </w:r>
      <w:r>
        <w:rPr>
          <w:b/>
          <w:bCs/>
          <w:lang w:val="en-US"/>
        </w:rPr>
        <w:t>2</w:t>
      </w:r>
      <w:r w:rsidRPr="001E58FB">
        <w:rPr>
          <w:b/>
          <w:bCs/>
          <w:lang w:val="sr-Cyrl-RS"/>
        </w:rPr>
        <w:t xml:space="preserve">   ;    3. место</w:t>
      </w:r>
      <w:r>
        <w:rPr>
          <w:b/>
          <w:bCs/>
        </w:rPr>
        <w:t xml:space="preserve"> 4</w:t>
      </w:r>
      <w:r>
        <w:rPr>
          <w:b/>
          <w:bCs/>
          <w:lang w:val="en-US"/>
        </w:rPr>
        <w:t>1</w:t>
      </w:r>
      <w:r>
        <w:rPr>
          <w:b/>
          <w:bCs/>
        </w:rPr>
        <w:t>-4</w:t>
      </w:r>
      <w:r>
        <w:rPr>
          <w:b/>
          <w:bCs/>
          <w:lang w:val="en-US"/>
        </w:rPr>
        <w:t>0</w:t>
      </w:r>
    </w:p>
    <w:p w14:paraId="4DDA0858" w14:textId="77777777" w:rsidR="00EA7276" w:rsidRDefault="00EA7276" w:rsidP="00EA7276">
      <w:pPr>
        <w:rPr>
          <w:lang w:val="en-US"/>
        </w:rPr>
      </w:pPr>
      <w:r>
        <w:rPr>
          <w:lang w:val="sr-Cyrl-RS"/>
        </w:rPr>
        <w:t xml:space="preserve">                                      </w:t>
      </w:r>
    </w:p>
    <w:p w14:paraId="407EEA17" w14:textId="77777777" w:rsidR="00EA7276" w:rsidRPr="001E58FB" w:rsidRDefault="00EA7276" w:rsidP="00EA7276">
      <w:pPr>
        <w:jc w:val="center"/>
        <w:rPr>
          <w:b/>
          <w:bCs/>
        </w:rPr>
      </w:pPr>
      <w:r>
        <w:rPr>
          <w:lang w:val="sr-Cyrl-RS"/>
        </w:rPr>
        <w:t xml:space="preserve"> </w:t>
      </w:r>
      <w:r w:rsidRPr="001E58FB">
        <w:rPr>
          <w:b/>
          <w:bCs/>
        </w:rPr>
        <w:t xml:space="preserve">Уколико нико од такмичара нема </w:t>
      </w:r>
      <w:r>
        <w:rPr>
          <w:b/>
          <w:bCs/>
          <w:lang w:val="en-US"/>
        </w:rPr>
        <w:t>45</w:t>
      </w:r>
      <w:r>
        <w:rPr>
          <w:b/>
          <w:bCs/>
        </w:rPr>
        <w:t>-</w:t>
      </w:r>
      <w:r>
        <w:rPr>
          <w:b/>
          <w:bCs/>
          <w:lang w:val="en-US"/>
        </w:rPr>
        <w:t>44</w:t>
      </w:r>
      <w:r w:rsidRPr="001E58FB">
        <w:rPr>
          <w:b/>
          <w:bCs/>
        </w:rPr>
        <w:t xml:space="preserve"> поена прво место је такмичар који има највише бодова, друго место такмичар који има бод мање од првопласираног, </w:t>
      </w:r>
      <w:r w:rsidRPr="001E58FB">
        <w:rPr>
          <w:b/>
          <w:bCs/>
          <w:lang w:val="sr-Cyrl-RS"/>
        </w:rPr>
        <w:t xml:space="preserve">а </w:t>
      </w:r>
      <w:r w:rsidRPr="001E58FB">
        <w:rPr>
          <w:b/>
          <w:bCs/>
        </w:rPr>
        <w:t>треће место су сви они који има</w:t>
      </w:r>
      <w:r w:rsidRPr="001E58FB">
        <w:rPr>
          <w:b/>
          <w:bCs/>
          <w:lang w:val="sr-Cyrl-RS"/>
        </w:rPr>
        <w:t>ју</w:t>
      </w:r>
      <w:r w:rsidRPr="001E58FB">
        <w:rPr>
          <w:b/>
          <w:bCs/>
        </w:rPr>
        <w:t xml:space="preserve"> 90% освојених бодова</w:t>
      </w:r>
    </w:p>
    <w:p w14:paraId="5FE75131" w14:textId="77777777" w:rsidR="00EA7276" w:rsidRPr="00EC09F7" w:rsidRDefault="00EA7276" w:rsidP="00EA7276">
      <w:pPr>
        <w:rPr>
          <w:lang w:val="sr-Cyrl-RS"/>
        </w:rPr>
      </w:pPr>
    </w:p>
    <w:p w14:paraId="142A4B9D" w14:textId="4822A0AA" w:rsidR="00FA0015" w:rsidRDefault="00FA0015">
      <w:pPr>
        <w:rPr>
          <w:lang w:val="sr-Cyrl-RS"/>
        </w:rPr>
      </w:pPr>
    </w:p>
    <w:sectPr w:rsidR="00FA00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5BB5A" w14:textId="77777777" w:rsidR="002B7956" w:rsidRDefault="002B7956">
      <w:r>
        <w:separator/>
      </w:r>
    </w:p>
  </w:endnote>
  <w:endnote w:type="continuationSeparator" w:id="0">
    <w:p w14:paraId="4AC88660" w14:textId="77777777" w:rsidR="002B7956" w:rsidRDefault="002B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D4D02" w14:textId="77777777" w:rsidR="002B7956" w:rsidRDefault="002B7956">
      <w:r>
        <w:separator/>
      </w:r>
    </w:p>
  </w:footnote>
  <w:footnote w:type="continuationSeparator" w:id="0">
    <w:p w14:paraId="70653C17" w14:textId="77777777" w:rsidR="002B7956" w:rsidRDefault="002B7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20FBF7"/>
    <w:multiLevelType w:val="singleLevel"/>
    <w:tmpl w:val="9120FBF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A9B8113"/>
    <w:multiLevelType w:val="singleLevel"/>
    <w:tmpl w:val="CA9B8113"/>
    <w:lvl w:ilvl="0">
      <w:start w:val="1"/>
      <w:numFmt w:val="decimal"/>
      <w:suff w:val="space"/>
      <w:lvlText w:val="%1."/>
      <w:lvlJc w:val="left"/>
    </w:lvl>
  </w:abstractNum>
  <w:num w:numId="1" w16cid:durableId="1083991842">
    <w:abstractNumId w:val="0"/>
  </w:num>
  <w:num w:numId="2" w16cid:durableId="1653369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5B"/>
    <w:rsid w:val="000024AF"/>
    <w:rsid w:val="00047BB8"/>
    <w:rsid w:val="000A7E4A"/>
    <w:rsid w:val="000D723A"/>
    <w:rsid w:val="0013517A"/>
    <w:rsid w:val="00153902"/>
    <w:rsid w:val="00174766"/>
    <w:rsid w:val="001C0A14"/>
    <w:rsid w:val="001C674F"/>
    <w:rsid w:val="001F3782"/>
    <w:rsid w:val="0028215F"/>
    <w:rsid w:val="0029348F"/>
    <w:rsid w:val="002A593A"/>
    <w:rsid w:val="002B7956"/>
    <w:rsid w:val="002E7B15"/>
    <w:rsid w:val="00315E75"/>
    <w:rsid w:val="00327FE8"/>
    <w:rsid w:val="003561FB"/>
    <w:rsid w:val="003609AC"/>
    <w:rsid w:val="00396935"/>
    <w:rsid w:val="003B5D99"/>
    <w:rsid w:val="00430C0E"/>
    <w:rsid w:val="00437274"/>
    <w:rsid w:val="0049404F"/>
    <w:rsid w:val="004C5056"/>
    <w:rsid w:val="004D5710"/>
    <w:rsid w:val="00500746"/>
    <w:rsid w:val="00527A9F"/>
    <w:rsid w:val="005973F0"/>
    <w:rsid w:val="00630838"/>
    <w:rsid w:val="007C4E8D"/>
    <w:rsid w:val="00836EAC"/>
    <w:rsid w:val="00856C8A"/>
    <w:rsid w:val="00860794"/>
    <w:rsid w:val="00952F91"/>
    <w:rsid w:val="009726FF"/>
    <w:rsid w:val="00991737"/>
    <w:rsid w:val="009B57D1"/>
    <w:rsid w:val="00A05895"/>
    <w:rsid w:val="00A81007"/>
    <w:rsid w:val="00AB08EE"/>
    <w:rsid w:val="00B43D6A"/>
    <w:rsid w:val="00B77155"/>
    <w:rsid w:val="00BD7B79"/>
    <w:rsid w:val="00C35319"/>
    <w:rsid w:val="00C35334"/>
    <w:rsid w:val="00C8376F"/>
    <w:rsid w:val="00C935A0"/>
    <w:rsid w:val="00CD00B0"/>
    <w:rsid w:val="00CD07A4"/>
    <w:rsid w:val="00CD141C"/>
    <w:rsid w:val="00CD1CCB"/>
    <w:rsid w:val="00D33D6D"/>
    <w:rsid w:val="00D6293F"/>
    <w:rsid w:val="00D63021"/>
    <w:rsid w:val="00DE0B8A"/>
    <w:rsid w:val="00DF08A8"/>
    <w:rsid w:val="00E029BB"/>
    <w:rsid w:val="00E56C2F"/>
    <w:rsid w:val="00E67149"/>
    <w:rsid w:val="00EA7276"/>
    <w:rsid w:val="00EB2F5B"/>
    <w:rsid w:val="00EC09F7"/>
    <w:rsid w:val="00F35DB0"/>
    <w:rsid w:val="00F72937"/>
    <w:rsid w:val="00FA0015"/>
    <w:rsid w:val="00FA5D54"/>
    <w:rsid w:val="00FE570B"/>
    <w:rsid w:val="017D5F64"/>
    <w:rsid w:val="46707EC7"/>
    <w:rsid w:val="4E685FE7"/>
    <w:rsid w:val="50B079EF"/>
    <w:rsid w:val="578D2B3C"/>
    <w:rsid w:val="60E7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6D59C"/>
  <w15:docId w15:val="{514EFE1C-DB80-4139-AC9C-E488CDDF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Times New Roman" w:hAnsi="Times New Roman" w:cs="Times New Roman"/>
      <w:kern w:val="0"/>
      <w:sz w:val="20"/>
      <w:szCs w:val="20"/>
      <w:lang w:val="sr-Cyrl-CS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kern w:val="0"/>
      <w:sz w:val="20"/>
      <w:szCs w:val="20"/>
      <w:lang w:val="sr-Cyrl-CS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Nikola Tesla 13</dc:creator>
  <cp:lastModifiedBy>sasa andjelkovic</cp:lastModifiedBy>
  <cp:revision>63</cp:revision>
  <cp:lastPrinted>2026-04-06T08:54:00Z</cp:lastPrinted>
  <dcterms:created xsi:type="dcterms:W3CDTF">2023-02-12T08:37:00Z</dcterms:created>
  <dcterms:modified xsi:type="dcterms:W3CDTF">2026-04-06T19:34:00Z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A94665187B2A4BD6AED0BD58138180F8_12</vt:lpwstr>
  </property>
</Properties>
</file>