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361A" w14:textId="77777777" w:rsidR="00BF3530" w:rsidRDefault="00EF1665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sr-Cyrl-RS"/>
        </w:rPr>
        <w:t xml:space="preserve">                                    </w:t>
      </w:r>
      <w:r w:rsidR="00DE33B3">
        <w:rPr>
          <w:rFonts w:ascii="Arial" w:hAnsi="Arial" w:cs="Arial"/>
          <w:b/>
          <w:lang w:val="sr-Cyrl-RS"/>
        </w:rPr>
        <w:t>ШЕСТИ</w:t>
      </w:r>
      <w:r w:rsidR="00DE33B3">
        <w:rPr>
          <w:rFonts w:ascii="Arial" w:hAnsi="Arial" w:cs="Arial"/>
          <w:b/>
        </w:rPr>
        <w:t xml:space="preserve"> РАЗРЕД - </w:t>
      </w:r>
      <w:r w:rsidR="00DE33B3">
        <w:rPr>
          <w:rFonts w:ascii="Arial" w:hAnsi="Arial" w:cs="Arial"/>
          <w:b/>
          <w:lang w:val="sr-Cyrl-RS"/>
        </w:rPr>
        <w:t>ОКРУЖНО</w:t>
      </w:r>
      <w:r w:rsidR="00DE33B3">
        <w:rPr>
          <w:rFonts w:ascii="Arial" w:hAnsi="Arial" w:cs="Arial"/>
          <w:b/>
        </w:rPr>
        <w:t xml:space="preserve"> ТАКМИЧЕЊЕ 20</w:t>
      </w:r>
      <w:r w:rsidR="00DE33B3">
        <w:rPr>
          <w:rFonts w:ascii="Arial" w:hAnsi="Arial" w:cs="Arial"/>
          <w:b/>
          <w:lang w:val="ru-RU"/>
        </w:rPr>
        <w:t>2</w:t>
      </w:r>
      <w:r w:rsidR="00DE33B3">
        <w:rPr>
          <w:rFonts w:ascii="Arial" w:hAnsi="Arial" w:cs="Arial"/>
          <w:b/>
          <w:lang w:val="en-US"/>
        </w:rPr>
        <w:t>6</w:t>
      </w:r>
      <w:r w:rsidR="00DE33B3">
        <w:rPr>
          <w:rFonts w:ascii="Arial" w:hAnsi="Arial" w:cs="Arial"/>
          <w:b/>
        </w:rPr>
        <w:t>. године</w:t>
      </w:r>
    </w:p>
    <w:p w14:paraId="125080E1" w14:textId="77777777" w:rsidR="00BF3530" w:rsidRDefault="00BF3530">
      <w:pPr>
        <w:ind w:left="240" w:hanging="240"/>
        <w:rPr>
          <w:rFonts w:ascii="Arial" w:hAnsi="Arial" w:cs="Arial"/>
          <w:lang w:val="ru-RU"/>
        </w:rPr>
      </w:pPr>
    </w:p>
    <w:tbl>
      <w:tblPr>
        <w:tblW w:w="1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669"/>
        <w:gridCol w:w="763"/>
      </w:tblGrid>
      <w:tr w:rsidR="00BF3530" w14:paraId="5B887291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EDC3" w14:textId="77777777" w:rsidR="00BF3530" w:rsidRDefault="00DE33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Бр. зад.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2A42" w14:textId="77777777" w:rsidR="00BF3530" w:rsidRDefault="00DE33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КЉУЧ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E656" w14:textId="77777777" w:rsidR="00BF3530" w:rsidRDefault="00DE33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Бодови</w:t>
            </w:r>
          </w:p>
        </w:tc>
      </w:tr>
      <w:tr w:rsidR="00BF3530" w14:paraId="580ECB9A" w14:textId="77777777">
        <w:trPr>
          <w:trHeight w:val="6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1226" w14:textId="77777777" w:rsidR="00BF3530" w:rsidRDefault="00DE3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FDBE" w14:textId="77777777" w:rsidR="00BF3530" w:rsidRDefault="00DE33B3">
            <w:pPr>
              <w:numPr>
                <w:ilvl w:val="0"/>
                <w:numId w:val="1"/>
              </w:num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Крсташи                               (1)</w:t>
            </w:r>
          </w:p>
          <w:p w14:paraId="42E735DE" w14:textId="77777777" w:rsidR="00BF3530" w:rsidRDefault="00DE33B3">
            <w:pPr>
              <w:numPr>
                <w:ilvl w:val="0"/>
                <w:numId w:val="1"/>
              </w:num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Куга                                      (1)</w:t>
            </w:r>
          </w:p>
          <w:p w14:paraId="3B0A694E" w14:textId="77777777" w:rsidR="00BF3530" w:rsidRDefault="00DE33B3">
            <w:pPr>
              <w:numPr>
                <w:ilvl w:val="0"/>
                <w:numId w:val="1"/>
              </w:num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Рани средњи век                  (1)</w:t>
            </w:r>
          </w:p>
          <w:p w14:paraId="19769F25" w14:textId="77777777" w:rsidR="00BF3530" w:rsidRDefault="00DE33B3">
            <w:pPr>
              <w:numPr>
                <w:ilvl w:val="0"/>
                <w:numId w:val="1"/>
              </w:num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Универзитет                         (1)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FEB1" w14:textId="77777777" w:rsidR="00BF3530" w:rsidRDefault="00DE33B3">
            <w:pPr>
              <w:ind w:firstLineChars="100" w:firstLine="221"/>
              <w:jc w:val="both"/>
              <w:rPr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4</w:t>
            </w:r>
          </w:p>
        </w:tc>
      </w:tr>
      <w:tr w:rsidR="00BF3530" w14:paraId="151362CB" w14:textId="77777777">
        <w:trPr>
          <w:trHeight w:val="4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C429" w14:textId="77777777" w:rsidR="00BF3530" w:rsidRDefault="00DE3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4457" w14:textId="77777777" w:rsidR="00BF3530" w:rsidRDefault="00DE33B3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 5 4 1 2                                    (3/0)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A993" w14:textId="77777777" w:rsidR="00BF3530" w:rsidRDefault="00DE33B3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3</w:t>
            </w:r>
          </w:p>
        </w:tc>
      </w:tr>
      <w:tr w:rsidR="00BF3530" w14:paraId="2A7420E7" w14:textId="77777777">
        <w:trPr>
          <w:trHeight w:val="5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B8ED" w14:textId="77777777" w:rsidR="00BF3530" w:rsidRDefault="00DE3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11E5" w14:textId="77777777" w:rsidR="00BF3530" w:rsidRDefault="00DE33B3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а) Т    б) Н      в) Т      г) 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6812" w14:textId="77777777" w:rsidR="00BF3530" w:rsidRDefault="00DE33B3">
            <w:pPr>
              <w:tabs>
                <w:tab w:val="left" w:pos="972"/>
              </w:tabs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4</w:t>
            </w:r>
          </w:p>
        </w:tc>
      </w:tr>
      <w:tr w:rsidR="00BF3530" w14:paraId="223E4277" w14:textId="77777777">
        <w:trPr>
          <w:trHeight w:val="7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17C2" w14:textId="77777777" w:rsidR="00BF3530" w:rsidRDefault="00DE3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3F25" w14:textId="77777777" w:rsidR="00BF3530" w:rsidRDefault="00DE33B3">
            <w:pPr>
              <w:ind w:left="240" w:hanging="228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Марко Мрњавчевић, Стефан Лазаревић     (1/0)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6E32" w14:textId="77777777" w:rsidR="00BF3530" w:rsidRDefault="00DE33B3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1</w:t>
            </w:r>
          </w:p>
        </w:tc>
      </w:tr>
      <w:tr w:rsidR="00BF3530" w14:paraId="456803C4" w14:textId="77777777">
        <w:trPr>
          <w:trHeight w:val="7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A1F3" w14:textId="77777777" w:rsidR="00BF3530" w:rsidRDefault="00DE3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D580" w14:textId="77777777" w:rsidR="00BF3530" w:rsidRDefault="00DE33B3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625"/>
            </w:tblGrid>
            <w:tr w:rsidR="00BF3530" w14:paraId="0A7CA858" w14:textId="77777777">
              <w:tc>
                <w:tcPr>
                  <w:tcW w:w="3019" w:type="dxa"/>
                </w:tcPr>
                <w:p w14:paraId="09404A66" w14:textId="77777777" w:rsidR="00BF3530" w:rsidRDefault="00DE33B3">
                  <w:pPr>
                    <w:ind w:firstLineChars="350" w:firstLine="770"/>
                    <w:rPr>
                      <w:sz w:val="22"/>
                      <w:szCs w:val="22"/>
                      <w:lang w:val="sr-Cyrl-RS"/>
                    </w:rPr>
                  </w:pPr>
                  <w:r>
                    <w:rPr>
                      <w:sz w:val="22"/>
                      <w:szCs w:val="22"/>
                      <w:lang w:val="sr-Cyrl-RS"/>
                    </w:rPr>
                    <w:t>Државно уређење</w:t>
                  </w:r>
                </w:p>
              </w:tc>
              <w:tc>
                <w:tcPr>
                  <w:tcW w:w="3625" w:type="dxa"/>
                </w:tcPr>
                <w:p w14:paraId="0272D5B1" w14:textId="77777777" w:rsidR="00BF3530" w:rsidRDefault="00DE33B3">
                  <w:pPr>
                    <w:ind w:firstLineChars="350" w:firstLine="770"/>
                    <w:rPr>
                      <w:sz w:val="22"/>
                      <w:szCs w:val="22"/>
                      <w:lang w:val="sr-Cyrl-RS"/>
                    </w:rPr>
                  </w:pPr>
                  <w:r>
                    <w:rPr>
                      <w:sz w:val="22"/>
                      <w:szCs w:val="22"/>
                      <w:lang w:val="sr-Cyrl-RS"/>
                    </w:rPr>
                    <w:t>Друштвеноуређење</w:t>
                  </w:r>
                </w:p>
              </w:tc>
            </w:tr>
            <w:tr w:rsidR="00BF3530" w14:paraId="21F38A8D" w14:textId="77777777">
              <w:tc>
                <w:tcPr>
                  <w:tcW w:w="3019" w:type="dxa"/>
                </w:tcPr>
                <w:p w14:paraId="6B52DE8F" w14:textId="77777777" w:rsidR="00BF3530" w:rsidRDefault="00DE33B3">
                  <w:pPr>
                    <w:rPr>
                      <w:sz w:val="22"/>
                      <w:szCs w:val="22"/>
                      <w:lang w:val="sr-Cyrl-RS"/>
                    </w:rPr>
                  </w:pPr>
                  <w:r>
                    <w:rPr>
                      <w:sz w:val="22"/>
                      <w:szCs w:val="22"/>
                      <w:lang w:val="sr-Cyrl-RS"/>
                    </w:rPr>
                    <w:t>Велики жупан</w:t>
                  </w:r>
                </w:p>
              </w:tc>
              <w:tc>
                <w:tcPr>
                  <w:tcW w:w="3625" w:type="dxa"/>
                </w:tcPr>
                <w:p w14:paraId="6530F352" w14:textId="77777777" w:rsidR="00BF3530" w:rsidRDefault="00DE33B3">
                  <w:pPr>
                    <w:rPr>
                      <w:sz w:val="22"/>
                      <w:szCs w:val="22"/>
                      <w:lang w:val="sr-Cyrl-RS"/>
                    </w:rPr>
                  </w:pPr>
                  <w:r>
                    <w:rPr>
                      <w:sz w:val="22"/>
                      <w:szCs w:val="22"/>
                      <w:lang w:val="sr-Cyrl-RS"/>
                    </w:rPr>
                    <w:t xml:space="preserve">Кмет </w:t>
                  </w:r>
                </w:p>
              </w:tc>
            </w:tr>
            <w:tr w:rsidR="00BF3530" w14:paraId="16EC8F20" w14:textId="77777777">
              <w:tc>
                <w:tcPr>
                  <w:tcW w:w="3019" w:type="dxa"/>
                </w:tcPr>
                <w:p w14:paraId="1716FD12" w14:textId="77777777" w:rsidR="00BF3530" w:rsidRDefault="00DE33B3">
                  <w:pPr>
                    <w:rPr>
                      <w:sz w:val="22"/>
                      <w:szCs w:val="22"/>
                      <w:lang w:val="sr-Cyrl-RS"/>
                    </w:rPr>
                  </w:pPr>
                  <w:r>
                    <w:rPr>
                      <w:sz w:val="22"/>
                      <w:szCs w:val="22"/>
                      <w:lang w:val="sr-Cyrl-RS"/>
                    </w:rPr>
                    <w:t>Порта</w:t>
                  </w:r>
                </w:p>
              </w:tc>
              <w:tc>
                <w:tcPr>
                  <w:tcW w:w="3625" w:type="dxa"/>
                </w:tcPr>
                <w:p w14:paraId="67F757B4" w14:textId="77777777" w:rsidR="00BF3530" w:rsidRDefault="00DE33B3">
                  <w:pPr>
                    <w:rPr>
                      <w:sz w:val="22"/>
                      <w:szCs w:val="22"/>
                      <w:lang w:val="sr-Cyrl-RS"/>
                    </w:rPr>
                  </w:pPr>
                  <w:r>
                    <w:rPr>
                      <w:sz w:val="22"/>
                      <w:szCs w:val="22"/>
                      <w:lang w:val="sr-Cyrl-RS"/>
                    </w:rPr>
                    <w:t>Сениор</w:t>
                  </w:r>
                </w:p>
              </w:tc>
            </w:tr>
          </w:tbl>
          <w:p w14:paraId="0C3B8656" w14:textId="77777777" w:rsidR="00BF3530" w:rsidRDefault="00BF3530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3E33" w14:textId="77777777" w:rsidR="00BF3530" w:rsidRDefault="00DE33B3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2/0</w:t>
            </w:r>
          </w:p>
        </w:tc>
      </w:tr>
      <w:tr w:rsidR="00BF3530" w14:paraId="0959E37A" w14:textId="77777777">
        <w:trPr>
          <w:trHeight w:val="4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5CDB" w14:textId="77777777" w:rsidR="00BF3530" w:rsidRDefault="00DE3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3FD0" w14:textId="5AD46E08" w:rsidR="00BF3530" w:rsidRDefault="00DE33B3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а) Византија                                     (1)</w:t>
            </w:r>
            <w:r w:rsidR="001C4C61">
              <w:rPr>
                <w:sz w:val="22"/>
                <w:szCs w:val="22"/>
                <w:lang w:val="en-US"/>
              </w:rPr>
              <w:t xml:space="preserve">     </w:t>
            </w:r>
            <w:r>
              <w:rPr>
                <w:sz w:val="22"/>
                <w:szCs w:val="22"/>
                <w:lang w:val="sr-Cyrl-RS"/>
              </w:rPr>
              <w:t>б) Цариград (Константинопољ)    (1)</w:t>
            </w:r>
          </w:p>
          <w:p w14:paraId="148EF0C8" w14:textId="228E0BE3" w:rsidR="00BF3530" w:rsidRPr="001C4C61" w:rsidRDefault="00DE33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RS"/>
              </w:rPr>
              <w:t>в) Хришћанство                              (1)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D457" w14:textId="77777777" w:rsidR="00BF3530" w:rsidRDefault="00DE33B3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3</w:t>
            </w:r>
          </w:p>
        </w:tc>
      </w:tr>
      <w:tr w:rsidR="00BF3530" w14:paraId="4D7D8AD5" w14:textId="77777777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78F0" w14:textId="77777777" w:rsidR="00BF3530" w:rsidRDefault="00DE3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8A36" w14:textId="3D9C1E5E" w:rsidR="00BF3530" w:rsidRDefault="00DE33B3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а) Стефан Немања           (1)</w:t>
            </w:r>
            <w:r w:rsidR="001C4C61">
              <w:rPr>
                <w:sz w:val="22"/>
                <w:szCs w:val="22"/>
                <w:lang w:val="en-US"/>
              </w:rPr>
              <w:t xml:space="preserve">     </w:t>
            </w:r>
            <w:r>
              <w:rPr>
                <w:sz w:val="22"/>
                <w:szCs w:val="22"/>
                <w:lang w:val="sr-Cyrl-RS"/>
              </w:rPr>
              <w:t>б) Велики жупан              (1)</w:t>
            </w:r>
            <w:r w:rsidR="001C4C61">
              <w:rPr>
                <w:sz w:val="22"/>
                <w:szCs w:val="22"/>
                <w:lang w:val="en-US"/>
              </w:rPr>
              <w:t xml:space="preserve">     </w:t>
            </w:r>
            <w:r>
              <w:rPr>
                <w:sz w:val="22"/>
                <w:szCs w:val="22"/>
                <w:lang w:val="sr-Cyrl-RS"/>
              </w:rPr>
              <w:t>в) Вукан                            (1)</w:t>
            </w:r>
          </w:p>
          <w:p w14:paraId="4FDF1780" w14:textId="77777777" w:rsidR="00BF3530" w:rsidRDefault="00BF3530">
            <w:pPr>
              <w:ind w:left="360"/>
              <w:rPr>
                <w:sz w:val="22"/>
                <w:szCs w:val="22"/>
                <w:lang w:val="sr-Cyrl-R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7A31" w14:textId="77777777" w:rsidR="00BF3530" w:rsidRDefault="00DE33B3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3</w:t>
            </w:r>
          </w:p>
        </w:tc>
      </w:tr>
      <w:tr w:rsidR="00BF3530" w14:paraId="0B0C5ADB" w14:textId="77777777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EFD5" w14:textId="77777777" w:rsidR="00BF3530" w:rsidRDefault="00DE3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B225" w14:textId="77777777" w:rsidR="00BF3530" w:rsidRDefault="00DE33B3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а) Стефан Душан Силни  (1)                б) 1349.       (1)          в) Скопље    (1)</w:t>
            </w:r>
          </w:p>
          <w:p w14:paraId="55430145" w14:textId="77777777" w:rsidR="00BF3530" w:rsidRDefault="00BF3530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8704" w14:textId="77777777" w:rsidR="00BF3530" w:rsidRDefault="00DE33B3">
            <w:pPr>
              <w:ind w:firstLine="132"/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3</w:t>
            </w:r>
          </w:p>
        </w:tc>
      </w:tr>
      <w:tr w:rsidR="00BF3530" w14:paraId="61B455B1" w14:textId="77777777">
        <w:trPr>
          <w:trHeight w:val="3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3216" w14:textId="77777777" w:rsidR="00BF3530" w:rsidRDefault="00DE3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6E7A" w14:textId="70A6D9E0" w:rsidR="00BF3530" w:rsidRPr="0002560B" w:rsidRDefault="00DE33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RS"/>
              </w:rPr>
              <w:t xml:space="preserve">а) 3             б) 2                                          в) 1               </w:t>
            </w:r>
          </w:p>
          <w:p w14:paraId="53E71B28" w14:textId="77777777" w:rsidR="00BF3530" w:rsidRDefault="00BF353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A964" w14:textId="60A07439" w:rsidR="00BF3530" w:rsidRPr="0002560B" w:rsidRDefault="0002560B">
            <w:pPr>
              <w:tabs>
                <w:tab w:val="left" w:pos="972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2/0</w:t>
            </w:r>
          </w:p>
        </w:tc>
      </w:tr>
      <w:tr w:rsidR="00BF3530" w14:paraId="6C4CD4B1" w14:textId="77777777">
        <w:trPr>
          <w:trHeight w:val="3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4483" w14:textId="77777777" w:rsidR="00BF3530" w:rsidRDefault="00DE3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2DEF" w14:textId="7F725F3A" w:rsidR="00BF3530" w:rsidRPr="0002560B" w:rsidRDefault="00DE33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RS"/>
              </w:rPr>
              <w:t xml:space="preserve">а) 2             б) 1                                        в) 3            </w:t>
            </w:r>
          </w:p>
          <w:p w14:paraId="64E3E338" w14:textId="77777777" w:rsidR="00BF3530" w:rsidRDefault="00BF353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BA6E" w14:textId="459BB65C" w:rsidR="00BF3530" w:rsidRPr="0002560B" w:rsidRDefault="0002560B" w:rsidP="0002560B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 2/0</w:t>
            </w:r>
          </w:p>
        </w:tc>
      </w:tr>
      <w:tr w:rsidR="00BF3530" w14:paraId="7F42CD6A" w14:textId="77777777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761F" w14:textId="77777777" w:rsidR="00BF3530" w:rsidRDefault="00DE3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6BC9" w14:textId="77777777" w:rsidR="00BF3530" w:rsidRDefault="00DE33B3">
            <w:pPr>
              <w:contextualSpacing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Хоризонтално све тачно 1/0, укупно 4 поена</w:t>
            </w:r>
          </w:p>
          <w:tbl>
            <w:tblPr>
              <w:tblStyle w:val="TableGrid"/>
              <w:tblW w:w="7917" w:type="dxa"/>
              <w:tblLayout w:type="fixed"/>
              <w:tblLook w:val="04A0" w:firstRow="1" w:lastRow="0" w:firstColumn="1" w:lastColumn="0" w:noHBand="0" w:noVBand="1"/>
            </w:tblPr>
            <w:tblGrid>
              <w:gridCol w:w="3363"/>
              <w:gridCol w:w="4554"/>
            </w:tblGrid>
            <w:tr w:rsidR="00BF3530" w14:paraId="1A8EC4DA" w14:textId="77777777">
              <w:tc>
                <w:tcPr>
                  <w:tcW w:w="3363" w:type="dxa"/>
                </w:tcPr>
                <w:p w14:paraId="69BBE6C4" w14:textId="77777777" w:rsidR="00BF3530" w:rsidRDefault="00DE33B3">
                  <w:pPr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син владар</w:t>
                  </w:r>
                </w:p>
              </w:tc>
              <w:tc>
                <w:tcPr>
                  <w:tcW w:w="4554" w:type="dxa"/>
                </w:tcPr>
                <w:p w14:paraId="6890EADB" w14:textId="77777777" w:rsidR="00BF3530" w:rsidRDefault="00DE33B3">
                  <w:pPr>
                    <w:contextualSpacing/>
                    <w:rPr>
                      <w:b/>
                    </w:rPr>
                  </w:pPr>
                  <w:r>
                    <w:rPr>
                      <w:b/>
                    </w:rPr>
                    <w:t>титула сина у датиј години</w:t>
                  </w:r>
                </w:p>
              </w:tc>
            </w:tr>
            <w:tr w:rsidR="00BF3530" w14:paraId="0DCE5E36" w14:textId="77777777">
              <w:tc>
                <w:tcPr>
                  <w:tcW w:w="3363" w:type="dxa"/>
                </w:tcPr>
                <w:p w14:paraId="7222AB3F" w14:textId="77777777" w:rsidR="00BF3530" w:rsidRDefault="00DE33B3">
                  <w:pPr>
                    <w:contextualSpacing/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>Стефан Првовенчани</w:t>
                  </w:r>
                </w:p>
              </w:tc>
              <w:tc>
                <w:tcPr>
                  <w:tcW w:w="4554" w:type="dxa"/>
                </w:tcPr>
                <w:p w14:paraId="371077BD" w14:textId="77777777" w:rsidR="00BF3530" w:rsidRDefault="00DE33B3">
                  <w:pPr>
                    <w:contextualSpacing/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>краљ</w:t>
                  </w:r>
                </w:p>
              </w:tc>
            </w:tr>
            <w:tr w:rsidR="00BF3530" w14:paraId="119A67F6" w14:textId="77777777">
              <w:tc>
                <w:tcPr>
                  <w:tcW w:w="3363" w:type="dxa"/>
                </w:tcPr>
                <w:p w14:paraId="4100FB35" w14:textId="77777777" w:rsidR="00BF3530" w:rsidRDefault="00DE33B3">
                  <w:pPr>
                    <w:contextualSpacing/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>Стефан Драгутин</w:t>
                  </w:r>
                </w:p>
              </w:tc>
              <w:tc>
                <w:tcPr>
                  <w:tcW w:w="4554" w:type="dxa"/>
                </w:tcPr>
                <w:p w14:paraId="5DB205EE" w14:textId="77777777" w:rsidR="00BF3530" w:rsidRDefault="00DE33B3">
                  <w:pPr>
                    <w:contextualSpacing/>
                    <w:rPr>
                      <w:b/>
                    </w:rPr>
                  </w:pPr>
                  <w:r>
                    <w:rPr>
                      <w:b/>
                      <w:lang w:val="sr-Cyrl-RS"/>
                    </w:rPr>
                    <w:t>краљ</w:t>
                  </w:r>
                </w:p>
              </w:tc>
            </w:tr>
            <w:tr w:rsidR="00BF3530" w14:paraId="608610BE" w14:textId="77777777">
              <w:tc>
                <w:tcPr>
                  <w:tcW w:w="3363" w:type="dxa"/>
                </w:tcPr>
                <w:p w14:paraId="6B92FC71" w14:textId="77777777" w:rsidR="00BF3530" w:rsidRDefault="00DE33B3">
                  <w:pPr>
                    <w:contextualSpacing/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>Стефан Владислав</w:t>
                  </w:r>
                </w:p>
              </w:tc>
              <w:tc>
                <w:tcPr>
                  <w:tcW w:w="4554" w:type="dxa"/>
                </w:tcPr>
                <w:p w14:paraId="00EB5E1C" w14:textId="77777777" w:rsidR="00BF3530" w:rsidRDefault="00DE33B3">
                  <w:pPr>
                    <w:contextualSpacing/>
                    <w:rPr>
                      <w:b/>
                    </w:rPr>
                  </w:pPr>
                  <w:r>
                    <w:rPr>
                      <w:b/>
                      <w:lang w:val="sr-Cyrl-RS"/>
                    </w:rPr>
                    <w:t>краљ</w:t>
                  </w:r>
                </w:p>
              </w:tc>
            </w:tr>
            <w:tr w:rsidR="00BF3530" w14:paraId="35B43FD8" w14:textId="77777777">
              <w:tc>
                <w:tcPr>
                  <w:tcW w:w="3363" w:type="dxa"/>
                </w:tcPr>
                <w:p w14:paraId="123D2830" w14:textId="77777777" w:rsidR="00BF3530" w:rsidRDefault="00DE33B3">
                  <w:pPr>
                    <w:contextualSpacing/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>Стефан дечански</w:t>
                  </w:r>
                </w:p>
              </w:tc>
              <w:tc>
                <w:tcPr>
                  <w:tcW w:w="4554" w:type="dxa"/>
                </w:tcPr>
                <w:p w14:paraId="4F3B6C3D" w14:textId="77777777" w:rsidR="00BF3530" w:rsidRDefault="00DE33B3">
                  <w:pPr>
                    <w:contextualSpacing/>
                    <w:rPr>
                      <w:b/>
                    </w:rPr>
                  </w:pPr>
                  <w:r>
                    <w:rPr>
                      <w:b/>
                      <w:lang w:val="sr-Cyrl-RS"/>
                    </w:rPr>
                    <w:t>краљ</w:t>
                  </w:r>
                </w:p>
              </w:tc>
            </w:tr>
          </w:tbl>
          <w:p w14:paraId="5F021995" w14:textId="77777777" w:rsidR="00BF3530" w:rsidRDefault="00BF353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5A58" w14:textId="77777777" w:rsidR="00BF3530" w:rsidRDefault="00DE33B3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4</w:t>
            </w:r>
          </w:p>
        </w:tc>
      </w:tr>
      <w:tr w:rsidR="00BF3530" w14:paraId="12D9A727" w14:textId="77777777">
        <w:trPr>
          <w:trHeight w:val="16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47A1" w14:textId="77777777" w:rsidR="00BF3530" w:rsidRDefault="00DE3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9418" w:type="dxa"/>
              <w:tblLayout w:type="fixed"/>
              <w:tblLook w:val="04A0" w:firstRow="1" w:lastRow="0" w:firstColumn="1" w:lastColumn="0" w:noHBand="0" w:noVBand="1"/>
            </w:tblPr>
            <w:tblGrid>
              <w:gridCol w:w="3175"/>
              <w:gridCol w:w="3250"/>
              <w:gridCol w:w="2993"/>
            </w:tblGrid>
            <w:tr w:rsidR="00BF3530" w14:paraId="6C350156" w14:textId="77777777">
              <w:trPr>
                <w:trHeight w:val="153"/>
              </w:trPr>
              <w:tc>
                <w:tcPr>
                  <w:tcW w:w="3175" w:type="dxa"/>
                </w:tcPr>
                <w:p w14:paraId="6AFBC985" w14:textId="77777777" w:rsidR="00BF3530" w:rsidRDefault="00DE33B3">
                  <w:pPr>
                    <w:ind w:firstLineChars="400" w:firstLine="964"/>
                    <w:rPr>
                      <w:lang w:val="sr-Cyrl-RS"/>
                    </w:rPr>
                  </w:pPr>
                  <w:r>
                    <w:rPr>
                      <w:b/>
                      <w:bCs/>
                      <w:lang w:val="sr-Cyrl-RS"/>
                    </w:rPr>
                    <w:t>Област</w:t>
                  </w:r>
                </w:p>
              </w:tc>
              <w:tc>
                <w:tcPr>
                  <w:tcW w:w="3250" w:type="dxa"/>
                </w:tcPr>
                <w:p w14:paraId="586EF1F2" w14:textId="77777777" w:rsidR="00BF3530" w:rsidRDefault="00DE33B3">
                  <w:pPr>
                    <w:ind w:firstLineChars="200" w:firstLine="482"/>
                    <w:rPr>
                      <w:lang w:val="sr-Cyrl-RS"/>
                    </w:rPr>
                  </w:pPr>
                  <w:r>
                    <w:rPr>
                      <w:b/>
                      <w:bCs/>
                      <w:lang w:val="sr-Cyrl-RS"/>
                    </w:rPr>
                    <w:t>Презиме породице</w:t>
                  </w:r>
                </w:p>
              </w:tc>
              <w:tc>
                <w:tcPr>
                  <w:tcW w:w="2993" w:type="dxa"/>
                </w:tcPr>
                <w:p w14:paraId="3344A9DB" w14:textId="77777777" w:rsidR="00BF3530" w:rsidRDefault="00DE33B3">
                  <w:pPr>
                    <w:ind w:firstLineChars="150" w:firstLine="361"/>
                    <w:rPr>
                      <w:lang w:val="sr-Cyrl-RS"/>
                    </w:rPr>
                  </w:pPr>
                  <w:r>
                    <w:rPr>
                      <w:b/>
                      <w:bCs/>
                      <w:lang w:val="sr-Cyrl-RS"/>
                    </w:rPr>
                    <w:t>Обласни господар</w:t>
                  </w:r>
                </w:p>
              </w:tc>
            </w:tr>
            <w:tr w:rsidR="00BF3530" w14:paraId="5AFD0CB1" w14:textId="77777777">
              <w:trPr>
                <w:trHeight w:val="267"/>
              </w:trPr>
              <w:tc>
                <w:tcPr>
                  <w:tcW w:w="3175" w:type="dxa"/>
                </w:tcPr>
                <w:p w14:paraId="488124B9" w14:textId="77777777" w:rsidR="00BF3530" w:rsidRDefault="00DE33B3">
                  <w:r>
                    <w:rPr>
                      <w:b/>
                      <w:bCs/>
                      <w:lang w:val="sr-Cyrl-RS"/>
                    </w:rPr>
                    <w:t>Моравска Србија</w:t>
                  </w:r>
                </w:p>
              </w:tc>
              <w:tc>
                <w:tcPr>
                  <w:tcW w:w="3250" w:type="dxa"/>
                </w:tcPr>
                <w:p w14:paraId="1D6A9704" w14:textId="77777777" w:rsidR="00BF3530" w:rsidRDefault="00DE33B3">
                  <w:pPr>
                    <w:rPr>
                      <w:lang w:val="sr-Cyrl-RS"/>
                    </w:rPr>
                  </w:pPr>
                  <w:r>
                    <w:rPr>
                      <w:lang w:val="sr-Cyrl-RS"/>
                    </w:rPr>
                    <w:t>Хребељановић</w:t>
                  </w:r>
                </w:p>
              </w:tc>
              <w:tc>
                <w:tcPr>
                  <w:tcW w:w="2993" w:type="dxa"/>
                </w:tcPr>
                <w:p w14:paraId="1D3024B6" w14:textId="77777777" w:rsidR="00BF3530" w:rsidRDefault="00DE33B3">
                  <w:pPr>
                    <w:rPr>
                      <w:lang w:val="sr-Cyrl-RS"/>
                    </w:rPr>
                  </w:pPr>
                  <w:r>
                    <w:rPr>
                      <w:lang w:val="sr-Cyrl-RS"/>
                    </w:rPr>
                    <w:t>Лазар</w:t>
                  </w:r>
                </w:p>
              </w:tc>
            </w:tr>
            <w:tr w:rsidR="00BF3530" w14:paraId="28DA775E" w14:textId="77777777">
              <w:trPr>
                <w:trHeight w:val="267"/>
              </w:trPr>
              <w:tc>
                <w:tcPr>
                  <w:tcW w:w="3175" w:type="dxa"/>
                </w:tcPr>
                <w:p w14:paraId="38DCD371" w14:textId="77777777" w:rsidR="00BF3530" w:rsidRDefault="00DE33B3">
                  <w:r>
                    <w:rPr>
                      <w:lang w:val="sr-Cyrl-RS"/>
                    </w:rPr>
                    <w:t>Косово</w:t>
                  </w:r>
                </w:p>
              </w:tc>
              <w:tc>
                <w:tcPr>
                  <w:tcW w:w="3250" w:type="dxa"/>
                </w:tcPr>
                <w:p w14:paraId="0AA87A88" w14:textId="77777777" w:rsidR="00BF3530" w:rsidRDefault="00DE33B3">
                  <w:pPr>
                    <w:rPr>
                      <w:lang w:val="sr-Cyrl-RS"/>
                    </w:rPr>
                  </w:pPr>
                  <w:r>
                    <w:rPr>
                      <w:lang w:val="sr-Cyrl-RS"/>
                    </w:rPr>
                    <w:t>Бранковић</w:t>
                  </w:r>
                </w:p>
              </w:tc>
              <w:tc>
                <w:tcPr>
                  <w:tcW w:w="2993" w:type="dxa"/>
                </w:tcPr>
                <w:p w14:paraId="7C717D22" w14:textId="77777777" w:rsidR="00BF3530" w:rsidRDefault="00DE33B3">
                  <w:pPr>
                    <w:rPr>
                      <w:lang w:val="sr-Cyrl-RS"/>
                    </w:rPr>
                  </w:pPr>
                  <w:r>
                    <w:rPr>
                      <w:b/>
                      <w:bCs/>
                      <w:lang w:val="sr-Cyrl-RS"/>
                    </w:rPr>
                    <w:t>Вук</w:t>
                  </w:r>
                </w:p>
              </w:tc>
            </w:tr>
            <w:tr w:rsidR="00BF3530" w14:paraId="2B721BA6" w14:textId="77777777">
              <w:trPr>
                <w:trHeight w:val="276"/>
              </w:trPr>
              <w:tc>
                <w:tcPr>
                  <w:tcW w:w="3175" w:type="dxa"/>
                </w:tcPr>
                <w:p w14:paraId="602207EB" w14:textId="77777777" w:rsidR="00BF3530" w:rsidRDefault="00DE33B3">
                  <w:r>
                    <w:rPr>
                      <w:lang w:val="sr-Cyrl-RS"/>
                    </w:rPr>
                    <w:t>Македонија</w:t>
                  </w:r>
                </w:p>
              </w:tc>
              <w:tc>
                <w:tcPr>
                  <w:tcW w:w="3250" w:type="dxa"/>
                </w:tcPr>
                <w:p w14:paraId="1496BA1C" w14:textId="77777777" w:rsidR="00BF3530" w:rsidRDefault="00DE33B3">
                  <w:pPr>
                    <w:rPr>
                      <w:lang w:val="sr-Cyrl-RS"/>
                    </w:rPr>
                  </w:pPr>
                  <w:r>
                    <w:rPr>
                      <w:b/>
                      <w:bCs/>
                      <w:lang w:val="sr-Cyrl-RS"/>
                    </w:rPr>
                    <w:t>Мрњавчевићи</w:t>
                  </w:r>
                </w:p>
              </w:tc>
              <w:tc>
                <w:tcPr>
                  <w:tcW w:w="2993" w:type="dxa"/>
                </w:tcPr>
                <w:p w14:paraId="756E81AF" w14:textId="77777777" w:rsidR="00BF3530" w:rsidRDefault="00DE33B3">
                  <w:pPr>
                    <w:rPr>
                      <w:lang w:val="sr-Cyrl-RS"/>
                    </w:rPr>
                  </w:pPr>
                  <w:r>
                    <w:rPr>
                      <w:lang w:val="sr-Cyrl-RS"/>
                    </w:rPr>
                    <w:t>Вукашин и Угљеша</w:t>
                  </w:r>
                </w:p>
              </w:tc>
            </w:tr>
          </w:tbl>
          <w:p w14:paraId="0E933D04" w14:textId="5D6890A9" w:rsidR="00BF3530" w:rsidRPr="001C4C61" w:rsidRDefault="00DE33B3" w:rsidP="001C4C61">
            <w:pPr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 xml:space="preserve">Хоризонтално све тачно </w:t>
            </w:r>
            <w:r w:rsidR="00632505">
              <w:rPr>
                <w:b/>
                <w:lang w:val="en-US"/>
              </w:rPr>
              <w:t>2</w:t>
            </w:r>
            <w:r>
              <w:rPr>
                <w:b/>
                <w:lang w:val="sr-Cyrl-RS"/>
              </w:rPr>
              <w:t xml:space="preserve">/0, укупно </w:t>
            </w:r>
            <w:r w:rsidR="00632505">
              <w:rPr>
                <w:b/>
                <w:lang w:val="en-US"/>
              </w:rPr>
              <w:t>6</w:t>
            </w:r>
            <w:r>
              <w:rPr>
                <w:b/>
                <w:lang w:val="sr-Cyrl-RS"/>
              </w:rPr>
              <w:t xml:space="preserve"> поена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82AB" w14:textId="3E49B827" w:rsidR="00BF3530" w:rsidRPr="00632505" w:rsidRDefault="0063250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  <w:tr w:rsidR="00BF3530" w14:paraId="37C85870" w14:textId="77777777">
        <w:trPr>
          <w:trHeight w:val="6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2C27" w14:textId="77777777" w:rsidR="00BF3530" w:rsidRDefault="00DE3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BBB8" w14:textId="344248E2" w:rsidR="00BF3530" w:rsidRDefault="00DE33B3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1,4,5 Све тачно </w:t>
            </w:r>
            <w:r w:rsidR="001C4C61">
              <w:rPr>
                <w:sz w:val="22"/>
                <w:szCs w:val="22"/>
                <w:lang w:val="en-US"/>
              </w:rPr>
              <w:t xml:space="preserve">                                             1/0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5CBB" w14:textId="77777777" w:rsidR="00BF3530" w:rsidRDefault="00DE33B3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1</w:t>
            </w:r>
          </w:p>
        </w:tc>
      </w:tr>
      <w:tr w:rsidR="00BF3530" w14:paraId="0D4502B6" w14:textId="77777777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86BF" w14:textId="77777777" w:rsidR="00BF3530" w:rsidRDefault="00DE3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20DC" w14:textId="77777777" w:rsidR="00BF3530" w:rsidRDefault="00DE33B3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б)             (1)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58BC" w14:textId="77777777" w:rsidR="00BF3530" w:rsidRDefault="00DE33B3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1</w:t>
            </w:r>
          </w:p>
        </w:tc>
      </w:tr>
      <w:tr w:rsidR="00BF3530" w14:paraId="6A1B2FC7" w14:textId="77777777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AE80" w14:textId="77777777" w:rsidR="00BF3530" w:rsidRDefault="00DE3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28AF" w14:textId="77777777" w:rsidR="00BF3530" w:rsidRDefault="00DE33B3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б)             (1)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A6A7" w14:textId="77777777" w:rsidR="00BF3530" w:rsidRDefault="00DE33B3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1</w:t>
            </w:r>
          </w:p>
        </w:tc>
      </w:tr>
      <w:tr w:rsidR="00BF3530" w14:paraId="4A420796" w14:textId="77777777">
        <w:trPr>
          <w:trHeight w:val="319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E0B3" w14:textId="77777777" w:rsidR="00BF3530" w:rsidRDefault="00DE33B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УКУПНО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1316" w14:textId="656DB8CE" w:rsidR="00BF3530" w:rsidRPr="00632505" w:rsidRDefault="00DE33B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sr-Cyrl-RS"/>
              </w:rPr>
              <w:t>4</w:t>
            </w:r>
            <w:r w:rsidR="00FB03C8">
              <w:rPr>
                <w:b/>
                <w:sz w:val="22"/>
                <w:szCs w:val="22"/>
                <w:lang w:val="en-US"/>
              </w:rPr>
              <w:t>0</w:t>
            </w:r>
          </w:p>
        </w:tc>
      </w:tr>
    </w:tbl>
    <w:p w14:paraId="3E6ADB48" w14:textId="5C83A63C" w:rsidR="001C4C61" w:rsidRPr="00B848E6" w:rsidRDefault="00DE33B3" w:rsidP="001C4C61">
      <w:pPr>
        <w:jc w:val="center"/>
        <w:rPr>
          <w:b/>
          <w:bCs/>
          <w:lang w:val="sr-Cyrl-RS"/>
        </w:rPr>
      </w:pPr>
      <w:r>
        <w:rPr>
          <w:lang w:val="sr-Cyrl-RS"/>
        </w:rPr>
        <w:t xml:space="preserve">          </w:t>
      </w:r>
      <w:r w:rsidR="001C4C61" w:rsidRPr="001E58FB">
        <w:rPr>
          <w:b/>
          <w:bCs/>
          <w:lang w:val="sr-Cyrl-RS"/>
        </w:rPr>
        <w:t xml:space="preserve">1. место  </w:t>
      </w:r>
      <w:r w:rsidR="001C4C61">
        <w:rPr>
          <w:b/>
          <w:bCs/>
          <w:lang w:val="en-US"/>
        </w:rPr>
        <w:t>4</w:t>
      </w:r>
      <w:r w:rsidR="00D62EF7">
        <w:rPr>
          <w:b/>
          <w:bCs/>
          <w:lang w:val="en-US"/>
        </w:rPr>
        <w:t>0</w:t>
      </w:r>
      <w:r w:rsidR="001C4C61">
        <w:rPr>
          <w:b/>
          <w:bCs/>
        </w:rPr>
        <w:t>-</w:t>
      </w:r>
      <w:r w:rsidR="00D62EF7">
        <w:rPr>
          <w:b/>
          <w:bCs/>
          <w:lang w:val="en-US"/>
        </w:rPr>
        <w:t>39</w:t>
      </w:r>
      <w:r w:rsidR="001C4C61">
        <w:rPr>
          <w:b/>
          <w:bCs/>
        </w:rPr>
        <w:t xml:space="preserve"> </w:t>
      </w:r>
      <w:r w:rsidR="001C4C61" w:rsidRPr="001E58FB">
        <w:rPr>
          <w:b/>
          <w:bCs/>
          <w:lang w:val="sr-Cyrl-RS"/>
        </w:rPr>
        <w:t>;    2. место</w:t>
      </w:r>
      <w:r w:rsidR="001C4C61">
        <w:rPr>
          <w:b/>
          <w:bCs/>
        </w:rPr>
        <w:t xml:space="preserve"> </w:t>
      </w:r>
      <w:r w:rsidR="00D62EF7">
        <w:rPr>
          <w:b/>
          <w:bCs/>
          <w:lang w:val="en-US"/>
        </w:rPr>
        <w:t>38</w:t>
      </w:r>
      <w:r w:rsidR="001C4C61">
        <w:rPr>
          <w:b/>
          <w:bCs/>
        </w:rPr>
        <w:t>-</w:t>
      </w:r>
      <w:r w:rsidR="00D62EF7">
        <w:rPr>
          <w:b/>
          <w:bCs/>
          <w:lang w:val="en-US"/>
        </w:rPr>
        <w:t>37</w:t>
      </w:r>
      <w:r w:rsidR="001C4C61" w:rsidRPr="001E58FB">
        <w:rPr>
          <w:b/>
          <w:bCs/>
          <w:lang w:val="sr-Cyrl-RS"/>
        </w:rPr>
        <w:t xml:space="preserve">   ;    3. место</w:t>
      </w:r>
      <w:r w:rsidR="001C4C61">
        <w:rPr>
          <w:b/>
          <w:bCs/>
        </w:rPr>
        <w:t xml:space="preserve"> </w:t>
      </w:r>
      <w:r w:rsidR="00D62EF7">
        <w:rPr>
          <w:b/>
          <w:bCs/>
          <w:lang w:val="en-US"/>
        </w:rPr>
        <w:t>36</w:t>
      </w:r>
      <w:r w:rsidR="00B848E6">
        <w:rPr>
          <w:b/>
          <w:bCs/>
          <w:lang w:val="sr-Cyrl-RS"/>
        </w:rPr>
        <w:t xml:space="preserve"> поена</w:t>
      </w:r>
    </w:p>
    <w:p w14:paraId="246B2E80" w14:textId="77777777" w:rsidR="001C4C61" w:rsidRDefault="001C4C61" w:rsidP="001C4C61">
      <w:pPr>
        <w:rPr>
          <w:lang w:val="en-US"/>
        </w:rPr>
      </w:pPr>
      <w:r>
        <w:rPr>
          <w:lang w:val="sr-Cyrl-RS"/>
        </w:rPr>
        <w:t xml:space="preserve">                                      </w:t>
      </w:r>
    </w:p>
    <w:p w14:paraId="6229E21A" w14:textId="26009E89" w:rsidR="00BF3530" w:rsidRPr="001C4C61" w:rsidRDefault="001C4C61" w:rsidP="001C4C61">
      <w:pPr>
        <w:jc w:val="center"/>
        <w:rPr>
          <w:b/>
          <w:bCs/>
          <w:lang w:val="en-US"/>
        </w:rPr>
      </w:pPr>
      <w:r>
        <w:rPr>
          <w:lang w:val="sr-Cyrl-RS"/>
        </w:rPr>
        <w:t xml:space="preserve"> </w:t>
      </w:r>
      <w:r w:rsidRPr="001E58FB">
        <w:rPr>
          <w:b/>
          <w:bCs/>
        </w:rPr>
        <w:t xml:space="preserve">Уколико нико од такмичара нема </w:t>
      </w:r>
      <w:r>
        <w:rPr>
          <w:b/>
          <w:bCs/>
          <w:lang w:val="en-US"/>
        </w:rPr>
        <w:t>4</w:t>
      </w:r>
      <w:r w:rsidR="00D62EF7">
        <w:rPr>
          <w:b/>
          <w:bCs/>
          <w:lang w:val="en-US"/>
        </w:rPr>
        <w:t>0</w:t>
      </w:r>
      <w:r>
        <w:rPr>
          <w:b/>
          <w:bCs/>
        </w:rPr>
        <w:t>-</w:t>
      </w:r>
      <w:r w:rsidR="00D62EF7">
        <w:rPr>
          <w:b/>
          <w:bCs/>
          <w:lang w:val="en-US"/>
        </w:rPr>
        <w:t>39</w:t>
      </w:r>
      <w:r w:rsidRPr="001E58FB">
        <w:rPr>
          <w:b/>
          <w:bCs/>
        </w:rPr>
        <w:t xml:space="preserve"> поена прво место је такмичар који има највише бодова, друго место такмичар који има бод мање од првопласираног, </w:t>
      </w:r>
      <w:r w:rsidRPr="001E58FB">
        <w:rPr>
          <w:b/>
          <w:bCs/>
          <w:lang w:val="sr-Cyrl-RS"/>
        </w:rPr>
        <w:t xml:space="preserve">а </w:t>
      </w:r>
      <w:r w:rsidRPr="001E58FB">
        <w:rPr>
          <w:b/>
          <w:bCs/>
        </w:rPr>
        <w:t>треће место су сви они који има</w:t>
      </w:r>
      <w:r w:rsidRPr="001E58FB">
        <w:rPr>
          <w:b/>
          <w:bCs/>
          <w:lang w:val="sr-Cyrl-RS"/>
        </w:rPr>
        <w:t>ју</w:t>
      </w:r>
      <w:r w:rsidRPr="001E58FB">
        <w:rPr>
          <w:b/>
          <w:bCs/>
        </w:rPr>
        <w:t xml:space="preserve"> 90% освојених бодова</w:t>
      </w:r>
    </w:p>
    <w:sectPr w:rsidR="00BF3530" w:rsidRPr="001C4C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BFD3" w14:textId="77777777" w:rsidR="00F80B03" w:rsidRDefault="00F80B03">
      <w:r>
        <w:separator/>
      </w:r>
    </w:p>
  </w:endnote>
  <w:endnote w:type="continuationSeparator" w:id="0">
    <w:p w14:paraId="1BF5CC47" w14:textId="77777777" w:rsidR="00F80B03" w:rsidRDefault="00F8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3FBE9" w14:textId="77777777" w:rsidR="00F80B03" w:rsidRDefault="00F80B03">
      <w:r>
        <w:separator/>
      </w:r>
    </w:p>
  </w:footnote>
  <w:footnote w:type="continuationSeparator" w:id="0">
    <w:p w14:paraId="4662C057" w14:textId="77777777" w:rsidR="00F80B03" w:rsidRDefault="00F80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4B79C9"/>
    <w:multiLevelType w:val="singleLevel"/>
    <w:tmpl w:val="914B79C9"/>
    <w:lvl w:ilvl="0">
      <w:start w:val="1"/>
      <w:numFmt w:val="decimal"/>
      <w:suff w:val="space"/>
      <w:lvlText w:val="%1."/>
      <w:lvlJc w:val="left"/>
    </w:lvl>
  </w:abstractNum>
  <w:num w:numId="1" w16cid:durableId="129895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5B"/>
    <w:rsid w:val="000024AF"/>
    <w:rsid w:val="0002560B"/>
    <w:rsid w:val="00047BB8"/>
    <w:rsid w:val="00070365"/>
    <w:rsid w:val="000A7E4A"/>
    <w:rsid w:val="000D723A"/>
    <w:rsid w:val="0013517A"/>
    <w:rsid w:val="00153902"/>
    <w:rsid w:val="00174766"/>
    <w:rsid w:val="001C4C61"/>
    <w:rsid w:val="001F3782"/>
    <w:rsid w:val="00255245"/>
    <w:rsid w:val="0028215F"/>
    <w:rsid w:val="0029348F"/>
    <w:rsid w:val="002A593A"/>
    <w:rsid w:val="002E7B15"/>
    <w:rsid w:val="00315E75"/>
    <w:rsid w:val="00327FE8"/>
    <w:rsid w:val="003561FB"/>
    <w:rsid w:val="003609AC"/>
    <w:rsid w:val="00396935"/>
    <w:rsid w:val="00397640"/>
    <w:rsid w:val="003B5D99"/>
    <w:rsid w:val="003C117A"/>
    <w:rsid w:val="00430C0E"/>
    <w:rsid w:val="0049404F"/>
    <w:rsid w:val="004C5056"/>
    <w:rsid w:val="004D5710"/>
    <w:rsid w:val="00500746"/>
    <w:rsid w:val="00527A9F"/>
    <w:rsid w:val="005973F0"/>
    <w:rsid w:val="00614E6A"/>
    <w:rsid w:val="00630838"/>
    <w:rsid w:val="00632505"/>
    <w:rsid w:val="0065012D"/>
    <w:rsid w:val="00695CE1"/>
    <w:rsid w:val="00777B22"/>
    <w:rsid w:val="007C4E8D"/>
    <w:rsid w:val="00836EAC"/>
    <w:rsid w:val="00856C8A"/>
    <w:rsid w:val="00860794"/>
    <w:rsid w:val="00952F91"/>
    <w:rsid w:val="009726FF"/>
    <w:rsid w:val="009B57D1"/>
    <w:rsid w:val="00A05895"/>
    <w:rsid w:val="00A81007"/>
    <w:rsid w:val="00AB08EE"/>
    <w:rsid w:val="00B43D6A"/>
    <w:rsid w:val="00B5344A"/>
    <w:rsid w:val="00B848E6"/>
    <w:rsid w:val="00BD7B79"/>
    <w:rsid w:val="00BF3530"/>
    <w:rsid w:val="00C35319"/>
    <w:rsid w:val="00C35334"/>
    <w:rsid w:val="00C8376F"/>
    <w:rsid w:val="00C935A0"/>
    <w:rsid w:val="00CD00B0"/>
    <w:rsid w:val="00CD141C"/>
    <w:rsid w:val="00CD1CCB"/>
    <w:rsid w:val="00D33D6D"/>
    <w:rsid w:val="00D6293F"/>
    <w:rsid w:val="00D62EF7"/>
    <w:rsid w:val="00D63021"/>
    <w:rsid w:val="00DE0B8A"/>
    <w:rsid w:val="00DE33B3"/>
    <w:rsid w:val="00DF08A8"/>
    <w:rsid w:val="00E029BB"/>
    <w:rsid w:val="00E56C2F"/>
    <w:rsid w:val="00E67149"/>
    <w:rsid w:val="00EB2F5B"/>
    <w:rsid w:val="00EC09F7"/>
    <w:rsid w:val="00EF1665"/>
    <w:rsid w:val="00F35DB0"/>
    <w:rsid w:val="00F72937"/>
    <w:rsid w:val="00F80B03"/>
    <w:rsid w:val="00FA3629"/>
    <w:rsid w:val="00FA5D54"/>
    <w:rsid w:val="00FB03C8"/>
    <w:rsid w:val="00FE570B"/>
    <w:rsid w:val="07D27F70"/>
    <w:rsid w:val="0CD6232D"/>
    <w:rsid w:val="56422ABB"/>
    <w:rsid w:val="61C64DAF"/>
    <w:rsid w:val="63513EDF"/>
    <w:rsid w:val="71A5310F"/>
    <w:rsid w:val="752F68D0"/>
    <w:rsid w:val="7614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E52C"/>
  <w15:docId w15:val="{514EFE1C-DB80-4139-AC9C-E488CDDF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val="sr-Cyrl-C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kern w:val="0"/>
      <w:sz w:val="20"/>
      <w:szCs w:val="20"/>
      <w:lang w:val="sr-Cyrl-C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Nikola Tesla 13</dc:creator>
  <cp:lastModifiedBy>sasa andjelkovic</cp:lastModifiedBy>
  <cp:revision>14</cp:revision>
  <dcterms:created xsi:type="dcterms:W3CDTF">2026-04-06T08:37:00Z</dcterms:created>
  <dcterms:modified xsi:type="dcterms:W3CDTF">2026-04-06T19:46:00Z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6F99709DE7BD436A92DB0620AB52F16E_12</vt:lpwstr>
  </property>
</Properties>
</file>